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E1FD8E" w14:textId="77777777" w:rsidR="00707A0A" w:rsidRDefault="002E50CB">
      <w:pPr>
        <w:rPr>
          <w:sz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F6FF4CF" wp14:editId="57EB7DD1">
                <wp:simplePos x="0" y="0"/>
                <wp:positionH relativeFrom="page">
                  <wp:posOffset>2025650</wp:posOffset>
                </wp:positionH>
                <wp:positionV relativeFrom="page">
                  <wp:posOffset>4542155</wp:posOffset>
                </wp:positionV>
                <wp:extent cx="90170" cy="205740"/>
                <wp:effectExtent l="0" t="0" r="0" b="0"/>
                <wp:wrapNone/>
                <wp:docPr id="153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170" cy="205740"/>
                          <a:chOff x="3190" y="7153"/>
                          <a:chExt cx="142" cy="324"/>
                        </a:xfrm>
                      </wpg:grpSpPr>
                      <wps:wsp>
                        <wps:cNvPr id="154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3197" y="7160"/>
                            <a:ext cx="128" cy="12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3197" y="7342"/>
                            <a:ext cx="128" cy="12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B521FB" id="Group 150" o:spid="_x0000_s1026" style="position:absolute;margin-left:159.5pt;margin-top:357.65pt;width:7.1pt;height:16.2pt;z-index:-251658240;mso-position-horizontal-relative:page;mso-position-vertical-relative:page" coordorigin="3190,7153" coordsize="142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y9MogIAANIHAAAOAAAAZHJzL2Uyb0RvYy54bWzsVW1v2yAQ/j5p/wHxfXXsJE1r1amqvmlS&#10;t1Xr9gMIxjYaBnaQON2v3wFumnaTJnXatA/zBwu447h7nufg5HTbK7IR4KTRFc0PJpQIzU0tdVvR&#10;z5+u3hxR4jzTNVNGi4reC0dPl69fnQy2FIXpjKoFEAyiXTnYinbe2zLLHO9Ez9yBsUKjsTHQM49T&#10;aLMa2IDRe5UVk8lhNhioLRgunMPVi2Skyxi/aQT3H5rGCU9URTE3H/8Q/6vwz5YnrGyB2U7yMQ32&#10;gix6JjUeugt1wTwja5A/hOolB+NM4w+46TPTNJKLWANWk0+eVXMNZm1jLW05tHYHE0L7DKcXh+Xv&#10;N9dg7+wtpOxxeGP4F4e4ZINty317mLfJmayGd6ZGPtnam1j4toE+hMCSyDbie7/DV2w94bh4PMkX&#10;SAJHSzGZL2Yj/LxDjsKmaX6MZrQu8vk0UcO7y3FzPivS1mkxC7aMlenMmOeYV+AdheQesXK/h9Vd&#10;x6yIFLiAxS0QWaPO5zNKNOsRgI8oMaZbJUg+L0JeIQH0fIDUJTyJNucd+okzADN0gtWYWB7reLIh&#10;TByy8UuAEavFiNXhiOMDzHmBTRdADoN9pFhpwflrYXoSBhUFTD6yxzY3zifXB5dApjZXUilcZ6XS&#10;ZEAG89ksbnBGyToYg81BuzpXQDYsdFn8xnOfuPXSY68r2Vf0aOfEygDGpa7jKZ5JlcZIr9JRhAmQ&#10;BOzK1PcIDpjUyHjx4KAz8I2SAZu4ou7rmoGgRL3VCHBIN3R9nMzmiwInsG9Z7VuY5hiqop6SNDz3&#10;6aZYW5BthyflsXZtzlD1jYyABcJSVmOyKL6/psL5z1QYVfVEVMjQH1fhFNszUvhfhf+MCuPNiA9H&#10;vCzHRy68TPvzqNrHp3j5HQAA//8DAFBLAwQUAAYACAAAACEAxCMXieIAAAALAQAADwAAAGRycy9k&#10;b3ducmV2LnhtbEyPwU7DMBBE70j8g7VI3KjjmpIS4lRVBZwqJFok1Jsbb5OosR3FbpL+PcsJjrMz&#10;mn2TrybbsgH70HinQMwSYOhKbxpXKfjavz0sgYWondGtd6jgigFWxe1NrjPjR/eJwy5WjEpcyLSC&#10;OsYu4zyUNVodZr5DR97J91ZHkn3FTa9HKrctnyfJE7e6cfSh1h1uaizPu4tV8D7qcS3F67A9nzbX&#10;w37x8b0VqNT93bR+ARZxin9h+MUndCiI6egvzgTWKpDimbZEBalYSGCUkFLOgR3p8pimwIuc/99Q&#10;/AAAAP//AwBQSwECLQAUAAYACAAAACEAtoM4kv4AAADhAQAAEwAAAAAAAAAAAAAAAAAAAAAAW0Nv&#10;bnRlbnRfVHlwZXNdLnhtbFBLAQItABQABgAIAAAAIQA4/SH/1gAAAJQBAAALAAAAAAAAAAAAAAAA&#10;AC8BAABfcmVscy8ucmVsc1BLAQItABQABgAIAAAAIQD9cy9MogIAANIHAAAOAAAAAAAAAAAAAAAA&#10;AC4CAABkcnMvZTJvRG9jLnhtbFBLAQItABQABgAIAAAAIQDEIxeJ4gAAAAsBAAAPAAAAAAAAAAAA&#10;AAAAAPwEAABkcnMvZG93bnJldi54bWxQSwUGAAAAAAQABADzAAAACwYAAAAA&#10;">
                <v:rect id="Rectangle 152" o:spid="_x0000_s1027" style="position:absolute;left:3197;top:7160;width:128;height: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nbCwgAAANwAAAAPAAAAZHJzL2Rvd25yZXYueG1sRE9NawIx&#10;EL0X/A9hBG81UayU1SgiFsRTu92D3sbNuFncTJZNum7/fVMo9DaP9znr7eAa0VMXas8aZlMFgrj0&#10;puZKQ/H59vwKIkRkg41n0vBNAbab0dMaM+Mf/EF9HiuRQjhkqMHG2GZShtKSwzD1LXHibr5zGBPs&#10;Kmk6fKRw18i5UkvpsObUYLGlvaXynn85DZfhVOBJvdeLa3leHva5sn1TaD0ZD7sViEhD/Bf/uY8m&#10;zX9ZwO8z6QK5+QEAAP//AwBQSwECLQAUAAYACAAAACEA2+H2y+4AAACFAQAAEwAAAAAAAAAAAAAA&#10;AAAAAAAAW0NvbnRlbnRfVHlwZXNdLnhtbFBLAQItABQABgAIAAAAIQBa9CxbvwAAABUBAAALAAAA&#10;AAAAAAAAAAAAAB8BAABfcmVscy8ucmVsc1BLAQItABQABgAIAAAAIQDT6nbCwgAAANwAAAAPAAAA&#10;AAAAAAAAAAAAAAcCAABkcnMvZG93bnJldi54bWxQSwUGAAAAAAMAAwC3AAAA9gIAAAAA&#10;" filled="f" strokeweight=".72pt"/>
                <v:rect id="Rectangle 151" o:spid="_x0000_s1028" style="position:absolute;left:3197;top:7342;width:128;height: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tNZwgAAANwAAAAPAAAAZHJzL2Rvd25yZXYueG1sRE9NawIx&#10;EL0X/A9hhN5qUqkiq1GKWCiedN1Dexs3083SzWTZpOv23xtB8DaP9zmrzeAa0VMXas8aXicKBHHp&#10;Tc2VhuL08bIAESKywcYzafinAJv16GmFmfEXPlKfx0qkEA4ZarAxtpmUobTkMEx8S5y4H985jAl2&#10;lTQdXlK4a+RUqbl0WHNqsNjS1lL5m/85Dd/DvsC9OtRv5/JrvtvmyvZNofXzeHhfgog0xIf47v40&#10;af5sBrdn0gVyfQUAAP//AwBQSwECLQAUAAYACAAAACEA2+H2y+4AAACFAQAAEwAAAAAAAAAAAAAA&#10;AAAAAAAAW0NvbnRlbnRfVHlwZXNdLnhtbFBLAQItABQABgAIAAAAIQBa9CxbvwAAABUBAAALAAAA&#10;AAAAAAAAAAAAAB8BAABfcmVscy8ucmVsc1BLAQItABQABgAIAAAAIQC8ptNZwgAAANwAAAAPAAAA&#10;AAAAAAAAAAAAAAcCAABkcnMvZG93bnJldi54bWxQSwUGAAAAAAMAAwC3AAAA9gIAAAAA&#10;" filled="f" strokeweight=".72pt"/>
                <w10:wrap anchorx="page" anchory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8241" behindDoc="1" locked="0" layoutInCell="1" allowOverlap="1" wp14:anchorId="0FE65F84" wp14:editId="00469C30">
                <wp:simplePos x="0" y="0"/>
                <wp:positionH relativeFrom="page">
                  <wp:posOffset>2946400</wp:posOffset>
                </wp:positionH>
                <wp:positionV relativeFrom="page">
                  <wp:posOffset>4542155</wp:posOffset>
                </wp:positionV>
                <wp:extent cx="90170" cy="205740"/>
                <wp:effectExtent l="0" t="0" r="0" b="0"/>
                <wp:wrapNone/>
                <wp:docPr id="150" name="Group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170" cy="205740"/>
                          <a:chOff x="4640" y="7153"/>
                          <a:chExt cx="142" cy="324"/>
                        </a:xfrm>
                      </wpg:grpSpPr>
                      <wps:wsp>
                        <wps:cNvPr id="151" name="Rectangle 149"/>
                        <wps:cNvSpPr>
                          <a:spLocks noChangeArrowheads="1"/>
                        </wps:cNvSpPr>
                        <wps:spPr bwMode="auto">
                          <a:xfrm>
                            <a:off x="4647" y="7160"/>
                            <a:ext cx="128" cy="12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4647" y="7342"/>
                            <a:ext cx="128" cy="12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7EFACF" id="Group 147" o:spid="_x0000_s1026" style="position:absolute;margin-left:232pt;margin-top:357.65pt;width:7.1pt;height:16.2pt;z-index:-251658239;mso-position-horizontal-relative:page;mso-position-vertical-relative:page" coordorigin="4640,7153" coordsize="142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jOYowIAANIHAAAOAAAAZHJzL2Uyb0RvYy54bWzsVU1v3CAQvVfqf0DcG6833mxixRtF+VKl&#10;tI2a9gewGNuoGOjArjf99R3Au9kkh0qpWvVQHyxghmHmvTdwerbpFVkLcNLoiuYHE0qE5qaWuq3o&#10;1y/X744pcZ7pmimjRUUfhKNni7dvTgdbiqnpjKoFEAyiXTnYinbe2zLLHO9Ez9yBsUKjsTHQM49T&#10;aLMa2IDRe5VNJ5OjbDBQWzBcOIerl8lIFzF+0wjuPzWNE56oimJuPv4h/pfhny1OWdkCs53kYxrs&#10;FVn0TGo8dBfqknlGViBfhOolB+NM4w+46TPTNJKLWANWk0+eVXMDZmVjLW05tHYHE0L7DKdXh+Uf&#10;1zdg7+0dpOxxeGv4N4e4ZINty317mLfJmSyHD6ZGPtnKm1j4poE+hMCSyCbi+7DDV2w84bh4Msnn&#10;SAJHy3Qymxcj/LxDjsKm4giXCFrn+ewwUcO7q3FzXkzT1sNpEWwZK9OZMc8xr8A7Csk9YuV+D6v7&#10;jlkRKXABizsgskadz3JKNOsRgM8oMaZbJUhenIS8QgLouYXUJTyJNhcd+olzADN0gtWYWB7reLIh&#10;TByy8UuAEav5iNXRiOMW5nyKTRdADoN9pFhpwfkbYXoSBhUFTD6yx9a3zifXrUsgU5trqRSus1Jp&#10;MiCDeVHEDc4oWQdjsDlolxcKyJqFLovfeO4Tt1567HUl+4oe75xYGcC40nU8xTOp0hjpVTqKMAGS&#10;gF2a+gHBAZMaGS8eHHQGflAyYBNX1H1fMRCUqPcaAQ7phq6Pk2I2n+IE9i3LfQvTHENV1FOShhc+&#10;3RQrC7Lt8KQ81q7NOaq+kRGwQFjKakwWxffXVIgd8VKFkfMnokKG/rgKD7E9I4X/VfjPqDDejPhw&#10;xMtyfOTCy7Q/j6p9fIoXPwEAAP//AwBQSwMEFAAGAAgAAAAhAOirThviAAAACwEAAA8AAABkcnMv&#10;ZG93bnJldi54bWxMj0FLw0AQhe+C/2EZwZvdpE2bErMppainItgK4m2anSah2d2Q3Sbpv3c86fHN&#10;e7z5Xr6ZTCsG6n3jrIJ4FoEgWzrd2ErB5/H1aQ3CB7QaW2dJwY08bIr7uxwz7Ub7QcMhVIJLrM9Q&#10;QR1Cl0npy5oM+pnryLJ3dr3BwLKvpO5x5HLTynkUraTBxvKHGjva1VReDlej4G3EcbuIX4b95by7&#10;fR+X71/7mJR6fJi2zyACTeEvDL/4jA4FM53c1WovWgXJKuEtQUEaLxcgOJGk6zmIE1+SNAVZ5PL/&#10;huIHAAD//wMAUEsBAi0AFAAGAAgAAAAhALaDOJL+AAAA4QEAABMAAAAAAAAAAAAAAAAAAAAAAFtD&#10;b250ZW50X1R5cGVzXS54bWxQSwECLQAUAAYACAAAACEAOP0h/9YAAACUAQAACwAAAAAAAAAAAAAA&#10;AAAvAQAAX3JlbHMvLnJlbHNQSwECLQAUAAYACAAAACEATMIzmKMCAADSBwAADgAAAAAAAAAAAAAA&#10;AAAuAgAAZHJzL2Uyb0RvYy54bWxQSwECLQAUAAYACAAAACEA6KtOG+IAAAALAQAADwAAAAAAAAAA&#10;AAAAAAD9BAAAZHJzL2Rvd25yZXYueG1sUEsFBgAAAAAEAAQA8wAAAAwGAAAAAA==&#10;">
                <v:rect id="Rectangle 149" o:spid="_x0000_s1027" style="position:absolute;left:4647;top:7160;width:128;height: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dVawgAAANwAAAAPAAAAZHJzL2Rvd25yZXYueG1sRE9NawIx&#10;EL0X+h/CCN5qolgpq1FEKhRPdbuH9jZuppulm8mySdf13xtB8DaP9zmrzeAa0VMXas8aphMFgrj0&#10;puZKQ/G1f3kDESKywcYzabhQgM36+WmFmfFnPlKfx0qkEA4ZarAxtpmUobTkMEx8S5y4X985jAl2&#10;lTQdnlO4a+RMqYV0WHNqsNjSzlL5l/87DT/DocCD+qznp/J78b7Lle2bQuvxaNguQUQa4kN8d3+Y&#10;NP91Crdn0gVyfQUAAP//AwBQSwECLQAUAAYACAAAACEA2+H2y+4AAACFAQAAEwAAAAAAAAAAAAAA&#10;AAAAAAAAW0NvbnRlbnRfVHlwZXNdLnhtbFBLAQItABQABgAIAAAAIQBa9CxbvwAAABUBAAALAAAA&#10;AAAAAAAAAAAAAB8BAABfcmVscy8ucmVsc1BLAQItABQABgAIAAAAIQDDndVawgAAANwAAAAPAAAA&#10;AAAAAAAAAAAAAAcCAABkcnMvZG93bnJldi54bWxQSwUGAAAAAAMAAwC3AAAA9gIAAAAA&#10;" filled="f" strokeweight=".72pt"/>
                <v:rect id="Rectangle 148" o:spid="_x0000_s1028" style="position:absolute;left:4647;top:7342;width:128;height: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0stwgAAANwAAAAPAAAAZHJzL2Rvd25yZXYueG1sRE9NawIx&#10;EL0X/A9hhN5qUmmlrEYp0oJ4ard70Nu4GTeLm8myiev6701B8DaP9zmL1eAa0VMXas8aXicKBHHp&#10;Tc2VhuLv++UDRIjIBhvPpOFKAVbL0dMCM+Mv/Et9HiuRQjhkqMHG2GZShtKSwzDxLXHijr5zGBPs&#10;Kmk6vKRw18ipUjPpsObUYLGltaXylJ+dhv2wLXCrfuq3Q7mbfa1zZfum0Pp5PHzOQUQa4kN8d29M&#10;mv8+hf9n0gVyeQMAAP//AwBQSwECLQAUAAYACAAAACEA2+H2y+4AAACFAQAAEwAAAAAAAAAAAAAA&#10;AAAAAAAAW0NvbnRlbnRfVHlwZXNdLnhtbFBLAQItABQABgAIAAAAIQBa9CxbvwAAABUBAAALAAAA&#10;AAAAAAAAAAAAAB8BAABfcmVscy8ucmVsc1BLAQItABQABgAIAAAAIQAzT0stwgAAANwAAAAPAAAA&#10;AAAAAAAAAAAAAAcCAABkcnMvZG93bnJldi54bWxQSwUGAAAAAAMAAwC3AAAA9gIAAAAA&#10;" filled="f" strokeweight=".72pt"/>
                <w10:wrap anchorx="page" anchory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8242" behindDoc="1" locked="0" layoutInCell="1" allowOverlap="1" wp14:anchorId="375DE896" wp14:editId="2FE28813">
                <wp:simplePos x="0" y="0"/>
                <wp:positionH relativeFrom="page">
                  <wp:posOffset>4004310</wp:posOffset>
                </wp:positionH>
                <wp:positionV relativeFrom="page">
                  <wp:posOffset>4542155</wp:posOffset>
                </wp:positionV>
                <wp:extent cx="90170" cy="205740"/>
                <wp:effectExtent l="0" t="0" r="0" b="0"/>
                <wp:wrapNone/>
                <wp:docPr id="147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170" cy="205740"/>
                          <a:chOff x="6306" y="7153"/>
                          <a:chExt cx="142" cy="324"/>
                        </a:xfrm>
                      </wpg:grpSpPr>
                      <wps:wsp>
                        <wps:cNvPr id="148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6313" y="7160"/>
                            <a:ext cx="128" cy="12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6313" y="7342"/>
                            <a:ext cx="128" cy="12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CDC417" id="Group 144" o:spid="_x0000_s1026" style="position:absolute;margin-left:315.3pt;margin-top:357.65pt;width:7.1pt;height:16.2pt;z-index:-251658238;mso-position-horizontal-relative:page;mso-position-vertical-relative:page" coordorigin="6306,7153" coordsize="142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WDjngIAANIHAAAOAAAAZHJzL2Uyb0RvYy54bWzsVV1v2yAUfZ+0/4B4X/0RJ2mtOFWVfmhS&#10;t1Xr9gMIxjYaBgYkTvfrdwEnTbtJkzpp28P8YAH3cjn33HNhcb7rBdoyY7mSFc5OUoyYpKrmsq3w&#10;50/Xb04xso7ImgglWYUfmMXny9evFoMuWa46JWpmEASRthx0hTvndJkklnasJ/ZEaSbB2CjTEwdT&#10;0ya1IQNE70WSp+ksGZSptVGUWQurl9GIlyF+0zDqPjSNZQ6JCgM2F/4m/Nf+nywXpGwN0R2nIwzy&#10;AhQ94RIOPYS6JI6gjeE/hOo5Ncqqxp1Q1SeqaThlIQfIJkufZXNj1EaHXNpyaPWBJqD2GU8vDkvf&#10;b2+Mvtd3JqKH4a2iXyzwkgy6LY/tft5GZ7Qe3qka6kk2ToXEd43pfQhICe0Cvw8HftnOIQqLZ2k2&#10;hyJQsOTpdF6M9NMOauQ3zSbpDCOwzrPpJJaGdlfj5qzI49ZJXnhbQsp4ZsA54vJ1ByHZR67s73F1&#10;3xHNQgms5+LOIF6DzguQtSQ9EPARJEZkKxjKipnH5QGA555SG/lEUq068GMXxqihY6QGYFnI48kG&#10;P7FQjV8SPJtkk5Gr2cjjnuYsB3SeZD84ZoqU2lh3w1SP/KDCBsCH6pHtrXXRde/iiynVNRcC1kkp&#10;JBqggllRhA1WCV57o7dZ065XwqAt8V0WvvHcJ249d9DrgvcVPj04kdKTcSXrcIojXMQxlFfIIMJI&#10;SCR2reoHIMeo2Mhw8cCgU+YbRgM0cYXt1w0xDCPxVgLBHq7v+jAppvMcJubYsj62EEkhVIUdRnG4&#10;cvGm2GjD2w5OykLuUl2A6hseCPMFi6hGsCC+P6bCs5+pcPpXVDiB9gwl/K/Cf0aF4WaEhyNcluMj&#10;51+m43lQ7eNTvPwOAAD//wMAUEsDBBQABgAIAAAAIQDGmbAe4QAAAAsBAAAPAAAAZHJzL2Rvd25y&#10;ZXYueG1sTI/BaoNAEIbvhb7DMoXemtVqNFjXEELbUyg0KZTcNjpRiTsr7kbN23d6ao8z8/HP9+fr&#10;2XRixMG1lhSEiwAEUmmrlmoFX4e3pxUI5zVVurOECm7oYF3c3+U6q+xEnzjufS04hFymFTTe95mU&#10;rmzQaLewPRLfznYw2vM41LIa9MThppPPQZBIo1viD43ucdtgedlfjYL3SU+bKHwdd5fz9nY8LD++&#10;dyEq9fgwb15AeJz9Hwy/+qwOBTud7JUqJzoFSRQkjCpIw2UEgokkjrnMiTdxmoIscvm/Q/EDAAD/&#10;/wMAUEsBAi0AFAAGAAgAAAAhALaDOJL+AAAA4QEAABMAAAAAAAAAAAAAAAAAAAAAAFtDb250ZW50&#10;X1R5cGVzXS54bWxQSwECLQAUAAYACAAAACEAOP0h/9YAAACUAQAACwAAAAAAAAAAAAAAAAAvAQAA&#10;X3JlbHMvLnJlbHNQSwECLQAUAAYACAAAACEAg0Vg454CAADSBwAADgAAAAAAAAAAAAAAAAAuAgAA&#10;ZHJzL2Uyb0RvYy54bWxQSwECLQAUAAYACAAAACEAxpmwHuEAAAALAQAADwAAAAAAAAAAAAAAAAD4&#10;BAAAZHJzL2Rvd25yZXYueG1sUEsFBgAAAAAEAAQA8wAAAAYGAAAAAA==&#10;">
                <v:rect id="Rectangle 146" o:spid="_x0000_s1027" style="position:absolute;left:6313;top:7160;width:128;height: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uoaxQAAANwAAAAPAAAAZHJzL2Rvd25yZXYueG1sRI9Ba8Mw&#10;DIXvg/0Ho8Fuq71SSsnqllE2GD2taQ7bTYu1OCyWQ+ym2b+vDoXeJN7Te5/W2yl0aqQhtZEtPM8M&#10;KOI6upYbC9Xx/WkFKmVkh11ksvBPCbab+7s1Fi6e+UBjmRslIZwKtOBz7gutU+0pYJrFnli03zgE&#10;zLIOjXYDniU8dHpuzFIHbFkaPPa081T/ladg4XvaV7g3n+3ip/5avu1K48eusvbxYXp9AZVpyjfz&#10;9frDCf5CaOUZmUBvLgAAAP//AwBQSwECLQAUAAYACAAAACEA2+H2y+4AAACFAQAAEwAAAAAAAAAA&#10;AAAAAAAAAAAAW0NvbnRlbnRfVHlwZXNdLnhtbFBLAQItABQABgAIAAAAIQBa9CxbvwAAABUBAAAL&#10;AAAAAAAAAAAAAAAAAB8BAABfcmVscy8ucmVsc1BLAQItABQABgAIAAAAIQDXfuoaxQAAANwAAAAP&#10;AAAAAAAAAAAAAAAAAAcCAABkcnMvZG93bnJldi54bWxQSwUGAAAAAAMAAwC3AAAA+QIAAAAA&#10;" filled="f" strokeweight=".72pt"/>
                <v:rect id="Rectangle 145" o:spid="_x0000_s1028" style="position:absolute;left:6313;top:7342;width:128;height: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k+BwgAAANwAAAAPAAAAZHJzL2Rvd25yZXYueG1sRE9NawIx&#10;EL0X/A9hBG81UUTa1SgiFsRTu92D3sbNuFncTJZNum7/fVMo9DaP9znr7eAa0VMXas8aZlMFgrj0&#10;puZKQ/H59vwCIkRkg41n0vBNAbab0dMaM+Mf/EF9HiuRQjhkqMHG2GZShtKSwzD1LXHibr5zGBPs&#10;Kmk6fKRw18i5UkvpsObUYLGlvaXynn85DZfhVOBJvdeLa3leHva5sn1TaD0ZD7sViEhD/Bf/uY8m&#10;zV+8wu8z6QK5+QEAAP//AwBQSwECLQAUAAYACAAAACEA2+H2y+4AAACFAQAAEwAAAAAAAAAAAAAA&#10;AAAAAAAAW0NvbnRlbnRfVHlwZXNdLnhtbFBLAQItABQABgAIAAAAIQBa9CxbvwAAABUBAAALAAAA&#10;AAAAAAAAAAAAAB8BAABfcmVscy8ucmVsc1BLAQItABQABgAIAAAAIQC4Mk+BwgAAANwAAAAPAAAA&#10;AAAAAAAAAAAAAAcCAABkcnMvZG93bnJldi54bWxQSwUGAAAAAAMAAwC3AAAA9gIAAAAA&#10;" filled="f" strokeweight=".72pt"/>
                <w10:wrap anchorx="page" anchory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8243" behindDoc="1" locked="0" layoutInCell="1" allowOverlap="1" wp14:anchorId="16E962E7" wp14:editId="208B01F2">
                <wp:simplePos x="0" y="0"/>
                <wp:positionH relativeFrom="page">
                  <wp:posOffset>4799965</wp:posOffset>
                </wp:positionH>
                <wp:positionV relativeFrom="page">
                  <wp:posOffset>4542155</wp:posOffset>
                </wp:positionV>
                <wp:extent cx="90170" cy="205740"/>
                <wp:effectExtent l="0" t="0" r="0" b="0"/>
                <wp:wrapNone/>
                <wp:docPr id="144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170" cy="205740"/>
                          <a:chOff x="7559" y="7153"/>
                          <a:chExt cx="142" cy="324"/>
                        </a:xfrm>
                      </wpg:grpSpPr>
                      <wps:wsp>
                        <wps:cNvPr id="145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7566" y="7160"/>
                            <a:ext cx="128" cy="12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7566" y="7342"/>
                            <a:ext cx="128" cy="12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20CE95" id="Group 141" o:spid="_x0000_s1026" style="position:absolute;margin-left:377.95pt;margin-top:357.65pt;width:7.1pt;height:16.2pt;z-index:-251658237;mso-position-horizontal-relative:page;mso-position-vertical-relative:page" coordorigin="7559,7153" coordsize="142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4tXpAIAANIHAAAOAAAAZHJzL2Uyb0RvYy54bWzsVU1v3CAQvVfqf0DcG68dezex4o2ifKlS&#10;2kZN+wNYjG1UDO7Arjf99R3A2WySQ6VUrXqoDxYwwzDz3hs4Od32imwEWGl0RdODGSVCc1NL3Vb0&#10;65erd0eUWMd0zZTRoqL3wtLT5ds3J+NQisx0RtUCCAbRthyHinbODWWSWN6JntkDMwiNxsZAzxxO&#10;oU1qYCNG71WSzWbzZDRQD2C4sBZXL6KRLkP8phHcfWoaKxxRFcXcXPhD+K/8P1mesLIFNnSST2mw&#10;V2TRM6nx0F2oC+YYWYN8EaqXHIw1jTvgpk9M00guQg1YTTp7Vs01mPUQamnLsR12MCG0z3B6dVj+&#10;cXMNw91wCzF7HN4Y/s0iLsk4tOW+3c/b6ExW4wdTI59s7UwofNtA70NgSWQb8L3f4Su2jnBcPJ6l&#10;CySBoyWbFYt8gp93yJHftCiKY0rQukiLw0gN7y6nzWmexa2HWe5tCSvjmSHPKS/POwrJPmJlfw+r&#10;u44NIlBgPRa3QGSNOs8LSjTrEYDPKDGmWyVImoecfQLo+QCpjXgSbc479BNnAGbsBKsxsTTU8WSD&#10;n1hk45cAL4r5fMJqPuH4AHOaYdN5kP1gHylWDmDdtTA98YOKAiYf2GObG+ui64OLJ1ObK6kUrrNS&#10;aTIig2mehw3WKFl7o7dZaFfnCsiG+S4L33TuE7deOux1JfuKHu2cWOnBuNR1OMUxqeIY6VU6iDAC&#10;EpldmfoewQETGxkvHhx0Bn5QMmITV9R+XzMQlKj3GgH26fquD5O8WGQ4gX3Lat/CNMdQFXWUxOG5&#10;izfFegDZdnhSGmrX5gxV38gAmCcsZjUli+L7aypEBbxUYeaxfyIqZOiPq/AQ2zNQ+F+F/4wKw82I&#10;D0e4LKdHzr9M+/Og2senePkTAAD//wMAUEsDBBQABgAIAAAAIQDiUjH24QAAAAsBAAAPAAAAZHJz&#10;L2Rvd25yZXYueG1sTI/BTsMwDIbvSLxDZCRuLA2jZJSm0zQBp2kSG9LELWu8tlqTVE3Wdm+POcHt&#10;t/zp9+d8OdmWDdiHxjsFYpYAQ1d607hKwdf+/WEBLETtjG69QwVXDLAsbm9ynRk/uk8cdrFiVOJC&#10;phXUMXYZ56Gs0eow8x062p18b3Wksa+46fVI5bblj0nyzK1uHF2odYfrGsvz7mIVfIx6XM3F27A5&#10;n9bX7326PWwEKnV/N61egUWc4h8Mv/qkDgU5Hf3FmcBaBTJNXwilINI5MCKkTASwI4UnKYEXOf//&#10;Q/EDAAD//wMAUEsBAi0AFAAGAAgAAAAhALaDOJL+AAAA4QEAABMAAAAAAAAAAAAAAAAAAAAAAFtD&#10;b250ZW50X1R5cGVzXS54bWxQSwECLQAUAAYACAAAACEAOP0h/9YAAACUAQAACwAAAAAAAAAAAAAA&#10;AAAvAQAAX3JlbHMvLnJlbHNQSwECLQAUAAYACAAAACEA5T+LV6QCAADSBwAADgAAAAAAAAAAAAAA&#10;AAAuAgAAZHJzL2Uyb0RvYy54bWxQSwECLQAUAAYACAAAACEA4lIx9uEAAAALAQAADwAAAAAAAAAA&#10;AAAAAAD+BAAAZHJzL2Rvd25yZXYueG1sUEsFBgAAAAAEAAQA8wAAAAwGAAAAAA==&#10;">
                <v:rect id="Rectangle 143" o:spid="_x0000_s1027" style="position:absolute;left:7566;top:7160;width:128;height: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0WEwgAAANwAAAAPAAAAZHJzL2Rvd25yZXYueG1sRE9NawIx&#10;EL0X/A9hBG81UayU1SgiFsRTu92D3sbNuFncTJZNum7/fVMo9DaP9znr7eAa0VMXas8aZlMFgrj0&#10;puZKQ/H59vwKIkRkg41n0vBNAbab0dMaM+Mf/EF9HiuRQjhkqMHG2GZShtKSwzD1LXHibr5zGBPs&#10;Kmk6fKRw18i5UkvpsObUYLGlvaXynn85DZfhVOBJvdeLa3leHva5sn1TaD0ZD7sViEhD/Bf/uY8m&#10;zV+8wO8z6QK5+QEAAP//AwBQSwECLQAUAAYACAAAACEA2+H2y+4AAACFAQAAEwAAAAAAAAAAAAAA&#10;AAAAAAAAW0NvbnRlbnRfVHlwZXNdLnhtbFBLAQItABQABgAIAAAAIQBa9CxbvwAAABUBAAALAAAA&#10;AAAAAAAAAAAAAB8BAABfcmVscy8ucmVsc1BLAQItABQABgAIAAAAIQA5f0WEwgAAANwAAAAPAAAA&#10;AAAAAAAAAAAAAAcCAABkcnMvZG93bnJldi54bWxQSwUGAAAAAAMAAwC3AAAA9gIAAAAA&#10;" filled="f" strokeweight=".72pt"/>
                <v:rect id="Rectangle 142" o:spid="_x0000_s1028" style="position:absolute;left:7566;top:7342;width:128;height: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dvzwgAAANwAAAAPAAAAZHJzL2Rvd25yZXYueG1sRE9Na8JA&#10;EL0X/A/LCN7qrkVCia5SxIJ4smkOeptmp9nQ7GzIrjH+e7dQ6G0e73PW29G1YqA+NJ41LOYKBHHl&#10;TcO1hvLz/fkVRIjIBlvPpOFOAbabydMac+Nv/EFDEWuRQjjkqMHG2OVShsqSwzD3HXHivn3vMCbY&#10;19L0eEvhrpUvSmXSYcOpwWJHO0vVT3F1Gi7jscSjOjXLr+qc7XeFskNbaj2bjm8rEJHG+C/+cx9M&#10;mr/M4PeZdIHcPAAAAP//AwBQSwECLQAUAAYACAAAACEA2+H2y+4AAACFAQAAEwAAAAAAAAAAAAAA&#10;AAAAAAAAW0NvbnRlbnRfVHlwZXNdLnhtbFBLAQItABQABgAIAAAAIQBa9CxbvwAAABUBAAALAAAA&#10;AAAAAAAAAAAAAB8BAABfcmVscy8ucmVsc1BLAQItABQABgAIAAAAIQDJrdvzwgAAANwAAAAPAAAA&#10;AAAAAAAAAAAAAAcCAABkcnMvZG93bnJldi54bWxQSwUGAAAAAAMAAwC3AAAA9gIAAAAA&#10;" filled="f" strokeweight=".72pt"/>
                <w10:wrap anchorx="page" anchory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8244" behindDoc="1" locked="0" layoutInCell="1" allowOverlap="1" wp14:anchorId="6CCFF1FF" wp14:editId="0FD655E4">
                <wp:simplePos x="0" y="0"/>
                <wp:positionH relativeFrom="page">
                  <wp:posOffset>5615305</wp:posOffset>
                </wp:positionH>
                <wp:positionV relativeFrom="page">
                  <wp:posOffset>4542155</wp:posOffset>
                </wp:positionV>
                <wp:extent cx="90170" cy="205740"/>
                <wp:effectExtent l="0" t="0" r="0" b="0"/>
                <wp:wrapNone/>
                <wp:docPr id="141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170" cy="205740"/>
                          <a:chOff x="8843" y="7153"/>
                          <a:chExt cx="142" cy="324"/>
                        </a:xfrm>
                      </wpg:grpSpPr>
                      <wps:wsp>
                        <wps:cNvPr id="142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8850" y="7160"/>
                            <a:ext cx="128" cy="12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8850" y="7342"/>
                            <a:ext cx="128" cy="12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B17A08" id="Group 138" o:spid="_x0000_s1026" style="position:absolute;margin-left:442.15pt;margin-top:357.65pt;width:7.1pt;height:16.2pt;z-index:-251658236;mso-position-horizontal-relative:page;mso-position-vertical-relative:page" coordorigin="8843,7153" coordsize="142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5/qpAIAANIHAAAOAAAAZHJzL2Uyb0RvYy54bWzsVd9v2yAQfp+0/wHxvjp2nCa16lRVf2lS&#10;t1Xr9gcQjG00DN5B4nR//Q5w0rR9mNRp0x7mBwu447j7vu/g9GzbKbIRYKXRJU2PJpQIzU0ldVPS&#10;r1+u3y0osY7piimjRUkfhKVny7dvToe+EJlpjaoEEAyibTH0JW2d64sksbwVHbNHphcajbWBjjmc&#10;QpNUwAaM3qkkm0yOk8FA1YPhwlpcvYxGugzx61pw96murXBElRRzc+EP4b/y/2R5yooGWN9KPqbB&#10;XpFFx6TGQ/ehLpljZA3yRahOcjDW1O6Imy4xdS25CDVgNenkWTU3YNZ9qKUphqbfw4TQPsPp1WH5&#10;x80N9Pf9HcTscXhr+DeLuCRD3xSHdj9vojNZDR9MhXyytTOh8G0NnQ+BJZFtwPdhj6/YOsJx8WSS&#10;zpEEjpZsMpvnI/y8RY78psUin1KC1nk6m0ZqeHs1bk7zLG6dZrm3JayIZ4Y8x7w87ygk+4iV/T2s&#10;7lvWi0CB9VjcAZEV6tznolmHAHxGiTHdKEHSWI9PAD13kNqIJ9HmokU/cQ5ghlawChNLQx1PNviJ&#10;RTZ+CfBiMUMoA1bHI447mNMMm86D7AeHSLGiB+tuhOmIH5QUMPnAHtvcWhdddy6eTG2upVK4zgql&#10;yYAMpnkeNlijZOWN3mahWV0oIBvmuyx847lP3DrpsNeV7JDpvRMrPBhXugqnOCZVHCO9SgcRRkAi&#10;sytTPSA4YGIj48WDg9bAD0oGbOKS2u9rBoIS9V4jwD5d3/Vhks/mGU7g0LI6tDDNMVRJHSVxeOHi&#10;TbHuQTYtnpSG2rU5R9XXMgDmCYtZjcmi+P6aCrFbXqhweuKxfyIqZOiPq3CKLREo/K/Cf0aF4WbE&#10;hyNcluMj51+mw3lQ7eNTvPwJAAD//wMAUEsDBBQABgAIAAAAIQALlMco4gAAAAsBAAAPAAAAZHJz&#10;L2Rvd25yZXYueG1sTI/LTsMwEEX3SPyDNUjsqBPaEBPiVFUFrKpKtEhVd248TaLGdhS7Sfr3DCvY&#10;zePozpl8OZmWDdj7xlkJ8SwChrZ0urGVhO/9x5MA5oOyWrXOooQbelgW93e5yrQb7RcOu1AxCrE+&#10;UxLqELqMc1/WaJSfuQ4t7c6uNypQ21dc92qkcNPy5yh64UY1li7UqsN1jeVldzUSPkc1rubx+7C5&#10;nNe34z7ZHjYxSvn4MK3egAWcwh8Mv/qkDgU5ndzVas9aCUIs5oRKSOOECiLEq0iAnWiySFPgRc7/&#10;/1D8AAAA//8DAFBLAQItABQABgAIAAAAIQC2gziS/gAAAOEBAAATAAAAAAAAAAAAAAAAAAAAAABb&#10;Q29udGVudF9UeXBlc10ueG1sUEsBAi0AFAAGAAgAAAAhADj9If/WAAAAlAEAAAsAAAAAAAAAAAAA&#10;AAAALwEAAF9yZWxzLy5yZWxzUEsBAi0AFAAGAAgAAAAhAH0Hn+qkAgAA0gcAAA4AAAAAAAAAAAAA&#10;AAAALgIAAGRycy9lMm9Eb2MueG1sUEsBAi0AFAAGAAgAAAAhAAuUxyjiAAAACwEAAA8AAAAAAAAA&#10;AAAAAAAA/gQAAGRycy9kb3ducmV2LnhtbFBLBQYAAAAABAAEAPMAAAANBgAAAAA=&#10;">
                <v:rect id="Rectangle 140" o:spid="_x0000_s1027" style="position:absolute;left:8850;top:7160;width:128;height: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t3wwgAAANwAAAAPAAAAZHJzL2Rvd25yZXYueG1sRE9NawIx&#10;EL0X/A9hBG81UUTKahQRheLJbvfQ3sbNuFncTJZNuq7/3hQKvc3jfc56O7hG9NSF2rOG2VSBIC69&#10;qbnSUHweX99AhIhssPFMGh4UYLsZvawxM/7OH9TnsRIphEOGGmyMbSZlKC05DFPfEifu6juHMcGu&#10;kqbDewp3jZwrtZQOa04NFlvaWypv+Y/T8D2cCjypc724lF/Lwz5Xtm8KrSfjYbcCEWmI/+I/97tJ&#10;8xdz+H0mXSA3TwAAAP//AwBQSwECLQAUAAYACAAAACEA2+H2y+4AAACFAQAAEwAAAAAAAAAAAAAA&#10;AAAAAAAAW0NvbnRlbnRfVHlwZXNdLnhtbFBLAQItABQABgAIAAAAIQBa9CxbvwAAABUBAAALAAAA&#10;AAAAAAAAAAAAAB8BAABfcmVscy8ucmVsc1BLAQItABQABgAIAAAAIQC2lt3wwgAAANwAAAAPAAAA&#10;AAAAAAAAAAAAAAcCAABkcnMvZG93bnJldi54bWxQSwUGAAAAAAMAAwC3AAAA9gIAAAAA&#10;" filled="f" strokeweight=".72pt"/>
                <v:rect id="Rectangle 139" o:spid="_x0000_s1028" style="position:absolute;left:8850;top:7342;width:128;height: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nhrwgAAANwAAAAPAAAAZHJzL2Rvd25yZXYueG1sRE9NawIx&#10;EL0X/A9hhN5qUisiq1GKWCiedN1Dexs3083SzWTZpOv23xtB8DaP9zmrzeAa0VMXas8aXicKBHHp&#10;Tc2VhuL08bIAESKywcYzafinAJv16GmFmfEXPlKfx0qkEA4ZarAxtpmUobTkMEx8S5y4H985jAl2&#10;lTQdXlK4a+RUqbl0WHNqsNjS1lL5m/85Dd/DvsC9OtSzc/k1321zZfum0Pp5PLwvQUQa4kN8d3+a&#10;NH/2Brdn0gVyfQUAAP//AwBQSwECLQAUAAYACAAAACEA2+H2y+4AAACFAQAAEwAAAAAAAAAAAAAA&#10;AAAAAAAAW0NvbnRlbnRfVHlwZXNdLnhtbFBLAQItABQABgAIAAAAIQBa9CxbvwAAABUBAAALAAAA&#10;AAAAAAAAAAAAAB8BAABfcmVscy8ucmVsc1BLAQItABQABgAIAAAAIQDZ2nhrwgAAANwAAAAPAAAA&#10;AAAAAAAAAAAAAAcCAABkcnMvZG93bnJldi54bWxQSwUGAAAAAAMAAwC3AAAA9gIAAAAA&#10;" filled="f" strokeweight=".72pt"/>
                <w10:wrap anchorx="page" anchory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 wp14:anchorId="55CF90F6" wp14:editId="2CA9CF6A">
                <wp:simplePos x="0" y="0"/>
                <wp:positionH relativeFrom="page">
                  <wp:posOffset>6321425</wp:posOffset>
                </wp:positionH>
                <wp:positionV relativeFrom="page">
                  <wp:posOffset>4546600</wp:posOffset>
                </wp:positionV>
                <wp:extent cx="80645" cy="80645"/>
                <wp:effectExtent l="0" t="0" r="0" b="0"/>
                <wp:wrapNone/>
                <wp:docPr id="140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645" cy="806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BD9EC7" id="Rectangle 137" o:spid="_x0000_s1026" style="position:absolute;margin-left:497.75pt;margin-top:358pt;width:6.35pt;height:6.35pt;z-index:-2516582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xHS/QEAAOoDAAAOAAAAZHJzL2Uyb0RvYy54bWysU8tu2zAQvBfoPxC815IMJ00Fy0HgNEWB&#10;9AGk/QCKoiSiJJdd0pbdr++SchyjvRXVgdjVkrM7w+H69mAN2ysMGlzDq0XJmXISOu2Ghn//9vDm&#10;hrMQheuEAacaflSB325ev1pPvlZLGMF0ChmBuFBPvuFjjL4uiiBHZUVYgFeOij2gFZFSHIoOxUTo&#10;1hTLsrwuJsDOI0gVAv29n4t8k/H7Xsn4pe+Disw0nGaLecW8tmktNmtRDyj8qOVpDPEPU1ihHTU9&#10;Q92LKNgO9V9QVkuEAH1cSLAF9L2WKnMgNlX5B5unUXiVuZA4wZ9lCv8PVn7eP/mvmEYP/hHkj8Ac&#10;bEfhBnWHCNOoREftqiRUMflQnw+kJNBR1k6foKOrFbsIWYNDjzYBEjt2yFIfz1KrQ2SSft6U16sr&#10;ziRV5jDhi/r5qMcQPyiwLAUNR7rHDC32jyHOW5+3pE4OHrQx+S6NY1PD31WrVT4QwOguFTNDHNqt&#10;QbYXyQ35y7yI++U2qyN50mibZkvf7JIkxXvX5S5RaDPHNLRxJ22SHMl5oW6hO5I0CLPh6IFQMAL+&#10;4mwiszU8/NwJVJyZj47kTeMmd+ZkdfV2SQleVtrLinCSoBoeOZvDbZwdvfOoh5E6VZm7gzu6kl5n&#10;wV6mOg1LhsqSn8yfHHuZ510vT3TzGwAA//8DAFBLAwQUAAYACAAAACEAnz1DLuAAAAAMAQAADwAA&#10;AGRycy9kb3ducmV2LnhtbEyPsU7DMBCGdyTewTokNmo3omka4lSogqUThAywOfERR8TnKHbT8Pa4&#10;Ex3v7tN/31/sFzuwGSffO5KwXglgSK3TPXUS6o/XhwyYD4q0GhyhhF/0sC9vbwqVa3emd5yr0LEY&#10;Qj5XEkwIY865bw1a5VduRIq3bzdZFeI4dVxP6hzD7cATIVJuVU/xg1EjHgy2P9XJSvhajrU6irf+&#10;sWk/05dDJcw81FLe3y3PT8ACLuEfhot+VIcyOjXuRNqzQcJut9lEVMJ2ncZSF0KILAHWxFWSbYGX&#10;Bb8uUf4BAAD//wMAUEsBAi0AFAAGAAgAAAAhALaDOJL+AAAA4QEAABMAAAAAAAAAAAAAAAAAAAAA&#10;AFtDb250ZW50X1R5cGVzXS54bWxQSwECLQAUAAYACAAAACEAOP0h/9YAAACUAQAACwAAAAAAAAAA&#10;AAAAAAAvAQAAX3JlbHMvLnJlbHNQSwECLQAUAAYACAAAACEARbMR0v0BAADqAwAADgAAAAAAAAAA&#10;AAAAAAAuAgAAZHJzL2Uyb0RvYy54bWxQSwECLQAUAAYACAAAACEAnz1DLuAAAAAMAQAADwAAAAAA&#10;AAAAAAAAAABXBAAAZHJzL2Rvd25yZXYueG1sUEsFBgAAAAAEAAQA8wAAAGQ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8246" behindDoc="1" locked="0" layoutInCell="1" allowOverlap="1" wp14:anchorId="6B56F0B9" wp14:editId="0986E935">
                <wp:simplePos x="0" y="0"/>
                <wp:positionH relativeFrom="page">
                  <wp:posOffset>687070</wp:posOffset>
                </wp:positionH>
                <wp:positionV relativeFrom="page">
                  <wp:posOffset>5892800</wp:posOffset>
                </wp:positionV>
                <wp:extent cx="90170" cy="220980"/>
                <wp:effectExtent l="0" t="0" r="0" b="0"/>
                <wp:wrapNone/>
                <wp:docPr id="137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170" cy="220980"/>
                          <a:chOff x="1082" y="9280"/>
                          <a:chExt cx="142" cy="348"/>
                        </a:xfrm>
                      </wpg:grpSpPr>
                      <wps:wsp>
                        <wps:cNvPr id="138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1089" y="9287"/>
                            <a:ext cx="128" cy="12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1089" y="9493"/>
                            <a:ext cx="128" cy="12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0E8197" id="Group 134" o:spid="_x0000_s1026" style="position:absolute;margin-left:54.1pt;margin-top:464pt;width:7.1pt;height:17.4pt;z-index:-251658234;mso-position-horizontal-relative:page;mso-position-vertical-relative:page" coordorigin="1082,9280" coordsize="142,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dYloAIAANIHAAAOAAAAZHJzL2Uyb0RvYy54bWzsVctu2zAQvBfoPxC8N3rYSWzBchDkhQJp&#10;GzTtB9AUJRGlSHVJW06/vktSdpzkUCBFix6qg8DlLpezs0NycbbtFNkIsNLokmZHKSVCc1NJ3ZT0&#10;65frdzNKrGO6YspoUdIHYenZ8u2bxdAXIjetUZUAgkm0LYa+pK1zfZEklreiY/bI9EKjszbQMYcm&#10;NEkFbMDsnUryND1JBgNVD4YLa3H2MjrpMuSva8Hdp7q2whFVUsTmwh/Cf+X/yXLBigZY30o+wmCv&#10;QNExqXHTfapL5hhZg3yRqpMcjDW1O+KmS0xdSy5CDVhNlj6r5gbMug+1NMXQ9HuakNpnPL06Lf+4&#10;uYH+vr+DiB6Ht4Z/s8hLMvRNcej3dhODyWr4YCrsJ1s7Ewrf1tD5FFgS2QZ+H/b8iq0jHCfnaXaK&#10;TeDoyfN0Phvp5y32yC/K0llOCXrn+aPvalycTdHnl06mM9+2hBVxz4BzxOX7jkKyj1zZ3+PqvmW9&#10;CC2wnos7ILJCoBOUtWYdEvAZJcZ0owTJJicelweAkTtKbeSTaHPRYpw4BzBDK1iFwLJQx5MF3rDY&#10;jV8SjFzNd1ydRhnvaM5yROeZ8oNDpljRg3U3wnTED0oKCD50j21urYuhuxDfTG2upVI4zwqlyYCN&#10;yabTsMAaJSvv9D4LzepCAdkwf8rCN+77JKyTDs+6kl1JZ/sgVngyrnQVdnFMqjjG9iodRBgJicSu&#10;TPWA5ICJBxkvHhy0Bn5QMuAhLqn9vmYgKFHvNRLs4fpTH4zp8WmOBhx6VocepjmmKqmjJA4vXLwp&#10;1j3IpsWdslC7Nueo+loGwnzDIqoRLIrvr6kQFfBShcee+yeiwg79cRVO55P/KvzHVBhuRnw4wmU5&#10;PnL+ZTq0g2ofn+LlTwAAAP//AwBQSwMEFAAGAAgAAAAhAJtMUyDgAAAACwEAAA8AAABkcnMvZG93&#10;bnJldi54bWxMj0FLw0AQhe+C/2EZwZvdZNWSptmUUtRTEWwF8bZNpklodjZkt0n6752e7PG9+Xjz&#10;XraabCsG7H3jSEM8i0AgFa5sqNLwvX9/SkD4YKg0rSPUcEEPq/z+LjNp6Ub6wmEXKsEh5FOjoQ6h&#10;S6X0RY3W+JnrkPh2dL01gWVfybI3I4fbVqoomktrGuIPtelwU2Nx2p2tho/RjOvn+G3Yno6by+/+&#10;9fNnG6PWjw/Tegki4BT+YbjW5+qQc6eDO1PpRcs6ShSjGhYq4VFXQqkXEAd25ioBmWfydkP+BwAA&#10;//8DAFBLAQItABQABgAIAAAAIQC2gziS/gAAAOEBAAATAAAAAAAAAAAAAAAAAAAAAABbQ29udGVu&#10;dF9UeXBlc10ueG1sUEsBAi0AFAAGAAgAAAAhADj9If/WAAAAlAEAAAsAAAAAAAAAAAAAAAAALwEA&#10;AF9yZWxzLy5yZWxzUEsBAi0AFAAGAAgAAAAhANdJ1iWgAgAA0gcAAA4AAAAAAAAAAAAAAAAALgIA&#10;AGRycy9lMm9Eb2MueG1sUEsBAi0AFAAGAAgAAAAhAJtMUyDgAAAACwEAAA8AAAAAAAAAAAAAAAAA&#10;+gQAAGRycy9kb3ducmV2LnhtbFBLBQYAAAAABAAEAPMAAAAHBgAAAAA=&#10;">
                <v:rect id="Rectangle 136" o:spid="_x0000_s1027" style="position:absolute;left:1089;top:9287;width:128;height: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JlnxQAAANwAAAAPAAAAZHJzL2Rvd25yZXYueG1sRI9Pa8Mw&#10;DMXvhX0Ho0Fvrb0/lJLVLaOsMHra0hy2mxZrcVgsh9hN028/HQa7Sbyn937a7KbQqZGG1Ea2cLc0&#10;oIjr6FpuLFSnw2INKmVkh11ksnClBLvtzWyDhYsXfqexzI2SEE4FWvA594XWqfYUMC1jTyzadxwC&#10;ZlmHRrsBLxIeOn1vzEoHbFkaPPa091T/lOdg4XM6Vng0b+3jV/2xetmXxo9dZe38dnp+ApVpyv/m&#10;v+tXJ/gPQivPyAR6+wsAAP//AwBQSwECLQAUAAYACAAAACEA2+H2y+4AAACFAQAAEwAAAAAAAAAA&#10;AAAAAAAAAAAAW0NvbnRlbnRfVHlwZXNdLnhtbFBLAQItABQABgAIAAAAIQBa9CxbvwAAABUBAAAL&#10;AAAAAAAAAAAAAAAAAB8BAABfcmVscy8ucmVsc1BLAQItABQABgAIAAAAIQCPeJlnxQAAANwAAAAP&#10;AAAAAAAAAAAAAAAAAAcCAABkcnMvZG93bnJldi54bWxQSwUGAAAAAAMAAwC3AAAA+QIAAAAA&#10;" filled="f" strokeweight=".72pt"/>
                <v:rect id="Rectangle 135" o:spid="_x0000_s1028" style="position:absolute;left:1089;top:9493;width:128;height: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Dz8wwAAANwAAAAPAAAAZHJzL2Rvd25yZXYueG1sRE9NawIx&#10;EL0X/A9hCr3VpK1IuxpFpIJ40u0e2tu4mW6WbibLJq7rvzeC0Ns83ufMl4NrRE9dqD1reBkrEMSl&#10;NzVXGoqvzfM7iBCRDTaeScOFAiwXo4c5Zsaf+UB9HiuRQjhkqMHG2GZShtKSwzD2LXHifn3nMCbY&#10;VdJ0eE7hrpGvSk2lw5pTg8WW1pbKv/zkNPwMuwJ3al9PjuX39HOdK9s3hdZPj8NqBiLSEP/Fd/fW&#10;pPlvH3B7Jl0gF1cAAAD//wMAUEsBAi0AFAAGAAgAAAAhANvh9svuAAAAhQEAABMAAAAAAAAAAAAA&#10;AAAAAAAAAFtDb250ZW50X1R5cGVzXS54bWxQSwECLQAUAAYACAAAACEAWvQsW78AAAAVAQAACwAA&#10;AAAAAAAAAAAAAAAfAQAAX3JlbHMvLnJlbHNQSwECLQAUAAYACAAAACEA4DQ8/MMAAADcAAAADwAA&#10;AAAAAAAAAAAAAAAHAgAAZHJzL2Rvd25yZXYueG1sUEsFBgAAAAADAAMAtwAAAPcCAAAAAA==&#10;" filled="f" strokeweight=".72pt"/>
                <w10:wrap anchorx="page" anchory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8247" behindDoc="1" locked="0" layoutInCell="1" allowOverlap="1" wp14:anchorId="08690E92" wp14:editId="17AD459D">
                <wp:simplePos x="0" y="0"/>
                <wp:positionH relativeFrom="page">
                  <wp:posOffset>2281555</wp:posOffset>
                </wp:positionH>
                <wp:positionV relativeFrom="page">
                  <wp:posOffset>5892800</wp:posOffset>
                </wp:positionV>
                <wp:extent cx="90170" cy="220980"/>
                <wp:effectExtent l="0" t="0" r="0" b="0"/>
                <wp:wrapNone/>
                <wp:docPr id="134" name="Group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170" cy="220980"/>
                          <a:chOff x="3593" y="9280"/>
                          <a:chExt cx="142" cy="348"/>
                        </a:xfrm>
                      </wpg:grpSpPr>
                      <wps:wsp>
                        <wps:cNvPr id="135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3600" y="9287"/>
                            <a:ext cx="128" cy="12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3600" y="9493"/>
                            <a:ext cx="128" cy="12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5C8449" id="Group 131" o:spid="_x0000_s1026" style="position:absolute;margin-left:179.65pt;margin-top:464pt;width:7.1pt;height:17.4pt;z-index:-251658233;mso-position-horizontal-relative:page;mso-position-vertical-relative:page" coordorigin="3593,9280" coordsize="142,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r5VowIAANIHAAAOAAAAZHJzL2Uyb0RvYy54bWzsVdtu1DAQfUfiHyy/09y27W7UbFX1JqQC&#10;FYUP8DpOYuHYYezdbPl6xna63RYkpCIQD+Qhsj3j8cw5Z+yT022vyEaAlUZXNDtIKRGam1rqtqKf&#10;P129mVNiHdM1U0aLit4LS0+Xr1+djEMpctMZVQsgGETbchwq2jk3lElieSd6Zg/MIDQaGwM9cziF&#10;NqmBjRi9V0mepkfJaKAewHBhLa5eRCNdhvhNI7j70DRWOKIqirm58IfwX/l/sjxhZQts6CSf0mAv&#10;yKJnUuOhu1AXzDGyBvlDqF5yMNY07oCbPjFNI7kINWA1Wfqsmmsw6yHU0pZjO+xgQmif4fTisPz9&#10;5hqGu+EWYvY4vDH8i0VcknFoy327n7fRmazGd6ZGPtnamVD4toHeh8CSyDbge7/DV2wd4bi4SLNj&#10;JIGjJc/TxXyCn3fIkd9UHC4KStC6yB9tl9PmbJbHrcVs7mlLWBnPDHlOeXneUUj2ESv7e1jddWwQ&#10;gQLrsbgFImvUeXFIiWY9AvARJcZ0qwTJisLn5RNAzwdIbcSTaHPeoZ84AzBjJ1iNiWWhjicb/MQi&#10;G78EuDhKEcqI1XGU8QPMWY5N50H2g32kWDmAddfC9MQPKgqYfGCPbW6si64PLp5Mba6kUrjOSqXJ&#10;iMRks1nYYI2StTd6m4V2da6AbJjvsvBN5z5x66XDXleyr+h858RKD8alrsMpjkkVx0iv0kGEEZAI&#10;7MrU9wgOmNjIePHgoDPwjZIRm7ii9uuagaBEvdUIsE/Xd32YzA6Pc5zAvmW1b2GaY6iKOkri8NzF&#10;m2I9gGw7PCkLtWtzhqpvZADMExazmpJF8f01FR79TIW5x/6JqJChP67CGbZuoPC/Cv8ZFYabER+O&#10;cFlOj5x/mfbnQbWPT/HyOwAAAP//AwBQSwMEFAAGAAgAAAAhABVByoriAAAACwEAAA8AAABkcnMv&#10;ZG93bnJldi54bWxMj8FOwzAMhu9IvENkJG4sbaOOrjSdpgk4TUjbkBC3rPHaak1SNVnbvT3mBEfb&#10;n35/f7GeTcdGHHzrrIR4EQFDWznd2lrC5/HtKQPmg7Jadc6ihBt6WJf3d4XKtZvsHsdDqBmFWJ8r&#10;CU0Ifc65rxo0yi9cj5ZuZzcYFWgcaq4HNVG46XgSRUtuVGvpQ6N63DZYXQ5XI+F9UtNGxK/j7nLe&#10;3r6P6cfXLkYpHx/mzQuwgHP4g+FXn9ShJKeTu1rtWSdBpCtBqIRVklEpIsSzSIGdaLNMMuBlwf93&#10;KH8AAAD//wMAUEsBAi0AFAAGAAgAAAAhALaDOJL+AAAA4QEAABMAAAAAAAAAAAAAAAAAAAAAAFtD&#10;b250ZW50X1R5cGVzXS54bWxQSwECLQAUAAYACAAAACEAOP0h/9YAAACUAQAACwAAAAAAAAAAAAAA&#10;AAAvAQAAX3JlbHMvLnJlbHNQSwECLQAUAAYACAAAACEA9+q+VaMCAADSBwAADgAAAAAAAAAAAAAA&#10;AAAuAgAAZHJzL2Uyb0RvYy54bWxQSwECLQAUAAYACAAAACEAFUHKiuIAAAALAQAADwAAAAAAAAAA&#10;AAAAAAD9BAAAZHJzL2Rvd25yZXYueG1sUEsFBgAAAAAEAAQA8wAAAAwGAAAAAA==&#10;">
                <v:rect id="Rectangle 133" o:spid="_x0000_s1027" style="position:absolute;left:3600;top:9287;width:128;height: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Tb5wwAAANwAAAAPAAAAZHJzL2Rvd25yZXYueG1sRE9LawIx&#10;EL4X+h/CFHqrSX1RtkYRqVA86XYP9TZuppulm8mySdf13xtB6G0+vucsVoNrRE9dqD1reB0pEMSl&#10;NzVXGoqv7csbiBCRDTaeScOFAqyWjw8LzIw/84H6PFYihXDIUIONsc2kDKUlh2HkW+LE/fjOYUyw&#10;q6Tp8JzCXSPHSs2lw5pTg8WWNpbK3/zPaTgOuwJ3al9PT+X3/GOTK9s3hdbPT8P6HUSkIf6L7+5P&#10;k+ZPZnB7Jl0gl1cAAAD//wMAUEsBAi0AFAAGAAgAAAAhANvh9svuAAAAhQEAABMAAAAAAAAAAAAA&#10;AAAAAAAAAFtDb250ZW50X1R5cGVzXS54bWxQSwECLQAUAAYACAAAACEAWvQsW78AAAAVAQAACwAA&#10;AAAAAAAAAAAAAAAfAQAAX3JlbHMvLnJlbHNQSwECLQAUAAYACAAAACEAYXk2+cMAAADcAAAADwAA&#10;AAAAAAAAAAAAAAAHAgAAZHJzL2Rvd25yZXYueG1sUEsFBgAAAAADAAMAtwAAAPcCAAAAAA==&#10;" filled="f" strokeweight=".72pt"/>
                <v:rect id="Rectangle 132" o:spid="_x0000_s1028" style="position:absolute;left:3600;top:9493;width:128;height: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6iOwgAAANwAAAAPAAAAZHJzL2Rvd25yZXYueG1sRE9Na8JA&#10;EL0X+h+WEXqru7YSSnQVkRaKJ4051NuYHbPB7GzIbmP677tCobd5vM9ZrkfXioH60HjWMJsqEMSV&#10;Nw3XGsrjx/MbiBCRDbaeScMPBVivHh+WmBt/4wMNRaxFCuGQowYbY5dLGSpLDsPUd8SJu/jeYUyw&#10;r6Xp8ZbCXStflMqkw4ZTg8WOtpaqa/HtNJzGXYk7tW/m5+ore98Wyg5tqfXTZNwsQEQa47/4z/1p&#10;0vzXDO7PpAvk6hcAAP//AwBQSwECLQAUAAYACAAAACEA2+H2y+4AAACFAQAAEwAAAAAAAAAAAAAA&#10;AAAAAAAAW0NvbnRlbnRfVHlwZXNdLnhtbFBLAQItABQABgAIAAAAIQBa9CxbvwAAABUBAAALAAAA&#10;AAAAAAAAAAAAAB8BAABfcmVscy8ucmVsc1BLAQItABQABgAIAAAAIQCRq6iOwgAAANwAAAAPAAAA&#10;AAAAAAAAAAAAAAcCAABkcnMvZG93bnJldi54bWxQSwUGAAAAAAMAAwC3AAAA9gIAAAAA&#10;" filled="f" strokeweight=".72pt"/>
                <w10:wrap anchorx="page" anchory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 wp14:anchorId="35633CA7" wp14:editId="6D5443B7">
                <wp:simplePos x="0" y="0"/>
                <wp:positionH relativeFrom="page">
                  <wp:posOffset>3914140</wp:posOffset>
                </wp:positionH>
                <wp:positionV relativeFrom="page">
                  <wp:posOffset>5897245</wp:posOffset>
                </wp:positionV>
                <wp:extent cx="80645" cy="80645"/>
                <wp:effectExtent l="0" t="0" r="0" b="0"/>
                <wp:wrapNone/>
                <wp:docPr id="133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645" cy="806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5CD919" id="Rectangle 130" o:spid="_x0000_s1026" style="position:absolute;margin-left:308.2pt;margin-top:464.35pt;width:6.35pt;height:6.35pt;z-index:-251658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xHS/QEAAOoDAAAOAAAAZHJzL2Uyb0RvYy54bWysU8tu2zAQvBfoPxC815IMJ00Fy0HgNEWB&#10;9AGk/QCKoiSiJJdd0pbdr++SchyjvRXVgdjVkrM7w+H69mAN2ysMGlzDq0XJmXISOu2Ghn//9vDm&#10;hrMQheuEAacaflSB325ev1pPvlZLGMF0ChmBuFBPvuFjjL4uiiBHZUVYgFeOij2gFZFSHIoOxUTo&#10;1hTLsrwuJsDOI0gVAv29n4t8k/H7Xsn4pe+Disw0nGaLecW8tmktNmtRDyj8qOVpDPEPU1ihHTU9&#10;Q92LKNgO9V9QVkuEAH1cSLAF9L2WKnMgNlX5B5unUXiVuZA4wZ9lCv8PVn7eP/mvmEYP/hHkj8Ac&#10;bEfhBnWHCNOoREftqiRUMflQnw+kJNBR1k6foKOrFbsIWYNDjzYBEjt2yFIfz1KrQ2SSft6U16sr&#10;ziRV5jDhi/r5qMcQPyiwLAUNR7rHDC32jyHOW5+3pE4OHrQx+S6NY1PD31WrVT4QwOguFTNDHNqt&#10;QbYXyQ35y7yI++U2qyN50mibZkvf7JIkxXvX5S5RaDPHNLRxJ22SHMl5oW6hO5I0CLPh6IFQMAL+&#10;4mwiszU8/NwJVJyZj47kTeMmd+ZkdfV2SQleVtrLinCSoBoeOZvDbZwdvfOoh5E6VZm7gzu6kl5n&#10;wV6mOg1LhsqSn8yfHHuZ510vT3TzGwAA//8DAFBLAwQUAAYACAAAACEAJQEocuAAAAALAQAADwAA&#10;AGRycy9kb3ducmV2LnhtbEyPPU/DMBCGdyT+g3VIbNROFJk2xKlQBUsnCBlgu8RuHNUfUeym4d9j&#10;Jhjv7tF7z1vtV2vIouYweicg2zAgyvVejm4Q0H68PmyBhIhOovFOCfhWAfb17U2FpfRX966WJg4k&#10;hbhQogAd41RSGnqtLIaNn5RLt5OfLcY0zgOVM15TuDU0Z4xTi6NLHzRO6qBVf24uVsDXemzxyN7G&#10;ous/+cuhYXoxrRD3d+vzE5Co1vgHw69+Uoc6OXX+4mQgRgDPeJFQAbt8+wgkETzfZUC6tCmyAmhd&#10;0f8d6h8AAAD//wMAUEsBAi0AFAAGAAgAAAAhALaDOJL+AAAA4QEAABMAAAAAAAAAAAAAAAAAAAAA&#10;AFtDb250ZW50X1R5cGVzXS54bWxQSwECLQAUAAYACAAAACEAOP0h/9YAAACUAQAACwAAAAAAAAAA&#10;AAAAAAAvAQAAX3JlbHMvLnJlbHNQSwECLQAUAAYACAAAACEARbMR0v0BAADqAwAADgAAAAAAAAAA&#10;AAAAAAAuAgAAZHJzL2Uyb0RvYy54bWxQSwECLQAUAAYACAAAACEAJQEocuAAAAALAQAADwAAAAAA&#10;AAAAAAAAAABXBAAAZHJzL2Rvd25yZXYueG1sUEsFBgAAAAAEAAQA8wAAAGQ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 wp14:anchorId="0772FEC2" wp14:editId="54B6BFB6">
                <wp:simplePos x="0" y="0"/>
                <wp:positionH relativeFrom="page">
                  <wp:posOffset>5539105</wp:posOffset>
                </wp:positionH>
                <wp:positionV relativeFrom="page">
                  <wp:posOffset>5897245</wp:posOffset>
                </wp:positionV>
                <wp:extent cx="80645" cy="80645"/>
                <wp:effectExtent l="0" t="0" r="0" b="0"/>
                <wp:wrapNone/>
                <wp:docPr id="132" name="Rectangl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645" cy="806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8B8354" id="Rectangle 129" o:spid="_x0000_s1026" style="position:absolute;margin-left:436.15pt;margin-top:464.35pt;width:6.35pt;height:6.35pt;z-index:-25165823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xHS/QEAAOoDAAAOAAAAZHJzL2Uyb0RvYy54bWysU8tu2zAQvBfoPxC815IMJ00Fy0HgNEWB&#10;9AGk/QCKoiSiJJdd0pbdr++SchyjvRXVgdjVkrM7w+H69mAN2ysMGlzDq0XJmXISOu2Ghn//9vDm&#10;hrMQheuEAacaflSB325ev1pPvlZLGMF0ChmBuFBPvuFjjL4uiiBHZUVYgFeOij2gFZFSHIoOxUTo&#10;1hTLsrwuJsDOI0gVAv29n4t8k/H7Xsn4pe+Disw0nGaLecW8tmktNmtRDyj8qOVpDPEPU1ihHTU9&#10;Q92LKNgO9V9QVkuEAH1cSLAF9L2WKnMgNlX5B5unUXiVuZA4wZ9lCv8PVn7eP/mvmEYP/hHkj8Ac&#10;bEfhBnWHCNOoREftqiRUMflQnw+kJNBR1k6foKOrFbsIWYNDjzYBEjt2yFIfz1KrQ2SSft6U16sr&#10;ziRV5jDhi/r5qMcQPyiwLAUNR7rHDC32jyHOW5+3pE4OHrQx+S6NY1PD31WrVT4QwOguFTNDHNqt&#10;QbYXyQ35y7yI++U2qyN50mibZkvf7JIkxXvX5S5RaDPHNLRxJ22SHMl5oW6hO5I0CLPh6IFQMAL+&#10;4mwiszU8/NwJVJyZj47kTeMmd+ZkdfV2SQleVtrLinCSoBoeOZvDbZwdvfOoh5E6VZm7gzu6kl5n&#10;wV6mOg1LhsqSn8yfHHuZ510vT3TzGwAA//8DAFBLAwQUAAYACAAAACEAZ7Ee+OAAAAALAQAADwAA&#10;AGRycy9kb3ducmV2LnhtbEyPPU/DMBCGdyT+g3VIbNRuCK0JcSpUwdKphAywObGJI/wRxW4a/j3X&#10;Cca7e/Te85a7xVky6ykOwQtYrxgQ7bugBt8LaN5f7ziQmKRX0gavBfzoCLvq+qqUhQpn/6bnOvUE&#10;Q3wspACT0lhQGjujnYyrMGqPt68wOZlwnHqqJnnGcGdpxtiGOjl4/GDkqPdGd9/1yQn4XA6NPLDj&#10;kLfdx+ZlXzMz20aI25vl+QlI0kv6g+Gij+pQoVMbTl5FYgXwbXaPqIDHjG+BIMH5A7ZrcZOvc6BV&#10;Sf93qH4BAAD//wMAUEsBAi0AFAAGAAgAAAAhALaDOJL+AAAA4QEAABMAAAAAAAAAAAAAAAAAAAAA&#10;AFtDb250ZW50X1R5cGVzXS54bWxQSwECLQAUAAYACAAAACEAOP0h/9YAAACUAQAACwAAAAAAAAAA&#10;AAAAAAAvAQAAX3JlbHMvLnJlbHNQSwECLQAUAAYACAAAACEARbMR0v0BAADqAwAADgAAAAAAAAAA&#10;AAAAAAAuAgAAZHJzL2Uyb0RvYy54bWxQSwECLQAUAAYACAAAACEAZ7Ee+OAAAAALAQAADwAAAAAA&#10;AAAAAAAAAABXBAAAZHJzL2Rvd25yZXYueG1sUEsFBgAAAAAEAAQA8wAAAGQ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 wp14:anchorId="6E3D37DF" wp14:editId="01E58941">
                <wp:simplePos x="0" y="0"/>
                <wp:positionH relativeFrom="page">
                  <wp:posOffset>692150</wp:posOffset>
                </wp:positionH>
                <wp:positionV relativeFrom="page">
                  <wp:posOffset>6835775</wp:posOffset>
                </wp:positionV>
                <wp:extent cx="80645" cy="80645"/>
                <wp:effectExtent l="0" t="0" r="0" b="0"/>
                <wp:wrapNone/>
                <wp:docPr id="131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645" cy="806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282A5F" id="Rectangle 128" o:spid="_x0000_s1026" style="position:absolute;margin-left:54.5pt;margin-top:538.25pt;width:6.35pt;height:6.35pt;z-index:-25165823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xHS/QEAAOoDAAAOAAAAZHJzL2Uyb0RvYy54bWysU8tu2zAQvBfoPxC815IMJ00Fy0HgNEWB&#10;9AGk/QCKoiSiJJdd0pbdr++SchyjvRXVgdjVkrM7w+H69mAN2ysMGlzDq0XJmXISOu2Ghn//9vDm&#10;hrMQheuEAacaflSB325ev1pPvlZLGMF0ChmBuFBPvuFjjL4uiiBHZUVYgFeOij2gFZFSHIoOxUTo&#10;1hTLsrwuJsDOI0gVAv29n4t8k/H7Xsn4pe+Disw0nGaLecW8tmktNmtRDyj8qOVpDPEPU1ihHTU9&#10;Q92LKNgO9V9QVkuEAH1cSLAF9L2WKnMgNlX5B5unUXiVuZA4wZ9lCv8PVn7eP/mvmEYP/hHkj8Ac&#10;bEfhBnWHCNOoREftqiRUMflQnw+kJNBR1k6foKOrFbsIWYNDjzYBEjt2yFIfz1KrQ2SSft6U16sr&#10;ziRV5jDhi/r5qMcQPyiwLAUNR7rHDC32jyHOW5+3pE4OHrQx+S6NY1PD31WrVT4QwOguFTNDHNqt&#10;QbYXyQ35y7yI++U2qyN50mibZkvf7JIkxXvX5S5RaDPHNLRxJ22SHMl5oW6hO5I0CLPh6IFQMAL+&#10;4mwiszU8/NwJVJyZj47kTeMmd+ZkdfV2SQleVtrLinCSoBoeOZvDbZwdvfOoh5E6VZm7gzu6kl5n&#10;wV6mOg1LhsqSn8yfHHuZ510vT3TzGwAA//8DAFBLAwQUAAYACAAAACEABZL+Mt8AAAANAQAADwAA&#10;AGRycy9kb3ducmV2LnhtbEyPMU/DMBCFdyT+g3VIbNRuBGmbxqlQBUsnCBlgu8RuHBGfo9hNw7/H&#10;mWC7d/f07nv5YbY9m/ToO0cS1isBTFPjVEethOrj9WELzAckhb0jLeFHezgUtzc5Zspd6V1PZWhZ&#10;DCGfoQQTwpBx7hujLfqVGzTF29mNFkOUY8vViNcYbnueCJFyix3FDwYHfTS6+S4vVsLXfKrwJN66&#10;x7r5TF+OpTBTX0l5fzc/74EFPYc/Myz4ER2KyFS7CynP+qjFLnYJy7BJn4AtlmS9AVYvq+0uAV7k&#10;/H+L4hcAAP//AwBQSwECLQAUAAYACAAAACEAtoM4kv4AAADhAQAAEwAAAAAAAAAAAAAAAAAAAAAA&#10;W0NvbnRlbnRfVHlwZXNdLnhtbFBLAQItABQABgAIAAAAIQA4/SH/1gAAAJQBAAALAAAAAAAAAAAA&#10;AAAAAC8BAABfcmVscy8ucmVsc1BLAQItABQABgAIAAAAIQBFsxHS/QEAAOoDAAAOAAAAAAAAAAAA&#10;AAAAAC4CAABkcnMvZTJvRG9jLnhtbFBLAQItABQABgAIAAAAIQAFkv4y3wAAAA0BAAAPAAAAAAAA&#10;AAAAAAAAAFcEAABkcnMvZG93bnJldi54bWxQSwUGAAAAAAQABADzAAAAYwUAAAAA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 wp14:anchorId="2296F652" wp14:editId="5DCF37D0">
                <wp:simplePos x="0" y="0"/>
                <wp:positionH relativeFrom="page">
                  <wp:posOffset>2286000</wp:posOffset>
                </wp:positionH>
                <wp:positionV relativeFrom="page">
                  <wp:posOffset>6835775</wp:posOffset>
                </wp:positionV>
                <wp:extent cx="80645" cy="80645"/>
                <wp:effectExtent l="0" t="0" r="0" b="0"/>
                <wp:wrapNone/>
                <wp:docPr id="130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645" cy="806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6949E2" id="Rectangle 127" o:spid="_x0000_s1026" style="position:absolute;margin-left:180pt;margin-top:538.25pt;width:6.35pt;height:6.35pt;z-index:-25165822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xHS/QEAAOoDAAAOAAAAZHJzL2Uyb0RvYy54bWysU8tu2zAQvBfoPxC815IMJ00Fy0HgNEWB&#10;9AGk/QCKoiSiJJdd0pbdr++SchyjvRXVgdjVkrM7w+H69mAN2ysMGlzDq0XJmXISOu2Ghn//9vDm&#10;hrMQheuEAacaflSB325ev1pPvlZLGMF0ChmBuFBPvuFjjL4uiiBHZUVYgFeOij2gFZFSHIoOxUTo&#10;1hTLsrwuJsDOI0gVAv29n4t8k/H7Xsn4pe+Disw0nGaLecW8tmktNmtRDyj8qOVpDPEPU1ihHTU9&#10;Q92LKNgO9V9QVkuEAH1cSLAF9L2WKnMgNlX5B5unUXiVuZA4wZ9lCv8PVn7eP/mvmEYP/hHkj8Ac&#10;bEfhBnWHCNOoREftqiRUMflQnw+kJNBR1k6foKOrFbsIWYNDjzYBEjt2yFIfz1KrQ2SSft6U16sr&#10;ziRV5jDhi/r5qMcQPyiwLAUNR7rHDC32jyHOW5+3pE4OHrQx+S6NY1PD31WrVT4QwOguFTNDHNqt&#10;QbYXyQ35y7yI++U2qyN50mibZkvf7JIkxXvX5S5RaDPHNLRxJ22SHMl5oW6hO5I0CLPh6IFQMAL+&#10;4mwiszU8/NwJVJyZj47kTeMmd+ZkdfV2SQleVtrLinCSoBoeOZvDbZwdvfOoh5E6VZm7gzu6kl5n&#10;wV6mOg1LhsqSn8yfHHuZ510vT3TzGwAA//8DAFBLAwQUAAYACAAAACEAUwoVtOEAAAANAQAADwAA&#10;AGRycy9kb3ducmV2LnhtbEyPwU7DMBBE70j8g7VI3KhNCkkJcSpUwaWnEnKAmxMvcURsR7Gbhr/v&#10;9gTHnRnNvim2ix3YjFPovZNwvxLA0LVe966TUH+83W2AhaicVoN3KOEXA2zL66tC5dqf3DvOVewY&#10;lbiQKwkmxjHnPLQGrQorP6Ij79tPVkU6p47rSZ2o3A48ESLlVvWOPhg14s5g+1MdrYSvZV+rvTj0&#10;D037mb7uKmHmoZby9mZ5eQYWcYl/YbjgEzqUxNT4o9OBDRLWqaAtkQyRpY/AKLLOkgxYc5E2Twnw&#10;suD/V5RnAAAA//8DAFBLAQItABQABgAIAAAAIQC2gziS/gAAAOEBAAATAAAAAAAAAAAAAAAAAAAA&#10;AABbQ29udGVudF9UeXBlc10ueG1sUEsBAi0AFAAGAAgAAAAhADj9If/WAAAAlAEAAAsAAAAAAAAA&#10;AAAAAAAALwEAAF9yZWxzLy5yZWxzUEsBAi0AFAAGAAgAAAAhAEWzEdL9AQAA6gMAAA4AAAAAAAAA&#10;AAAAAAAALgIAAGRycy9lMm9Eb2MueG1sUEsBAi0AFAAGAAgAAAAhAFMKFbThAAAADQEAAA8AAAAA&#10;AAAAAAAAAAAAVwQAAGRycy9kb3ducmV2LnhtbFBLBQYAAAAABAAEAPMAAABl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 wp14:anchorId="50901DD9" wp14:editId="719CFF0D">
                <wp:simplePos x="0" y="0"/>
                <wp:positionH relativeFrom="page">
                  <wp:posOffset>3920490</wp:posOffset>
                </wp:positionH>
                <wp:positionV relativeFrom="page">
                  <wp:posOffset>6835775</wp:posOffset>
                </wp:positionV>
                <wp:extent cx="80645" cy="80645"/>
                <wp:effectExtent l="0" t="0" r="0" b="0"/>
                <wp:wrapNone/>
                <wp:docPr id="129" name="Rectangl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645" cy="806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5E5DF4" id="Rectangle 126" o:spid="_x0000_s1026" style="position:absolute;margin-left:308.7pt;margin-top:538.25pt;width:6.35pt;height:6.35pt;z-index:-2516582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xHS/QEAAOoDAAAOAAAAZHJzL2Uyb0RvYy54bWysU8tu2zAQvBfoPxC815IMJ00Fy0HgNEWB&#10;9AGk/QCKoiSiJJdd0pbdr++SchyjvRXVgdjVkrM7w+H69mAN2ysMGlzDq0XJmXISOu2Ghn//9vDm&#10;hrMQheuEAacaflSB325ev1pPvlZLGMF0ChmBuFBPvuFjjL4uiiBHZUVYgFeOij2gFZFSHIoOxUTo&#10;1hTLsrwuJsDOI0gVAv29n4t8k/H7Xsn4pe+Disw0nGaLecW8tmktNmtRDyj8qOVpDPEPU1ihHTU9&#10;Q92LKNgO9V9QVkuEAH1cSLAF9L2WKnMgNlX5B5unUXiVuZA4wZ9lCv8PVn7eP/mvmEYP/hHkj8Ac&#10;bEfhBnWHCNOoREftqiRUMflQnw+kJNBR1k6foKOrFbsIWYNDjzYBEjt2yFIfz1KrQ2SSft6U16sr&#10;ziRV5jDhi/r5qMcQPyiwLAUNR7rHDC32jyHOW5+3pE4OHrQx+S6NY1PD31WrVT4QwOguFTNDHNqt&#10;QbYXyQ35y7yI++U2qyN50mibZkvf7JIkxXvX5S5RaDPHNLRxJ22SHMl5oW6hO5I0CLPh6IFQMAL+&#10;4mwiszU8/NwJVJyZj47kTeMmd+ZkdfV2SQleVtrLinCSoBoeOZvDbZwdvfOoh5E6VZm7gzu6kl5n&#10;wV6mOg1LhsqSn8yfHHuZ510vT3TzGwAA//8DAFBLAwQUAAYACAAAACEAnaKFdOEAAAANAQAADwAA&#10;AGRycy9kb3ducmV2LnhtbEyPPU/DMBCGdyT+g3VIbNROKW4b4lSogqUThAywOfE1jvBHFLtp+Pe4&#10;Ex3v3kfvPVfsZmvIhGPovROQLRgQdK1XvesE1J9vDxsgIUqnpPEOBfxigF15e1PIXPmz+8Cpih1J&#10;JS7kUoCOccgpDa1GK8PCD+hSdvSjlTGNY0fVKM+p3Bq6ZIxTK3uXLmg54F5j+1OdrIDv+VDLA3vv&#10;V037xV/3FdOTqYW4v5tfnoFEnOM/DBf9pA5lcmr8yalAjACerVcJTQFb8ycgCeGPLAPSXFab7RJo&#10;WdDrL8o/AAAA//8DAFBLAQItABQABgAIAAAAIQC2gziS/gAAAOEBAAATAAAAAAAAAAAAAAAAAAAA&#10;AABbQ29udGVudF9UeXBlc10ueG1sUEsBAi0AFAAGAAgAAAAhADj9If/WAAAAlAEAAAsAAAAAAAAA&#10;AAAAAAAALwEAAF9yZWxzLy5yZWxzUEsBAi0AFAAGAAgAAAAhAEWzEdL9AQAA6gMAAA4AAAAAAAAA&#10;AAAAAAAALgIAAGRycy9lMm9Eb2MueG1sUEsBAi0AFAAGAAgAAAAhAJ2ihXThAAAADQEAAA8AAAAA&#10;AAAAAAAAAAAAVwQAAGRycy9kb3ducmV2LnhtbFBLBQYAAAAABAAEAPMAAABl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 wp14:anchorId="7ECF728B" wp14:editId="2EF19A6C">
                <wp:simplePos x="0" y="0"/>
                <wp:positionH relativeFrom="page">
                  <wp:posOffset>692150</wp:posOffset>
                </wp:positionH>
                <wp:positionV relativeFrom="page">
                  <wp:posOffset>6974840</wp:posOffset>
                </wp:positionV>
                <wp:extent cx="80645" cy="80645"/>
                <wp:effectExtent l="0" t="0" r="0" b="0"/>
                <wp:wrapNone/>
                <wp:docPr id="128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645" cy="806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CE0414" id="Rectangle 125" o:spid="_x0000_s1026" style="position:absolute;margin-left:54.5pt;margin-top:549.2pt;width:6.35pt;height:6.35pt;z-index:-25165822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xHS/QEAAOoDAAAOAAAAZHJzL2Uyb0RvYy54bWysU8tu2zAQvBfoPxC815IMJ00Fy0HgNEWB&#10;9AGk/QCKoiSiJJdd0pbdr++SchyjvRXVgdjVkrM7w+H69mAN2ysMGlzDq0XJmXISOu2Ghn//9vDm&#10;hrMQheuEAacaflSB325ev1pPvlZLGMF0ChmBuFBPvuFjjL4uiiBHZUVYgFeOij2gFZFSHIoOxUTo&#10;1hTLsrwuJsDOI0gVAv29n4t8k/H7Xsn4pe+Disw0nGaLecW8tmktNmtRDyj8qOVpDPEPU1ihHTU9&#10;Q92LKNgO9V9QVkuEAH1cSLAF9L2WKnMgNlX5B5unUXiVuZA4wZ9lCv8PVn7eP/mvmEYP/hHkj8Ac&#10;bEfhBnWHCNOoREftqiRUMflQnw+kJNBR1k6foKOrFbsIWYNDjzYBEjt2yFIfz1KrQ2SSft6U16sr&#10;ziRV5jDhi/r5qMcQPyiwLAUNR7rHDC32jyHOW5+3pE4OHrQx+S6NY1PD31WrVT4QwOguFTNDHNqt&#10;QbYXyQ35y7yI++U2qyN50mibZkvf7JIkxXvX5S5RaDPHNLRxJ22SHMl5oW6hO5I0CLPh6IFQMAL+&#10;4mwiszU8/NwJVJyZj47kTeMmd+ZkdfV2SQleVtrLinCSoBoeOZvDbZwdvfOoh5E6VZm7gzu6kl5n&#10;wV6mOg1LhsqSn8yfHHuZ510vT3TzGwAA//8DAFBLAwQUAAYACAAAACEAB1ltZt0AAAANAQAADwAA&#10;AGRycy9kb3ducmV2LnhtbExPy07DMBC8I/EP1iJxo3arqpQ0ToUquPQEIQe4bWI3jvAjit00/D0b&#10;LnRPM5rR7Ey+n5xlox5iF7yE5UIA074JqvOthOrj9WELLCb0Cm3wWsKPjrAvbm9yzFS4+Hc9lqll&#10;FOJjhhJMSn3GeWyMdhgXodeetFMYHCaiQ8vVgBcKd5avhNhwh52nDwZ7fTC6+S7PTsLXdKzwKN66&#10;dd18bl4OpTCjraS8v5ued8CSntK/Geb6VB0K6lSHs1eRWeLiibakP7BdA5stq+UjsJrAfMCLnF+v&#10;KH4BAAD//wMAUEsBAi0AFAAGAAgAAAAhALaDOJL+AAAA4QEAABMAAAAAAAAAAAAAAAAAAAAAAFtD&#10;b250ZW50X1R5cGVzXS54bWxQSwECLQAUAAYACAAAACEAOP0h/9YAAACUAQAACwAAAAAAAAAAAAAA&#10;AAAvAQAAX3JlbHMvLnJlbHNQSwECLQAUAAYACAAAACEARbMR0v0BAADqAwAADgAAAAAAAAAAAAAA&#10;AAAuAgAAZHJzL2Uyb0RvYy54bWxQSwECLQAUAAYACAAAACEAB1ltZt0AAAANAQAADwAAAAAAAAAA&#10;AAAAAABXBAAAZHJzL2Rvd25yZXYueG1sUEsFBgAAAAAEAAQA8wAAAGE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 wp14:anchorId="40A3D9FB" wp14:editId="05BDEF17">
                <wp:simplePos x="0" y="0"/>
                <wp:positionH relativeFrom="page">
                  <wp:posOffset>2286000</wp:posOffset>
                </wp:positionH>
                <wp:positionV relativeFrom="page">
                  <wp:posOffset>6974840</wp:posOffset>
                </wp:positionV>
                <wp:extent cx="80645" cy="80645"/>
                <wp:effectExtent l="0" t="0" r="0" b="0"/>
                <wp:wrapNone/>
                <wp:docPr id="127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645" cy="806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349769" id="Rectangle 124" o:spid="_x0000_s1026" style="position:absolute;margin-left:180pt;margin-top:549.2pt;width:6.35pt;height:6.35pt;z-index:-25165822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xHS/QEAAOoDAAAOAAAAZHJzL2Uyb0RvYy54bWysU8tu2zAQvBfoPxC815IMJ00Fy0HgNEWB&#10;9AGk/QCKoiSiJJdd0pbdr++SchyjvRXVgdjVkrM7w+H69mAN2ysMGlzDq0XJmXISOu2Ghn//9vDm&#10;hrMQheuEAacaflSB325ev1pPvlZLGMF0ChmBuFBPvuFjjL4uiiBHZUVYgFeOij2gFZFSHIoOxUTo&#10;1hTLsrwuJsDOI0gVAv29n4t8k/H7Xsn4pe+Disw0nGaLecW8tmktNmtRDyj8qOVpDPEPU1ihHTU9&#10;Q92LKNgO9V9QVkuEAH1cSLAF9L2WKnMgNlX5B5unUXiVuZA4wZ9lCv8PVn7eP/mvmEYP/hHkj8Ac&#10;bEfhBnWHCNOoREftqiRUMflQnw+kJNBR1k6foKOrFbsIWYNDjzYBEjt2yFIfz1KrQ2SSft6U16sr&#10;ziRV5jDhi/r5qMcQPyiwLAUNR7rHDC32jyHOW5+3pE4OHrQx+S6NY1PD31WrVT4QwOguFTNDHNqt&#10;QbYXyQ35y7yI++U2qyN50mibZkvf7JIkxXvX5S5RaDPHNLRxJ22SHMl5oW6hO5I0CLPh6IFQMAL+&#10;4mwiszU8/NwJVJyZj47kTeMmd+ZkdfV2SQleVtrLinCSoBoeOZvDbZwdvfOoh5E6VZm7gzu6kl5n&#10;wV6mOg1LhsqSn8yfHHuZ510vT3TzGwAA//8DAFBLAwQUAAYACAAAACEAUcGG4OAAAAANAQAADwAA&#10;AGRycy9kb3ducmV2LnhtbEyPMU/DMBCFdyT+g3VIbNSmrdI2jVOhCpZOEDLA5sQmjrDPUeym4d9z&#10;neC2u/f07nvFYfaOTWaMfUAJjwsBzGAbdI+dhPr95WELLCaFWrmARsKPiXAob28KletwwTczValj&#10;FIIxVxJsSkPOeWyt8SouwmCQtK8wepVoHTuuR3WhcO/4UoiMe9UjfbBqMEdr2u/q7CV8zqdancRr&#10;v27aj+z5WAk7uVrK+7v5aQ8smTn9meGKT+hQElMTzqgjcxJWmaAuiQSx266BkWW1WW6ANXS6DvCy&#10;4P9blL8AAAD//wMAUEsBAi0AFAAGAAgAAAAhALaDOJL+AAAA4QEAABMAAAAAAAAAAAAAAAAAAAAA&#10;AFtDb250ZW50X1R5cGVzXS54bWxQSwECLQAUAAYACAAAACEAOP0h/9YAAACUAQAACwAAAAAAAAAA&#10;AAAAAAAvAQAAX3JlbHMvLnJlbHNQSwECLQAUAAYACAAAACEARbMR0v0BAADqAwAADgAAAAAAAAAA&#10;AAAAAAAuAgAAZHJzL2Uyb0RvYy54bWxQSwECLQAUAAYACAAAACEAUcGG4OAAAAANAQAADwAAAAAA&#10;AAAAAAAAAABXBAAAZHJzL2Rvd25yZXYueG1sUEsFBgAAAAAEAAQA8wAAAGQ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 wp14:anchorId="18745907" wp14:editId="6289EE44">
                <wp:simplePos x="0" y="0"/>
                <wp:positionH relativeFrom="page">
                  <wp:posOffset>3920490</wp:posOffset>
                </wp:positionH>
                <wp:positionV relativeFrom="page">
                  <wp:posOffset>6974840</wp:posOffset>
                </wp:positionV>
                <wp:extent cx="80645" cy="80645"/>
                <wp:effectExtent l="0" t="0" r="0" b="0"/>
                <wp:wrapNone/>
                <wp:docPr id="126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645" cy="806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D12B04" id="Rectangle 123" o:spid="_x0000_s1026" style="position:absolute;margin-left:308.7pt;margin-top:549.2pt;width:6.35pt;height:6.35pt;z-index:-25165822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xHS/QEAAOoDAAAOAAAAZHJzL2Uyb0RvYy54bWysU8tu2zAQvBfoPxC815IMJ00Fy0HgNEWB&#10;9AGk/QCKoiSiJJdd0pbdr++SchyjvRXVgdjVkrM7w+H69mAN2ysMGlzDq0XJmXISOu2Ghn//9vDm&#10;hrMQheuEAacaflSB325ev1pPvlZLGMF0ChmBuFBPvuFjjL4uiiBHZUVYgFeOij2gFZFSHIoOxUTo&#10;1hTLsrwuJsDOI0gVAv29n4t8k/H7Xsn4pe+Disw0nGaLecW8tmktNmtRDyj8qOVpDPEPU1ihHTU9&#10;Q92LKNgO9V9QVkuEAH1cSLAF9L2WKnMgNlX5B5unUXiVuZA4wZ9lCv8PVn7eP/mvmEYP/hHkj8Ac&#10;bEfhBnWHCNOoREftqiRUMflQnw+kJNBR1k6foKOrFbsIWYNDjzYBEjt2yFIfz1KrQ2SSft6U16sr&#10;ziRV5jDhi/r5qMcQPyiwLAUNR7rHDC32jyHOW5+3pE4OHrQx+S6NY1PD31WrVT4QwOguFTNDHNqt&#10;QbYXyQ35y7yI++U2qyN50mibZkvf7JIkxXvX5S5RaDPHNLRxJ22SHMl5oW6hO5I0CLPh6IFQMAL+&#10;4mwiszU8/NwJVJyZj47kTeMmd+ZkdfV2SQleVtrLinCSoBoeOZvDbZwdvfOoh5E6VZm7gzu6kl5n&#10;wV6mOg1LhsqSn8yfHHuZ510vT3TzGwAA//8DAFBLAwQUAAYACAAAACEAn2kWIN8AAAANAQAADwAA&#10;AGRycy9kb3ducmV2LnhtbEyPQU/DMAyF70j8h8hI3FhSmMromk5ogstOUHqAW9pkTUXiVE3WlX+P&#10;dwKfbL+n58/lbvGOzWaKQ0AJ2UoAM9gFPWAvofl4vdsAi0mhVi6gkfBjIuyq66tSFTqc8d3MdeoZ&#10;hWAslASb0lhwHjtrvIqrMBok7RgmrxKNU8/1pM4U7h2/FyLnXg1IF6wazd6a7rs+eQlfy6FRB/E2&#10;rNvuM3/Z18LOrpHy9mZ53gJLZkl/ZrjgEzpUxNSGE+rInIQ8e1yTlQTxtKGOLPmDyIC1tLoU8Krk&#10;/7+ofgEAAP//AwBQSwECLQAUAAYACAAAACEAtoM4kv4AAADhAQAAEwAAAAAAAAAAAAAAAAAAAAAA&#10;W0NvbnRlbnRfVHlwZXNdLnhtbFBLAQItABQABgAIAAAAIQA4/SH/1gAAAJQBAAALAAAAAAAAAAAA&#10;AAAAAC8BAABfcmVscy8ucmVsc1BLAQItABQABgAIAAAAIQBFsxHS/QEAAOoDAAAOAAAAAAAAAAAA&#10;AAAAAC4CAABkcnMvZTJvRG9jLnhtbFBLAQItABQABgAIAAAAIQCfaRYg3wAAAA0BAAAPAAAAAAAA&#10;AAAAAAAAAFcEAABkcnMvZG93bnJldi54bWxQSwUGAAAAAAQABADzAAAAYwUAAAAA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 wp14:anchorId="7B3EDF9A" wp14:editId="60868749">
                <wp:simplePos x="0" y="0"/>
                <wp:positionH relativeFrom="page">
                  <wp:posOffset>6299835</wp:posOffset>
                </wp:positionH>
                <wp:positionV relativeFrom="page">
                  <wp:posOffset>7512685</wp:posOffset>
                </wp:positionV>
                <wp:extent cx="80645" cy="80645"/>
                <wp:effectExtent l="0" t="0" r="0" b="0"/>
                <wp:wrapNone/>
                <wp:docPr id="125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645" cy="806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43527E" id="Rectangle 122" o:spid="_x0000_s1026" style="position:absolute;margin-left:496.05pt;margin-top:591.55pt;width:6.35pt;height:6.35pt;z-index:-25165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xHS/QEAAOoDAAAOAAAAZHJzL2Uyb0RvYy54bWysU8tu2zAQvBfoPxC815IMJ00Fy0HgNEWB&#10;9AGk/QCKoiSiJJdd0pbdr++SchyjvRXVgdjVkrM7w+H69mAN2ysMGlzDq0XJmXISOu2Ghn//9vDm&#10;hrMQheuEAacaflSB325ev1pPvlZLGMF0ChmBuFBPvuFjjL4uiiBHZUVYgFeOij2gFZFSHIoOxUTo&#10;1hTLsrwuJsDOI0gVAv29n4t8k/H7Xsn4pe+Disw0nGaLecW8tmktNmtRDyj8qOVpDPEPU1ihHTU9&#10;Q92LKNgO9V9QVkuEAH1cSLAF9L2WKnMgNlX5B5unUXiVuZA4wZ9lCv8PVn7eP/mvmEYP/hHkj8Ac&#10;bEfhBnWHCNOoREftqiRUMflQnw+kJNBR1k6foKOrFbsIWYNDjzYBEjt2yFIfz1KrQ2SSft6U16sr&#10;ziRV5jDhi/r5qMcQPyiwLAUNR7rHDC32jyHOW5+3pE4OHrQx+S6NY1PD31WrVT4QwOguFTNDHNqt&#10;QbYXyQ35y7yI++U2qyN50mibZkvf7JIkxXvX5S5RaDPHNLRxJ22SHMl5oW6hO5I0CLPh6IFQMAL+&#10;4mwiszU8/NwJVJyZj47kTeMmd+ZkdfV2SQleVtrLinCSoBoeOZvDbZwdvfOoh5E6VZm7gzu6kl5n&#10;wV6mOg1LhsqSn8yfHHuZ510vT3TzGwAA//8DAFBLAwQUAAYACAAAACEAdh/gO+AAAAAOAQAADwAA&#10;AGRycy9kb3ducmV2LnhtbEyPQU+EMBCF7yb+h2ZMvLkt67oBpGzMRi97UuSgt4FWSqQtoV0W/73D&#10;SW8z817efK84LHZgs55C752EZCOAadd61btOQv3+cpcCCxGdwsE7LeFHBziU11cF5spf3Jueq9gx&#10;CnEhRwkmxjHnPLRGWwwbP2pH2pefLEZap46rCS8Ubge+FWLPLfaOPhgc9dHo9rs6Wwmfy6nGk3jt&#10;d037sX8+VsLMQy3l7c3y9Ags6iX+mWHFJ3QoianxZ6cCGyRk2TYhKwlJek/TahFiR3Wa9ZY9pMDL&#10;gv+vUf4CAAD//wMAUEsBAi0AFAAGAAgAAAAhALaDOJL+AAAA4QEAABMAAAAAAAAAAAAAAAAAAAAA&#10;AFtDb250ZW50X1R5cGVzXS54bWxQSwECLQAUAAYACAAAACEAOP0h/9YAAACUAQAACwAAAAAAAAAA&#10;AAAAAAAvAQAAX3JlbHMvLnJlbHNQSwECLQAUAAYACAAAACEARbMR0v0BAADqAwAADgAAAAAAAAAA&#10;AAAAAAAuAgAAZHJzL2Uyb0RvYy54bWxQSwECLQAUAAYACAAAACEAdh/gO+AAAAAOAQAADwAAAAAA&#10;AAAAAAAAAABXBAAAZHJzL2Rvd25yZXYueG1sUEsFBgAAAAAEAAQA8wAAAGQ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 wp14:anchorId="63E64A60" wp14:editId="2400DA88">
                <wp:simplePos x="0" y="0"/>
                <wp:positionH relativeFrom="page">
                  <wp:posOffset>6741795</wp:posOffset>
                </wp:positionH>
                <wp:positionV relativeFrom="page">
                  <wp:posOffset>7512685</wp:posOffset>
                </wp:positionV>
                <wp:extent cx="80645" cy="80645"/>
                <wp:effectExtent l="0" t="0" r="0" b="0"/>
                <wp:wrapNone/>
                <wp:docPr id="124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645" cy="806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4DCC1F" id="Rectangle 121" o:spid="_x0000_s1026" style="position:absolute;margin-left:530.85pt;margin-top:591.55pt;width:6.35pt;height:6.35pt;z-index:-25165822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xHS/QEAAOoDAAAOAAAAZHJzL2Uyb0RvYy54bWysU8tu2zAQvBfoPxC815IMJ00Fy0HgNEWB&#10;9AGk/QCKoiSiJJdd0pbdr++SchyjvRXVgdjVkrM7w+H69mAN2ysMGlzDq0XJmXISOu2Ghn//9vDm&#10;hrMQheuEAacaflSB325ev1pPvlZLGMF0ChmBuFBPvuFjjL4uiiBHZUVYgFeOij2gFZFSHIoOxUTo&#10;1hTLsrwuJsDOI0gVAv29n4t8k/H7Xsn4pe+Disw0nGaLecW8tmktNmtRDyj8qOVpDPEPU1ihHTU9&#10;Q92LKNgO9V9QVkuEAH1cSLAF9L2WKnMgNlX5B5unUXiVuZA4wZ9lCv8PVn7eP/mvmEYP/hHkj8Ac&#10;bEfhBnWHCNOoREftqiRUMflQnw+kJNBR1k6foKOrFbsIWYNDjzYBEjt2yFIfz1KrQ2SSft6U16sr&#10;ziRV5jDhi/r5qMcQPyiwLAUNR7rHDC32jyHOW5+3pE4OHrQx+S6NY1PD31WrVT4QwOguFTNDHNqt&#10;QbYXyQ35y7yI++U2qyN50mibZkvf7JIkxXvX5S5RaDPHNLRxJ22SHMl5oW6hO5I0CLPh6IFQMAL+&#10;4mwiszU8/NwJVJyZj47kTeMmd+ZkdfV2SQleVtrLinCSoBoeOZvDbZwdvfOoh5E6VZm7gzu6kl5n&#10;wV6mOg1LhsqSn8yfHHuZ510vT3TzGwAA//8DAFBLAwQUAAYACAAAACEA5EVrb+EAAAAPAQAADwAA&#10;AGRycy9kb3ducmV2LnhtbEyPT0+EMBDF7yZ+h2ZMvLktiiyLlI3Z6GVPihzcW6GVEvuH0C6L397h&#10;pLd5My9vfq/cL9aQWU1h8I5DsmFAlOu8HFzPofl4vcuBhCicFMY7xeFHBdhX11elKKS/uHc117En&#10;GOJCITjoGMeC0tBpZUXY+FE5vH35yYqIcuqpnMQFw62h94xl1IrB4QctRnXQqvuuz5bDaTk24sje&#10;hrTtPrOXQ830bBrOb2+W5ycgUS3xzwwrPqJDhUytPzsZiEHNsmSLXpyS/CEBsnrYNk2BtOtu95gD&#10;rUr6v0f1CwAA//8DAFBLAQItABQABgAIAAAAIQC2gziS/gAAAOEBAAATAAAAAAAAAAAAAAAAAAAA&#10;AABbQ29udGVudF9UeXBlc10ueG1sUEsBAi0AFAAGAAgAAAAhADj9If/WAAAAlAEAAAsAAAAAAAAA&#10;AAAAAAAALwEAAF9yZWxzLy5yZWxzUEsBAi0AFAAGAAgAAAAhAEWzEdL9AQAA6gMAAA4AAAAAAAAA&#10;AAAAAAAALgIAAGRycy9lMm9Eb2MueG1sUEsBAi0AFAAGAAgAAAAhAORFa2/hAAAADwEAAA8AAAAA&#10;AAAAAAAAAAAAVwQAAGRycy9kb3ducmV2LnhtbFBLBQYAAAAABAAEAPMAAABl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 wp14:anchorId="2BC5A8DE" wp14:editId="4FCC532B">
                <wp:simplePos x="0" y="0"/>
                <wp:positionH relativeFrom="page">
                  <wp:posOffset>6299835</wp:posOffset>
                </wp:positionH>
                <wp:positionV relativeFrom="page">
                  <wp:posOffset>7693025</wp:posOffset>
                </wp:positionV>
                <wp:extent cx="80645" cy="80645"/>
                <wp:effectExtent l="0" t="0" r="0" b="0"/>
                <wp:wrapNone/>
                <wp:docPr id="123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645" cy="806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CDD91B" id="Rectangle 120" o:spid="_x0000_s1026" style="position:absolute;margin-left:496.05pt;margin-top:605.75pt;width:6.35pt;height:6.35pt;z-index:-25165822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xHS/QEAAOoDAAAOAAAAZHJzL2Uyb0RvYy54bWysU8tu2zAQvBfoPxC815IMJ00Fy0HgNEWB&#10;9AGk/QCKoiSiJJdd0pbdr++SchyjvRXVgdjVkrM7w+H69mAN2ysMGlzDq0XJmXISOu2Ghn//9vDm&#10;hrMQheuEAacaflSB325ev1pPvlZLGMF0ChmBuFBPvuFjjL4uiiBHZUVYgFeOij2gFZFSHIoOxUTo&#10;1hTLsrwuJsDOI0gVAv29n4t8k/H7Xsn4pe+Disw0nGaLecW8tmktNmtRDyj8qOVpDPEPU1ihHTU9&#10;Q92LKNgO9V9QVkuEAH1cSLAF9L2WKnMgNlX5B5unUXiVuZA4wZ9lCv8PVn7eP/mvmEYP/hHkj8Ac&#10;bEfhBnWHCNOoREftqiRUMflQnw+kJNBR1k6foKOrFbsIWYNDjzYBEjt2yFIfz1KrQ2SSft6U16sr&#10;ziRV5jDhi/r5qMcQPyiwLAUNR7rHDC32jyHOW5+3pE4OHrQx+S6NY1PD31WrVT4QwOguFTNDHNqt&#10;QbYXyQ35y7yI++U2qyN50mibZkvf7JIkxXvX5S5RaDPHNLRxJ22SHMl5oW6hO5I0CLPh6IFQMAL+&#10;4mwiszU8/NwJVJyZj47kTeMmd+ZkdfV2SQleVtrLinCSoBoeOZvDbZwdvfOoh5E6VZm7gzu6kl5n&#10;wV6mOg1LhsqSn8yfHHuZ510vT3TzGwAA//8DAFBLAwQUAAYACAAAACEAZZT/3eAAAAAOAQAADwAA&#10;AGRycy9kb3ducmV2LnhtbEyPzU7DMBCE70i8g7VI3KgdK1Q0jVOhCi49QcgBbk7sxhH+iWI3DW/P&#10;5gTHnfk0O1MeFmfJrKc4BC8g2zAg2ndBDb4X0Hy8PjwBiUl6JW3wWsCPjnCobm9KWahw9e96rlNP&#10;MMTHQgowKY0FpbEz2sm4CaP26J3D5GTCc+qpmuQVw52lnLEtdXLw+MHIUR+N7r7rixPwtZwaeWJv&#10;Q952n9uXY83MbBsh7u+W5z2QpJf0B8NaH6tDhZ3acPEqEitgt+MZomjwLHsEsiKM5TinXTWec6BV&#10;Sf/PqH4BAAD//wMAUEsBAi0AFAAGAAgAAAAhALaDOJL+AAAA4QEAABMAAAAAAAAAAAAAAAAAAAAA&#10;AFtDb250ZW50X1R5cGVzXS54bWxQSwECLQAUAAYACAAAACEAOP0h/9YAAACUAQAACwAAAAAAAAAA&#10;AAAAAAAvAQAAX3JlbHMvLnJlbHNQSwECLQAUAAYACAAAACEARbMR0v0BAADqAwAADgAAAAAAAAAA&#10;AAAAAAAuAgAAZHJzL2Uyb0RvYy54bWxQSwECLQAUAAYACAAAACEAZZT/3eAAAAAOAQAADwAAAAAA&#10;AAAAAAAAAABXBAAAZHJzL2Rvd25yZXYueG1sUEsFBgAAAAAEAAQA8wAAAGQ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 wp14:anchorId="72A7E7F5" wp14:editId="6C9F8890">
                <wp:simplePos x="0" y="0"/>
                <wp:positionH relativeFrom="page">
                  <wp:posOffset>6741795</wp:posOffset>
                </wp:positionH>
                <wp:positionV relativeFrom="page">
                  <wp:posOffset>7693025</wp:posOffset>
                </wp:positionV>
                <wp:extent cx="80645" cy="80645"/>
                <wp:effectExtent l="0" t="0" r="0" b="0"/>
                <wp:wrapNone/>
                <wp:docPr id="122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645" cy="806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495C2B" id="Rectangle 119" o:spid="_x0000_s1026" style="position:absolute;margin-left:530.85pt;margin-top:605.75pt;width:6.35pt;height:6.35pt;z-index:-25165822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xHS/QEAAOoDAAAOAAAAZHJzL2Uyb0RvYy54bWysU8tu2zAQvBfoPxC815IMJ00Fy0HgNEWB&#10;9AGk/QCKoiSiJJdd0pbdr++SchyjvRXVgdjVkrM7w+H69mAN2ysMGlzDq0XJmXISOu2Ghn//9vDm&#10;hrMQheuEAacaflSB325ev1pPvlZLGMF0ChmBuFBPvuFjjL4uiiBHZUVYgFeOij2gFZFSHIoOxUTo&#10;1hTLsrwuJsDOI0gVAv29n4t8k/H7Xsn4pe+Disw0nGaLecW8tmktNmtRDyj8qOVpDPEPU1ihHTU9&#10;Q92LKNgO9V9QVkuEAH1cSLAF9L2WKnMgNlX5B5unUXiVuZA4wZ9lCv8PVn7eP/mvmEYP/hHkj8Ac&#10;bEfhBnWHCNOoREftqiRUMflQnw+kJNBR1k6foKOrFbsIWYNDjzYBEjt2yFIfz1KrQ2SSft6U16sr&#10;ziRV5jDhi/r5qMcQPyiwLAUNR7rHDC32jyHOW5+3pE4OHrQx+S6NY1PD31WrVT4QwOguFTNDHNqt&#10;QbYXyQ35y7yI++U2qyN50mibZkvf7JIkxXvX5S5RaDPHNLRxJ22SHMl5oW6hO5I0CLPh6IFQMAL+&#10;4mwiszU8/NwJVJyZj47kTeMmd+ZkdfV2SQleVtrLinCSoBoeOZvDbZwdvfOoh5E6VZm7gzu6kl5n&#10;wV6mOg1LhsqSn8yfHHuZ510vT3TzGwAA//8DAFBLAwQUAAYACAAAACEA9850ieAAAAAPAQAADwAA&#10;AGRycy9kb3ducmV2LnhtbEyPQU+EMBCF7yb+h2ZMvLktBFmDlI3Z6GVPihz0NtBKiXRKaJfFf285&#10;6W3ezMub75WH1Y5s0bMfHElIdgKYps6pgXoJzfvL3QMwH5AUjo60hB/t4VBdX5VYKHehN73UoWcx&#10;hHyBEkwIU8G574y26Hdu0hRvX262GKKce65mvMRwO/JUiJxbHCh+MDjpo9Hdd322Ej7XU4Mn8Tpk&#10;bfeRPx9rYZaxkfL2Zn16BBb0Gv7MsOFHdKgiU+vOpDwboxZ5so/eOKVJcg9s84h9lgFrt12apcCr&#10;kv/vUf0CAAD//wMAUEsBAi0AFAAGAAgAAAAhALaDOJL+AAAA4QEAABMAAAAAAAAAAAAAAAAAAAAA&#10;AFtDb250ZW50X1R5cGVzXS54bWxQSwECLQAUAAYACAAAACEAOP0h/9YAAACUAQAACwAAAAAAAAAA&#10;AAAAAAAvAQAAX3JlbHMvLnJlbHNQSwECLQAUAAYACAAAACEARbMR0v0BAADqAwAADgAAAAAAAAAA&#10;AAAAAAAuAgAAZHJzL2Uyb0RvYy54bWxQSwECLQAUAAYACAAAACEA9850ieAAAAAPAQAADwAAAAAA&#10;AAAAAAAAAABXBAAAZHJzL2Rvd25yZXYueG1sUEsFBgAAAAAEAAQA8wAAAGQ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8260" behindDoc="1" locked="0" layoutInCell="1" allowOverlap="1" wp14:anchorId="2D71EDD5" wp14:editId="3F46E463">
                <wp:simplePos x="0" y="0"/>
                <wp:positionH relativeFrom="page">
                  <wp:posOffset>687070</wp:posOffset>
                </wp:positionH>
                <wp:positionV relativeFrom="page">
                  <wp:posOffset>8354060</wp:posOffset>
                </wp:positionV>
                <wp:extent cx="90170" cy="207645"/>
                <wp:effectExtent l="0" t="0" r="0" b="0"/>
                <wp:wrapNone/>
                <wp:docPr id="119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170" cy="207645"/>
                          <a:chOff x="1082" y="13156"/>
                          <a:chExt cx="142" cy="327"/>
                        </a:xfrm>
                      </wpg:grpSpPr>
                      <wps:wsp>
                        <wps:cNvPr id="120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1089" y="13163"/>
                            <a:ext cx="128" cy="12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1089" y="13348"/>
                            <a:ext cx="128" cy="12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CEE069" id="Group 116" o:spid="_x0000_s1026" style="position:absolute;margin-left:54.1pt;margin-top:657.8pt;width:7.1pt;height:16.35pt;z-index:-251658220;mso-position-horizontal-relative:page;mso-position-vertical-relative:page" coordorigin="1082,13156" coordsize="142,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x1IowIAANUHAAAOAAAAZHJzL2Uyb0RvYy54bWzsVdtu3CAQfa/Uf0C8Nzbea6x4o2hzUaW0&#10;jZr2A1iMbVQMFNj1pl/fAXY3m7RSpVSt+lA/WMAMw5kzZ+DsfNtLtOHWCa0qTE5yjLhiuhaqrfDn&#10;T9dv5hg5T1VNpVa8wg/c4fPF61dngyl5oTsta24RBFGuHEyFO+9NmWWOdbyn7kQbrsDYaNtTD1Pb&#10;ZrWlA0TvZVbk+TQbtK2N1Yw7B6uXyYgXMX7TcOY/NI3jHskKAzYf/zb+V+GfLc5o2VpqOsF2MOgL&#10;UPRUKDj0EOqSeorWVvwQqhfMaqcbf8J0n+mmEYzHHCAbkj/L5sbqtYm5tOXQmgNNQO0znl4clr3f&#10;3Fhzb+5sQg/DW82+OOAlG0xbHtvDvE3OaDW80zXUk669jolvG9uHEJAS2kZ+Hw788q1HDBZPczKD&#10;IjCwFPlsOp4k+lkHNQqbSD4vMAIrGZHJdG+82u0mYzCGvaNiFmwZLdOhEegOWCg8KMk9kuV+j6z7&#10;jhoea+ACGXcWiRoAFpCHoj0w8BE0RlUrOSJkHnAFAOC559QlQpHSyw78+IW1eug4rQEYiXk82RAm&#10;DsrxS4aBrNM9WdNRImtPNCmg7QJVYXBMFS2Ndf6G6x6FQYUtoI/1o5tb55Pr3iWUU+lrISWs01Iq&#10;NEANyXgcNzgtRR2MweZsu1pKizY09Fn8duc+ceuFh26Xoq/w/OBEy8DGlarjKZ4KmcZQX6miDBMj&#10;idmVrh+AHatTK8PVA4NO228YDdDGFXZf19RyjORbBQwHuKHv42Q8mYW62WPL6thCFYNQFfYYpeHS&#10;p7tibaxoOziJxNyVvgDdNyISFiqWUO3Agvr+mgzJz2QY2+OJqqBCf16Go3EUGy3/y/CfkWG8G+Ht&#10;iNfl7p0Lj9PxPMr28TVefAcAAP//AwBQSwMEFAAGAAgAAAAhAIKSmx/iAAAADQEAAA8AAABkcnMv&#10;ZG93bnJldi54bWxMj09rg0AQxe+FfodlCr01658kiHUNIbQ9hUKTQultoxOVuLPibtR8+46n5jZv&#10;5vHm97LNZFoxYO8aSwrCRQACqbBlQ5WC7+P7SwLCeU2lbi2hghs62OSPD5lOSzvSFw4HXwkOIZdq&#10;BbX3XSqlK2o02i1sh8S3s+2N9iz7Spa9HjnctDIKgrU0uiH+UOsOdzUWl8PVKPgY9biNw7dhfznv&#10;br/H1efPPkSlnp+m7SsIj5P/N8OMz+iQM9PJXql0omUdJBFbeYjD1RrEbImiJYjTvFomMcg8k/ct&#10;8j8AAAD//wMAUEsBAi0AFAAGAAgAAAAhALaDOJL+AAAA4QEAABMAAAAAAAAAAAAAAAAAAAAAAFtD&#10;b250ZW50X1R5cGVzXS54bWxQSwECLQAUAAYACAAAACEAOP0h/9YAAACUAQAACwAAAAAAAAAAAAAA&#10;AAAvAQAAX3JlbHMvLnJlbHNQSwECLQAUAAYACAAAACEAczcdSKMCAADVBwAADgAAAAAAAAAAAAAA&#10;AAAuAgAAZHJzL2Uyb0RvYy54bWxQSwECLQAUAAYACAAAACEAgpKbH+IAAAANAQAADwAAAAAAAAAA&#10;AAAAAAD9BAAAZHJzL2Rvd25yZXYueG1sUEsFBgAAAAAEAAQA8wAAAAwGAAAAAA==&#10;">
                <v:rect id="Rectangle 118" o:spid="_x0000_s1027" style="position:absolute;left:1089;top:13163;width:128;height: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1wO8xQAAANwAAAAPAAAAZHJzL2Rvd25yZXYueG1sRI9Ba8Mw&#10;DIXvg/0Ho8Fuq70ySsnqllE2GD2taQ7tTYu1OCyWQ+yl2b+vDoXeJN7Te59Wmyl0aqQhtZEtPM8M&#10;KOI6upYbC9Xh42kJKmVkh11ksvBPCTbr+7sVFi6eeU9jmRslIZwKtOBz7gutU+0pYJrFnli0nzgE&#10;zLIOjXYDniU8dHpuzEIHbFkaPPa09VT/ln/BwmnaVbgzX+3Ld31cvG9L48eusvbxYXp7BZVpyjfz&#10;9frTCf5c8OUZmUCvLwAAAP//AwBQSwECLQAUAAYACAAAACEA2+H2y+4AAACFAQAAEwAAAAAAAAAA&#10;AAAAAAAAAAAAW0NvbnRlbnRfVHlwZXNdLnhtbFBLAQItABQABgAIAAAAIQBa9CxbvwAAABUBAAAL&#10;AAAAAAAAAAAAAAAAAB8BAABfcmVscy8ucmVsc1BLAQItABQABgAIAAAAIQD01wO8xQAAANwAAAAP&#10;AAAAAAAAAAAAAAAAAAcCAABkcnMvZG93bnJldi54bWxQSwUGAAAAAAMAAwC3AAAA+QIAAAAA&#10;" filled="f" strokeweight=".72pt"/>
                <v:rect id="Rectangle 117" o:spid="_x0000_s1028" style="position:absolute;left:1089;top:13348;width:128;height: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6YnwgAAANwAAAAPAAAAZHJzL2Rvd25yZXYueG1sRE9NawIx&#10;EL0X/A9hhN5qooiU1SgiFsRTu92D3sbNuFncTJZNum7/fVMQvM3jfc5qM7hG9NSF2rOG6USBIC69&#10;qbnSUHx/vL2DCBHZYOOZNPxSgM169LLCzPg7f1Gfx0qkEA4ZarAxtpmUobTkMEx8S5y4q+8cxgS7&#10;SpoO7yncNXKm1EI6rDk1WGxpZ6m85T9Ow3k4FnhUn/X8Up4W+12ubN8UWr+Oh+0SRKQhPsUP98Gk&#10;+bMp/D+TLpDrPwAAAP//AwBQSwECLQAUAAYACAAAACEA2+H2y+4AAACFAQAAEwAAAAAAAAAAAAAA&#10;AAAAAAAAW0NvbnRlbnRfVHlwZXNdLnhtbFBLAQItABQABgAIAAAAIQBa9CxbvwAAABUBAAALAAAA&#10;AAAAAAAAAAAAAB8BAABfcmVscy8ucmVsc1BLAQItABQABgAIAAAAIQCbm6YnwgAAANwAAAAPAAAA&#10;AAAAAAAAAAAAAAcCAABkcnMvZG93bnJldi54bWxQSwUGAAAAAAMAAwC3AAAA9gIAAAAA&#10;" filled="f" strokeweight=".72pt"/>
                <w10:wrap anchorx="page" anchory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8261" behindDoc="1" locked="0" layoutInCell="1" allowOverlap="1" wp14:anchorId="3C2585F9" wp14:editId="1DB48F58">
                <wp:simplePos x="0" y="0"/>
                <wp:positionH relativeFrom="page">
                  <wp:posOffset>2281555</wp:posOffset>
                </wp:positionH>
                <wp:positionV relativeFrom="page">
                  <wp:posOffset>8354060</wp:posOffset>
                </wp:positionV>
                <wp:extent cx="90170" cy="207645"/>
                <wp:effectExtent l="0" t="0" r="0" b="0"/>
                <wp:wrapNone/>
                <wp:docPr id="116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170" cy="207645"/>
                          <a:chOff x="3593" y="13156"/>
                          <a:chExt cx="142" cy="327"/>
                        </a:xfrm>
                      </wpg:grpSpPr>
                      <wps:wsp>
                        <wps:cNvPr id="117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3600" y="13163"/>
                            <a:ext cx="128" cy="12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3600" y="13348"/>
                            <a:ext cx="128" cy="12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985A69" id="Group 113" o:spid="_x0000_s1026" style="position:absolute;margin-left:179.65pt;margin-top:657.8pt;width:7.1pt;height:16.35pt;z-index:-251658219;mso-position-horizontal-relative:page;mso-position-vertical-relative:page" coordorigin="3593,13156" coordsize="142,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Kj9pQIAANUHAAAOAAAAZHJzL2Uyb0RvYy54bWzsVdtuGyEQfa/Uf0C813u1nayyjiLnokpp&#10;GzXtB2CW3UVlgQL2Ov36DmA7TvJQKVWrPnQfVsAMw8w5Z+DsfDsItGHGciVrnE1SjJikquGyq/HX&#10;L9fvTjCyjsiGCCVZjR+YxeeLt2/ORl2xXPVKNMwgCCJtNeoa987pKkks7dlA7ERpJsHYKjMQB1PT&#10;JY0hI0QfRJKn6SwZlWm0UZRZC6uX0YgXIX7bMuo+ta1lDokaQ24u/E34r/w/WZyRqjNE95zu0iCv&#10;yGIgXMKhh1CXxBG0NvxFqIFTo6xq3YSqIVFtyykLNUA1Wfqsmhuj1jrU0lVjpw8wAbTPcHp1WPpx&#10;c2P0vb4zMXsY3ir6zQIuyai76tju5110Rqvxg2qAT7J2KhS+bc3gQ0BJaBvwfTjgy7YOUVg8TbM5&#10;kEDBkqfzWTmN8NMeOPKbiulpgRFYsyKbzvbGq93urMzj3iKfe1tCqnhoSHSXmCcelGQfwbK/B9Z9&#10;TzQLHFgPxp1BvIEEszlGkgyAwGfQGJGdYCjLQkE+AfDcY2ojoEiqZQ9+7MIYNfaMNJBYFup4ssFP&#10;LNDxS4SLWQpYRrBmRQRrD3SWQ9t5mP3gGCpSaWPdDVMD8oMaG8g+8Ec2t9ZF172Lp1Oqay4ErJNK&#10;SDQCh1lZhg1WCd54o7dZ062WwqAN8X0Wvt25T9wG7qDbBR9qfHJwIpVH40o24RRHuIhj4FfIIMOI&#10;SKR2pZoHQMeo2Mpw9cCgV+YHRiO0cY3t9zUxDCPxXgLCPl3f92FSTuc5TMyxZXVsIZJCqBo7jOJw&#10;6eJdsdaGdz2clIXapboA3bc8AOYZi1ntkgX1/TUZAs8vZVh67J+oChj68zIsyiA2Uv2X4T8jw3A3&#10;wtsRrsvdO+cfp+N5kO3ja7z4CQAA//8DAFBLAwQUAAYACAAAACEAcLjCSeIAAAANAQAADwAAAGRy&#10;cy9kb3ducmV2LnhtbEyPwU7DMAyG70i8Q2QkbiwtoWOUptM0AadpEhsS4ua1XlutSaoma7u3xzvB&#10;0f4//f6cLSfTioF63zirIZ5FIMgWrmxspeFr//6wAOED2hJbZ0nDhTws89ubDNPSjfaThl2oBJdY&#10;n6KGOoQuldIXNRn0M9eR5ezoeoOBx76SZY8jl5tWPkbRXBpsLF+osaN1TcVpdzYaPkYcVyp+Gzan&#10;4/rys0+235uYtL6/m1avIAJN4Q+Gqz6rQ85OB3e2pRetBpW8KEY5UHEyB8GIelYJiMN19bRQIPNM&#10;/v8i/wUAAP//AwBQSwECLQAUAAYACAAAACEAtoM4kv4AAADhAQAAEwAAAAAAAAAAAAAAAAAAAAAA&#10;W0NvbnRlbnRfVHlwZXNdLnhtbFBLAQItABQABgAIAAAAIQA4/SH/1gAAAJQBAAALAAAAAAAAAAAA&#10;AAAAAC8BAABfcmVscy8ucmVsc1BLAQItABQABgAIAAAAIQBNMKj9pQIAANUHAAAOAAAAAAAAAAAA&#10;AAAAAC4CAABkcnMvZTJvRG9jLnhtbFBLAQItABQABgAIAAAAIQBwuMJJ4gAAAA0BAAAPAAAAAAAA&#10;AAAAAAAAAP8EAABkcnMvZG93bnJldi54bWxQSwUGAAAAAAQABADzAAAADgYAAAAA&#10;">
                <v:rect id="Rectangle 115" o:spid="_x0000_s1027" style="position:absolute;left:3600;top:13163;width:128;height: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lF1wwAAANwAAAAPAAAAZHJzL2Rvd25yZXYueG1sRE9Na8JA&#10;EL0L/odlhN7MrqWoRFcRsVA8tTGH9jZmp9nQ7GzIbmP677uFgrd5vM/Z7kfXioH60HjWsMgUCOLK&#10;m4ZrDeXleb4GESKywdYzafihAPvddLLF3Pgbv9FQxFqkEA45arAxdrmUobLkMGS+I07cp+8dxgT7&#10;WpoebynctfJRqaV02HBqsNjR0VL1VXw7DR/jucSzem2ertX78nQslB3aUuuH2XjYgIg0xrv43/1i&#10;0vzFCv6eSRfI3S8AAAD//wMAUEsBAi0AFAAGAAgAAAAhANvh9svuAAAAhQEAABMAAAAAAAAAAAAA&#10;AAAAAAAAAFtDb250ZW50X1R5cGVzXS54bWxQSwECLQAUAAYACAAAACEAWvQsW78AAAAVAQAACwAA&#10;AAAAAAAAAAAAAAAfAQAAX3JlbHMvLnJlbHNQSwECLQAUAAYACAAAACEAtVJRdcMAAADcAAAADwAA&#10;AAAAAAAAAAAAAAAHAgAAZHJzL2Rvd25yZXYueG1sUEsFBgAAAAADAAMAtwAAAPcCAAAAAA==&#10;" filled="f" strokeweight=".72pt"/>
                <v:rect id="Rectangle 114" o:spid="_x0000_s1028" style="position:absolute;left:3600;top:13348;width:128;height: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cUHxQAAANwAAAAPAAAAZHJzL2Rvd25yZXYueG1sRI9Ba8Mw&#10;DIXvg/0Ho8Fuq90xSknrllE2GD1taQ7bTY3VODSWQ+yl2b+fDoXeJN7Te5/W2yl0aqQhtZEtzGcG&#10;FHEdXcuNherw/rQElTKywy4yWfijBNvN/d0aCxcv/EVjmRslIZwKtOBz7gutU+0pYJrFnli0UxwC&#10;ZlmHRrsBLxIeOv1szEIHbFkaPPa081Sfy99g4WfaV7g3n+3Lsf5evO1K48eusvbxYXpdgco05Zv5&#10;ev3hBH8utPKMTKA3/wAAAP//AwBQSwECLQAUAAYACAAAACEA2+H2y+4AAACFAQAAEwAAAAAAAAAA&#10;AAAAAAAAAAAAW0NvbnRlbnRfVHlwZXNdLnhtbFBLAQItABQABgAIAAAAIQBa9CxbvwAAABUBAAAL&#10;AAAAAAAAAAAAAAAAAB8BAABfcmVscy8ucmVsc1BLAQItABQABgAIAAAAIQDEzcUHxQAAANwAAAAP&#10;AAAAAAAAAAAAAAAAAAcCAABkcnMvZG93bnJldi54bWxQSwUGAAAAAAMAAwC3AAAA+QIAAAAA&#10;" filled="f" strokeweight=".72pt"/>
                <w10:wrap anchorx="page" anchory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 wp14:anchorId="17B23315" wp14:editId="32EBF398">
                <wp:simplePos x="0" y="0"/>
                <wp:positionH relativeFrom="page">
                  <wp:posOffset>692150</wp:posOffset>
                </wp:positionH>
                <wp:positionV relativeFrom="page">
                  <wp:posOffset>8709660</wp:posOffset>
                </wp:positionV>
                <wp:extent cx="80645" cy="80645"/>
                <wp:effectExtent l="0" t="0" r="0" b="0"/>
                <wp:wrapNone/>
                <wp:docPr id="115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645" cy="806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6DEF76" id="Rectangle 112" o:spid="_x0000_s1026" style="position:absolute;margin-left:54.5pt;margin-top:685.8pt;width:6.35pt;height:6.35pt;z-index:-25165821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xHS/QEAAOoDAAAOAAAAZHJzL2Uyb0RvYy54bWysU8tu2zAQvBfoPxC815IMJ00Fy0HgNEWB&#10;9AGk/QCKoiSiJJdd0pbdr++SchyjvRXVgdjVkrM7w+H69mAN2ysMGlzDq0XJmXISOu2Ghn//9vDm&#10;hrMQheuEAacaflSB325ev1pPvlZLGMF0ChmBuFBPvuFjjL4uiiBHZUVYgFeOij2gFZFSHIoOxUTo&#10;1hTLsrwuJsDOI0gVAv29n4t8k/H7Xsn4pe+Disw0nGaLecW8tmktNmtRDyj8qOVpDPEPU1ihHTU9&#10;Q92LKNgO9V9QVkuEAH1cSLAF9L2WKnMgNlX5B5unUXiVuZA4wZ9lCv8PVn7eP/mvmEYP/hHkj8Ac&#10;bEfhBnWHCNOoREftqiRUMflQnw+kJNBR1k6foKOrFbsIWYNDjzYBEjt2yFIfz1KrQ2SSft6U16sr&#10;ziRV5jDhi/r5qMcQPyiwLAUNR7rHDC32jyHOW5+3pE4OHrQx+S6NY1PD31WrVT4QwOguFTNDHNqt&#10;QbYXyQ35y7yI++U2qyN50mibZkvf7JIkxXvX5S5RaDPHNLRxJ22SHMl5oW6hO5I0CLPh6IFQMAL+&#10;4mwiszU8/NwJVJyZj47kTeMmd+ZkdfV2SQleVtrLinCSoBoeOZvDbZwdvfOoh5E6VZm7gzu6kl5n&#10;wV6mOg1LhsqSn8yfHHuZ510vT3TzGwAA//8DAFBLAwQUAAYACAAAACEAazpa9uAAAAANAQAADwAA&#10;AGRycy9kb3ducmV2LnhtbEyPMU/DMBCFdyT+g3VIbNROW6UlxKlQBUsnCBlgc2ITR8TnKHbT8O+5&#10;THS7d/f07nv5YXY9m8wYOo8SkpUAZrDxusNWQvXx+rAHFqJCrXqPRsKvCXAobm9ylWl/wXczlbFl&#10;FIIhUxJsjEPGeWiscSqs/GCQbt9+dCqSHFuuR3WhcNfztRApd6pD+mDVYI7WND/l2Un4mk+VOom3&#10;bls3n+nLsRR26isp7+/m5ydg0czx3wwLPqFDQUy1P6MOrCctHqlLpGGzS1Jgi2Wd7IDVy2q/3QAv&#10;cn7dovgDAAD//wMAUEsBAi0AFAAGAAgAAAAhALaDOJL+AAAA4QEAABMAAAAAAAAAAAAAAAAAAAAA&#10;AFtDb250ZW50X1R5cGVzXS54bWxQSwECLQAUAAYACAAAACEAOP0h/9YAAACUAQAACwAAAAAAAAAA&#10;AAAAAAAvAQAAX3JlbHMvLnJlbHNQSwECLQAUAAYACAAAACEARbMR0v0BAADqAwAADgAAAAAAAAAA&#10;AAAAAAAuAgAAZHJzL2Uyb0RvYy54bWxQSwECLQAUAAYACAAAACEAazpa9uAAAAANAQAADwAAAAAA&#10;AAAAAAAAAABXBAAAZHJzL2Rvd25yZXYueG1sUEsFBgAAAAAEAAQA8wAAAGQ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 wp14:anchorId="05A1AF0E" wp14:editId="20ECD2C8">
                <wp:simplePos x="0" y="0"/>
                <wp:positionH relativeFrom="page">
                  <wp:posOffset>692150</wp:posOffset>
                </wp:positionH>
                <wp:positionV relativeFrom="page">
                  <wp:posOffset>8889365</wp:posOffset>
                </wp:positionV>
                <wp:extent cx="80645" cy="80645"/>
                <wp:effectExtent l="0" t="0" r="0" b="0"/>
                <wp:wrapNone/>
                <wp:docPr id="114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645" cy="806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CB8106" id="Rectangle 111" o:spid="_x0000_s1026" style="position:absolute;margin-left:54.5pt;margin-top:699.95pt;width:6.35pt;height:6.35pt;z-index:-25165821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xHS/QEAAOoDAAAOAAAAZHJzL2Uyb0RvYy54bWysU8tu2zAQvBfoPxC815IMJ00Fy0HgNEWB&#10;9AGk/QCKoiSiJJdd0pbdr++SchyjvRXVgdjVkrM7w+H69mAN2ysMGlzDq0XJmXISOu2Ghn//9vDm&#10;hrMQheuEAacaflSB325ev1pPvlZLGMF0ChmBuFBPvuFjjL4uiiBHZUVYgFeOij2gFZFSHIoOxUTo&#10;1hTLsrwuJsDOI0gVAv29n4t8k/H7Xsn4pe+Disw0nGaLecW8tmktNmtRDyj8qOVpDPEPU1ihHTU9&#10;Q92LKNgO9V9QVkuEAH1cSLAF9L2WKnMgNlX5B5unUXiVuZA4wZ9lCv8PVn7eP/mvmEYP/hHkj8Ac&#10;bEfhBnWHCNOoREftqiRUMflQnw+kJNBR1k6foKOrFbsIWYNDjzYBEjt2yFIfz1KrQ2SSft6U16sr&#10;ziRV5jDhi/r5qMcQPyiwLAUNR7rHDC32jyHOW5+3pE4OHrQx+S6NY1PD31WrVT4QwOguFTNDHNqt&#10;QbYXyQ35y7yI++U2qyN50mibZkvf7JIkxXvX5S5RaDPHNLRxJ22SHMl5oW6hO5I0CLPh6IFQMAL+&#10;4mwiszU8/NwJVJyZj47kTeMmd+ZkdfV2SQleVtrLinCSoBoeOZvDbZwdvfOoh5E6VZm7gzu6kl5n&#10;wV6mOg1LhsqSn8yfHHuZ510vT3TzGwAA//8DAFBLAwQUAAYACAAAACEAci7qBOAAAAANAQAADwAA&#10;AGRycy9kb3ducmV2LnhtbEyPQU+EMBCF7yb+h2ZMvLktuEFBysZs9LInRQ56K3SkRNoS2mXx3zt7&#10;cm/vZV7efK/crXZkC85h8E5CshHA0HVeD66X0Hy83j0CC1E5rUbvUMIvBthV11elKrQ/uXdc6tgz&#10;KnGhUBJMjFPBeegMWhU2fkJHt28/WxXJzj3XszpRuR15KkTGrRocfTBqwr3B7qc+Wglf66FRB/E2&#10;bNvuM3vZ18IsYyPl7c36/AQs4hr/w3DGJ3SoiKn1R6cDG8mLnLZEEvd5ngM7R9LkAVhLYpukGfCq&#10;5Jcrqj8AAAD//wMAUEsBAi0AFAAGAAgAAAAhALaDOJL+AAAA4QEAABMAAAAAAAAAAAAAAAAAAAAA&#10;AFtDb250ZW50X1R5cGVzXS54bWxQSwECLQAUAAYACAAAACEAOP0h/9YAAACUAQAACwAAAAAAAAAA&#10;AAAAAAAvAQAAX3JlbHMvLnJlbHNQSwECLQAUAAYACAAAACEARbMR0v0BAADqAwAADgAAAAAAAAAA&#10;AAAAAAAuAgAAZHJzL2Uyb0RvYy54bWxQSwECLQAUAAYACAAAACEAci7qBOAAAAANAQAADwAAAAAA&#10;AAAAAAAAAABXBAAAZHJzL2Rvd25yZXYueG1sUEsFBgAAAAAEAAQA8wAAAGQ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 wp14:anchorId="7F5FACEB" wp14:editId="385EFDDA">
                <wp:simplePos x="0" y="0"/>
                <wp:positionH relativeFrom="page">
                  <wp:posOffset>1231900</wp:posOffset>
                </wp:positionH>
                <wp:positionV relativeFrom="page">
                  <wp:posOffset>9291320</wp:posOffset>
                </wp:positionV>
                <wp:extent cx="5932170" cy="0"/>
                <wp:effectExtent l="0" t="0" r="0" b="0"/>
                <wp:wrapNone/>
                <wp:docPr id="113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21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328BBA" id="Line 110" o:spid="_x0000_s1026" style="position:absolute;z-index:-251658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pt,731.6pt" to="564.1pt,73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vzhsAEAAEgDAAAOAAAAZHJzL2Uyb0RvYy54bWysU8Fu2zAMvQ/YPwi6L3YyLFuNOD2k6y7d&#10;FqDdBzCSbAuVRYFU4uTvJ6lJVmy3oT4Ikkg+vfdIr26PoxMHQ2zRt3I+q6UwXqG2vm/lr6f7D1+k&#10;4Aheg0NvWnkyLG/X79+tptCYBQ7otCGRQDw3U2jlEGNoqorVYEbgGQbjU7BDGiGmI/WVJpgS+uiq&#10;RV0vqwlJB0JlmNPt3UtQrgt+1xkVf3YdmyhcKxO3WFYq6y6v1XoFTU8QBqvONOA/WIxgfXr0CnUH&#10;EcSe7D9Qo1WEjF2cKRwr7DqrTNGQ1Mzrv9Q8DhBM0ZLM4XC1id8OVv04bPyWMnV19I/hAdUzC4+b&#10;AXxvCoGnU0iNm2erqilwcy3JBw5bErvpO+qUA/uIxYVjR2OGTPrEsZh9upptjlGodPnp5uNi/jn1&#10;RF1iFTSXwkAcvxkcRd600lmffYAGDg8cMxFoLin52uO9da700nkxtXJZ3yxLAaOzOgdzGlO/2zgS&#10;B8jTUL6iKkVepxHuvS5ggwH99byPYN3LPj3u/NmMrD8PGzc71KctXUxK7Sosz6OV5+H1uVT/+QHW&#10;vwEAAP//AwBQSwMEFAAGAAgAAAAhAE4RoXnfAAAADgEAAA8AAABkcnMvZG93bnJldi54bWxMT8FO&#10;wkAUvJv4D5tn4k22VIJL6ZYYjSYcDBGI56V9tLXdt013oeXvfRyM3mbeTObNpKvRtuKMva8daZhO&#10;IhBIuStqKjXsd28PCoQPhgrTOkINF/Swym5vUpMUbqBPPG9DKTiEfGI0VCF0iZQ+r9AaP3EdEmtH&#10;11sTmPalLHozcLhtZRxFc2lNTfyhMh2+VJg325PV8KHkq9s0X/nle9i9K7VuFk/rvdb3d+PzEkTA&#10;MfyZ4Vqfq0PGnQ7uRIUXLfPFjLcEBrP5YwziapnGitHh9yazVP6fkf0AAAD//wMAUEsBAi0AFAAG&#10;AAgAAAAhALaDOJL+AAAA4QEAABMAAAAAAAAAAAAAAAAAAAAAAFtDb250ZW50X1R5cGVzXS54bWxQ&#10;SwECLQAUAAYACAAAACEAOP0h/9YAAACUAQAACwAAAAAAAAAAAAAAAAAvAQAAX3JlbHMvLnJlbHNQ&#10;SwECLQAUAAYACAAAACEAFw784bABAABIAwAADgAAAAAAAAAAAAAAAAAuAgAAZHJzL2Uyb0RvYy54&#10;bWxQSwECLQAUAAYACAAAACEAThGhed8AAAAOAQAADwAAAAAAAAAAAAAAAAAKBAAAZHJzL2Rvd25y&#10;ZXYueG1sUEsFBgAAAAAEAAQA8wAAABYFAAAAAA==&#10;" strokeweight=".48pt">
                <w10:wrap anchorx="page" anchory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8265" behindDoc="1" locked="0" layoutInCell="1" allowOverlap="1" wp14:anchorId="1A109591" wp14:editId="2F3D5AB4">
                <wp:simplePos x="0" y="0"/>
                <wp:positionH relativeFrom="page">
                  <wp:posOffset>1231900</wp:posOffset>
                </wp:positionH>
                <wp:positionV relativeFrom="page">
                  <wp:posOffset>9439275</wp:posOffset>
                </wp:positionV>
                <wp:extent cx="5932805" cy="6350"/>
                <wp:effectExtent l="0" t="0" r="0" b="0"/>
                <wp:wrapNone/>
                <wp:docPr id="105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2805" cy="6350"/>
                          <a:chOff x="1940" y="14865"/>
                          <a:chExt cx="9343" cy="10"/>
                        </a:xfrm>
                      </wpg:grpSpPr>
                      <wps:wsp>
                        <wps:cNvPr id="106" name="Line 109"/>
                        <wps:cNvCnPr>
                          <a:cxnSpLocks noChangeShapeType="1"/>
                        </wps:cNvCnPr>
                        <wps:spPr bwMode="auto">
                          <a:xfrm>
                            <a:off x="1940" y="14870"/>
                            <a:ext cx="153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3470" y="14865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3480" y="14870"/>
                            <a:ext cx="256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6044" y="14865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6054" y="14870"/>
                            <a:ext cx="255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8607" y="14865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8617" y="14870"/>
                            <a:ext cx="266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671C85" id="Group 102" o:spid="_x0000_s1026" style="position:absolute;margin-left:97pt;margin-top:743.25pt;width:467.15pt;height:.5pt;z-index:-251658215;mso-position-horizontal-relative:page;mso-position-vertical-relative:page" coordorigin="1940,14865" coordsize="934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nfGZwMAADIRAAAOAAAAZHJzL2Uyb0RvYy54bWzsWF1v2jAUfZ+0/2D5fU0CIUDUUFX0Q5O6&#10;rVq7H2AS50NL7Mw2BPbrd20HCFTtUCcqdYKHyM6Nr6/PuT6+5vxiWZVoQYUsOIuwd+ZiRFnMk4Jl&#10;Ef7xePNphJFUhCWk5IxGeEUlvph8/HDe1CHt8ZyXCRUInDAZNnWEc6Xq0HFknNOKyDNeUwbGlIuK&#10;KOiKzEkEacB7VTo91w2choukFjymUsLbK2vEE+M/TWmsvqWppAqVEYbYlHkK85zppzM5J2EmSJ0X&#10;cRsGeUUUFSkYTLpxdUUUQXNRPHFVFbHgkqfqLOaVw9O0iKlZA6zGc/dWcyv4vDZrycImqzcwAbR7&#10;OL3abfx1cSvqh/pe2OihecfjnxJwcZo6C7t23c/sx2jWfOEJ8EnmipuFL1NRaRewJLQ0+K42+NKl&#10;QjG8HIz7vZE7wCgGW9AftPDHOXCkB3ljHzgCm+ePgoHlJs6v29Hjvt+3Qz0z0CGhndQE2gamiYdM&#10;kluw5L+B9ZCTmhoOpAbjXqAigQDdACNGKkDgrmAUee5Yh6vnho+mzMIZL1kLJ2J8mhOWUePucVXD&#10;QE+PgNg7Q3RHAhd/hbeL1LCFcY2yN+h7FqddmEhYC6luKa+QbkS4hMgNd2RxJ5UOZvuJppLxm6Is&#10;4T0JS4YaoMwdB2aA5GWRaKO2SZHNpqVAC6L3mPmZlYGl+xnkMkuMs5yS5LptK1KUtg2Tl6wFRGNg&#10;0ZzxZHUv1kABr29G8HBN8HcQEaCu1CyPOiyvN420O2ZD8aUQvNFrhMzb4dgOOJjjvg/M7u2GDcdg&#10;0Ztobyds+WspFhD7SxTvMHQgkZqlTnK8xBsS3CounBDQyLn4jVEDahth+WtOBMWo/MwAp7Hn662v&#10;TMcfDHvQEV3LrGshLAZXEVYY2eZUWUmf16LIcpjJM4tm/BLkKS1MbmvcbTa1SfaWyQSn4I5aDDt5&#10;dHy16PujTSbtq0VvEPgntTj4SH7uOBivCe6qRdBh+dhqEbg+8Lh7dp7UQuvIu1MLEPVdtTCl0E6h&#10;QMLj1RaBO9hk0lO10DZ98pxqiwMK+GfUwoP6zB4HXbXw31AtRoEL9c1JLUzV8b5rC6+3Tqb2JtLv&#10;5NHxa4tR4G0y6YlaBHCL+4/Vwlw84WJubk7tnwj65t/tm2Jz+1fH5A8AAAD//wMAUEsDBBQABgAI&#10;AAAAIQBXzuvj4wAAAA4BAAAPAAAAZHJzL2Rvd25yZXYueG1sTI9Bb4JAEIXvTfofNtOkt7qgYpGy&#10;GGPankyTapPG2wgjENldwq6A/75jL+1t3szLm++lq1E3oqfO1dYoCCcBCDK5LWpTKvjavz3FIJxH&#10;U2BjDSm4koNVdn+XYlLYwXxSv/Ol4BDjElRQed8mUrq8Io1uYlsyfDvZTqNn2ZWy6HDgcN3IaRAs&#10;pMba8IcKW9pUlJ93F63gfcBhPQtf++35tLke9tHH9zYkpR4fxvULCE+j/zPDDZ/RIWOmo72YwomG&#10;9XLOXTwP83gRgbhZwmk8A3H83T1HILNU/q+R/QAAAP//AwBQSwECLQAUAAYACAAAACEAtoM4kv4A&#10;AADhAQAAEwAAAAAAAAAAAAAAAAAAAAAAW0NvbnRlbnRfVHlwZXNdLnhtbFBLAQItABQABgAIAAAA&#10;IQA4/SH/1gAAAJQBAAALAAAAAAAAAAAAAAAAAC8BAABfcmVscy8ucmVsc1BLAQItABQABgAIAAAA&#10;IQAeunfGZwMAADIRAAAOAAAAAAAAAAAAAAAAAC4CAABkcnMvZTJvRG9jLnhtbFBLAQItABQABgAI&#10;AAAAIQBXzuvj4wAAAA4BAAAPAAAAAAAAAAAAAAAAAMEFAABkcnMvZG93bnJldi54bWxQSwUGAAAA&#10;AAQABADzAAAA0QYAAAAA&#10;">
                <v:line id="Line 109" o:spid="_x0000_s1027" style="position:absolute;visibility:visible;mso-wrap-style:square" from="1940,14870" to="3471,14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7fSwgAAANwAAAAPAAAAZHJzL2Rvd25yZXYueG1sRE9LawIx&#10;EL4L/ocwQm+arQeV1Sit4AP2pC20xyEZN0s3k2WT7q7/vikI3ubje85mN7hadNSGyrOC11kGglh7&#10;U3Gp4PPjMF2BCBHZYO2ZFNwpwG47Hm0wN77nC3XXWIoUwiFHBTbGJpcyaEsOw8w3xIm7+dZhTLAt&#10;pWmxT+GulvMsW0iHFacGiw3tLemf669T0J2K765YetSnr+Ld6sOxWvZHpV4mw9saRKQhPsUP99mk&#10;+dkC/p9JF8jtHwAAAP//AwBQSwECLQAUAAYACAAAACEA2+H2y+4AAACFAQAAEwAAAAAAAAAAAAAA&#10;AAAAAAAAW0NvbnRlbnRfVHlwZXNdLnhtbFBLAQItABQABgAIAAAAIQBa9CxbvwAAABUBAAALAAAA&#10;AAAAAAAAAAAAAB8BAABfcmVscy8ucmVsc1BLAQItABQABgAIAAAAIQAKN7fSwgAAANwAAAAPAAAA&#10;AAAAAAAAAAAAAAcCAABkcnMvZG93bnJldi54bWxQSwUGAAAAAAMAAwC3AAAA9gIAAAAA&#10;" strokeweight=".48pt"/>
                <v:rect id="Rectangle 108" o:spid="_x0000_s1028" style="position:absolute;left:3470;top:14865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MtZxAAAANwAAAAPAAAAZHJzL2Rvd25yZXYueG1sRE9LawIx&#10;EL4X+h/CFHqriVKrrkaphUIvQn0c9DZuxt3FzWSbpLr66xuh4G0+vudMZq2txYl8qBxr6HYUCOLc&#10;mYoLDZv158sQRIjIBmvHpOFCAWbTx4cJZsadeUmnVSxECuGQoYYyxiaTMuQlWQwd1xAn7uC8xZig&#10;L6TxeE7htpY9pd6kxYpTQ4kNfZSUH1e/VsN8NJz/fL/y4rrc72i33R/7Pa+0fn5q38cgIrXxLv53&#10;f5k0Xw3g9ky6QE7/AAAA//8DAFBLAQItABQABgAIAAAAIQDb4fbL7gAAAIUBAAATAAAAAAAAAAAA&#10;AAAAAAAAAABbQ29udGVudF9UeXBlc10ueG1sUEsBAi0AFAAGAAgAAAAhAFr0LFu/AAAAFQEAAAsA&#10;AAAAAAAAAAAAAAAAHwEAAF9yZWxzLy5yZWxzUEsBAi0AFAAGAAgAAAAhAN9Ey1nEAAAA3AAAAA8A&#10;AAAAAAAAAAAAAAAABwIAAGRycy9kb3ducmV2LnhtbFBLBQYAAAAAAwADALcAAAD4AgAAAAA=&#10;" fillcolor="black" stroked="f"/>
                <v:line id="Line 107" o:spid="_x0000_s1029" style="position:absolute;visibility:visible;mso-wrap-style:square" from="3480,14870" to="6044,14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IY7xAAAANw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S+EVp6RCfT2FwAA//8DAFBLAQItABQABgAIAAAAIQDb4fbL7gAAAIUBAAATAAAAAAAAAAAA&#10;AAAAAAAAAABbQ29udGVudF9UeXBlc10ueG1sUEsBAi0AFAAGAAgAAAAhAFr0LFu/AAAAFQEAAAsA&#10;AAAAAAAAAAAAAAAAHwEAAF9yZWxzLy5yZWxzUEsBAi0AFAAGAAgAAAAhABTkhjvEAAAA3AAAAA8A&#10;AAAAAAAAAAAAAAAABwIAAGRycy9kb3ducmV2LnhtbFBLBQYAAAAAAwADALcAAAD4AgAAAAA=&#10;" strokeweight=".48pt"/>
                <v:rect id="Rectangle 106" o:spid="_x0000_s1030" style="position:absolute;left:6044;top:14865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/qwwwAAANwAAAAPAAAAZHJzL2Rvd25yZXYueG1sRE9LawIx&#10;EL4X/A9hhN5qorRFV6OoIPRSqI+D3sbNuLu4maxJqqu/vikUepuP7zmTWWtrcSUfKsca+j0Fgjh3&#10;puJCw267ehmCCBHZYO2YNNwpwGzaeZpgZtyN13TdxEKkEA4ZaihjbDIpQ16SxdBzDXHiTs5bjAn6&#10;QhqPtxRuazlQ6l1arDg1lNjQsqT8vPm2Ghaj4eLy9cqfj/XxQIf98fw28Err5247H4OI1MZ/8Z/7&#10;w6T5agS/z6QL5PQHAAD//wMAUEsBAi0AFAAGAAgAAAAhANvh9svuAAAAhQEAABMAAAAAAAAAAAAA&#10;AAAAAAAAAFtDb250ZW50X1R5cGVzXS54bWxQSwECLQAUAAYACAAAACEAWvQsW78AAAAVAQAACwAA&#10;AAAAAAAAAAAAAAAfAQAAX3JlbHMvLnJlbHNQSwECLQAUAAYACAAAACEAwZf6sMMAAADcAAAADwAA&#10;AAAAAAAAAAAAAAAHAgAAZHJzL2Rvd25yZXYueG1sUEsFBgAAAAADAAMAtwAAAPcCAAAAAA==&#10;" fillcolor="black" stroked="f"/>
                <v:line id="Line 105" o:spid="_x0000_s1031" style="position:absolute;visibility:visible;mso-wrap-style:square" from="6054,14870" to="8608,14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xzgxQAAANwAAAAPAAAAZHJzL2Rvd25yZXYueG1sRI9Pa8Mw&#10;DMXvg30Ho8Fuq9Me1pHVLVuhfyCntYPtKGw1Do3lEHtJ9u2rw2A3iff03k+rzRRaNVCfmsgG5rMC&#10;FLGNruHawOd59/QCKmVkh21kMvBLCTbr+7sVli6O/EHDKddKQjiVaMDn3JVaJ+spYJrFjli0S+wD&#10;Zln7WrseRwkPrV4UxbMO2LA0eOxo68leTz/BwHCovodqGdEevqp3b3f7ZjnujXl8mN5eQWWa8r/5&#10;7/roBH8u+PKMTKDXNwAAAP//AwBQSwECLQAUAAYACAAAACEA2+H2y+4AAACFAQAAEwAAAAAAAAAA&#10;AAAAAAAAAAAAW0NvbnRlbnRfVHlwZXNdLnhtbFBLAQItABQABgAIAAAAIQBa9CxbvwAAABUBAAAL&#10;AAAAAAAAAAAAAAAAAB8BAABfcmVscy8ucmVsc1BLAQItABQABgAIAAAAIQBvSxzgxQAAANwAAAAP&#10;AAAAAAAAAAAAAAAAAAcCAABkcnMvZG93bnJldi54bWxQSwUGAAAAAAMAAwC3AAAA+QIAAAAA&#10;" strokeweight=".48pt"/>
                <v:rect id="Rectangle 104" o:spid="_x0000_s1032" style="position:absolute;left:8607;top:14865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GBrwwAAANwAAAAPAAAAZHJzL2Rvd25yZXYueG1sRE9NawIx&#10;EL0L/Q9hCt40u6JFV6NUQfAiqO1Bb+Nm3F3cTLZJ1G1/fSMUepvH+5zZojW1uJPzlWUFaT8BQZxb&#10;XXGh4PNj3RuD8AFZY22ZFHyTh8X8pTPDTNsH7+l+CIWIIewzVFCG0GRS+rwkg75vG+LIXawzGCJ0&#10;hdQOHzHc1HKQJG/SYMWxocSGViXl18PNKFhOxsuv3ZC3P/vziU7H83U0cIlS3df2fQoiUBv+xX/u&#10;jY7z0xSez8QL5PwXAAD//wMAUEsBAi0AFAAGAAgAAAAhANvh9svuAAAAhQEAABMAAAAAAAAAAAAA&#10;AAAAAAAAAFtDb250ZW50X1R5cGVzXS54bWxQSwECLQAUAAYACAAAACEAWvQsW78AAAAVAQAACwAA&#10;AAAAAAAAAAAAAAAfAQAAX3JlbHMvLnJlbHNQSwECLQAUAAYACAAAACEAujhga8MAAADcAAAADwAA&#10;AAAAAAAAAAAAAAAHAgAAZHJzL2Rvd25yZXYueG1sUEsFBgAAAAADAAMAtwAAAPcCAAAAAA==&#10;" fillcolor="black" stroked="f"/>
                <v:line id="Line 103" o:spid="_x0000_s1033" style="position:absolute;visibility:visible;mso-wrap-style:square" from="8617,14870" to="11282,14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ScMwgAAANwAAAAPAAAAZHJzL2Rvd25yZXYueG1sRE9LawIx&#10;EL4X/A9hBG81qwctW6Oo4AP2VBXscUimm6WbybKJu+u/bwqF3ubje85qM7hadNSGyrOC2TQDQay9&#10;qbhUcLseXt9AhIhssPZMCp4UYLMevawwN77nD+ousRQphEOOCmyMTS5l0JYchqlviBP35VuHMcG2&#10;lKbFPoW7Ws6zbCEdVpwaLDa0t6S/Lw+noDsVn12x9KhP92Jn9eFYLfujUpPxsH0HEWmI/+I/99mk&#10;+bM5/D6TLpDrHwAAAP//AwBQSwECLQAUAAYACAAAACEA2+H2y+4AAACFAQAAEwAAAAAAAAAAAAAA&#10;AAAAAAAAW0NvbnRlbnRfVHlwZXNdLnhtbFBLAQItABQABgAIAAAAIQBa9CxbvwAAABUBAAALAAAA&#10;AAAAAAAAAAAAAB8BAABfcmVscy8ucmVsc1BLAQItABQABgAIAAAAIQDw1ScMwgAAANwAAAAPAAAA&#10;AAAAAAAAAAAAAAcCAABkcnMvZG93bnJldi54bWxQSwUGAAAAAAMAAwC3AAAA9gIAAAAA&#10;" strokeweight=".48pt"/>
                <w10:wrap anchorx="page" anchory="page"/>
              </v:group>
            </w:pict>
          </mc:Fallback>
        </mc:AlternateContent>
      </w:r>
    </w:p>
    <w:p w14:paraId="45C9009C" w14:textId="393736AF" w:rsidR="00707A0A" w:rsidRDefault="00707A0A">
      <w:pPr>
        <w:spacing w:before="4"/>
      </w:pPr>
    </w:p>
    <w:p w14:paraId="4B293A36" w14:textId="1639A414" w:rsidR="00707A0A" w:rsidRDefault="003D770E">
      <w:pPr>
        <w:ind w:left="3498" w:right="5719"/>
        <w:rPr>
          <w:b/>
          <w:sz w:val="20"/>
        </w:rPr>
      </w:pPr>
      <w:r>
        <w:rPr>
          <w:noProof/>
        </w:rPr>
        <w:drawing>
          <wp:anchor distT="0" distB="0" distL="114300" distR="114300" simplePos="0" relativeHeight="251658303" behindDoc="0" locked="0" layoutInCell="1" allowOverlap="1" wp14:anchorId="736A2F50" wp14:editId="71168C6C">
            <wp:simplePos x="0" y="0"/>
            <wp:positionH relativeFrom="column">
              <wp:posOffset>3571875</wp:posOffset>
            </wp:positionH>
            <wp:positionV relativeFrom="paragraph">
              <wp:posOffset>1206</wp:posOffset>
            </wp:positionV>
            <wp:extent cx="1337022" cy="304709"/>
            <wp:effectExtent l="0" t="0" r="0" b="635"/>
            <wp:wrapNone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022" cy="304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3933">
        <w:rPr>
          <w:noProof/>
          <w:lang w:bidi="ar-SA"/>
        </w:rPr>
        <w:drawing>
          <wp:anchor distT="0" distB="0" distL="0" distR="0" simplePos="0" relativeHeight="251658285" behindDoc="0" locked="0" layoutInCell="1" allowOverlap="1" wp14:anchorId="7629B744" wp14:editId="2EF445E9">
            <wp:simplePos x="0" y="0"/>
            <wp:positionH relativeFrom="page">
              <wp:posOffset>5445252</wp:posOffset>
            </wp:positionH>
            <wp:positionV relativeFrom="paragraph">
              <wp:posOffset>-118136</wp:posOffset>
            </wp:positionV>
            <wp:extent cx="1321307" cy="428244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1307" cy="428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F3933">
        <w:rPr>
          <w:noProof/>
          <w:lang w:bidi="ar-SA"/>
        </w:rPr>
        <w:drawing>
          <wp:anchor distT="0" distB="0" distL="0" distR="0" simplePos="0" relativeHeight="251658286" behindDoc="0" locked="0" layoutInCell="1" allowOverlap="1" wp14:anchorId="7FE5519C" wp14:editId="0AD99577">
            <wp:simplePos x="0" y="0"/>
            <wp:positionH relativeFrom="page">
              <wp:posOffset>457898</wp:posOffset>
            </wp:positionH>
            <wp:positionV relativeFrom="paragraph">
              <wp:posOffset>-307319</wp:posOffset>
            </wp:positionV>
            <wp:extent cx="1870352" cy="731509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0352" cy="7315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F3933">
        <w:rPr>
          <w:b/>
          <w:sz w:val="20"/>
        </w:rPr>
        <w:t>Ressources éducatives Ressources humaines</w:t>
      </w:r>
    </w:p>
    <w:p w14:paraId="07AB05C8" w14:textId="77777777" w:rsidR="00707A0A" w:rsidRDefault="00707A0A">
      <w:pPr>
        <w:rPr>
          <w:b/>
          <w:sz w:val="20"/>
        </w:rPr>
      </w:pPr>
    </w:p>
    <w:p w14:paraId="47098D2B" w14:textId="77777777" w:rsidR="00707A0A" w:rsidRDefault="002E50CB">
      <w:pPr>
        <w:pStyle w:val="Titre1"/>
        <w:spacing w:before="219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84" behindDoc="1" locked="0" layoutInCell="1" allowOverlap="1" wp14:anchorId="0157208B" wp14:editId="5847B5D8">
                <wp:simplePos x="0" y="0"/>
                <wp:positionH relativeFrom="page">
                  <wp:posOffset>460375</wp:posOffset>
                </wp:positionH>
                <wp:positionV relativeFrom="paragraph">
                  <wp:posOffset>424180</wp:posOffset>
                </wp:positionV>
                <wp:extent cx="6853555" cy="466725"/>
                <wp:effectExtent l="0" t="0" r="0" b="0"/>
                <wp:wrapTopAndBottom/>
                <wp:docPr id="104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3555" cy="46672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AB5188" w14:textId="06C6D0A7" w:rsidR="00707A0A" w:rsidRDefault="006F3933">
                            <w:pPr>
                              <w:pStyle w:val="Corpsdetexte"/>
                              <w:tabs>
                                <w:tab w:val="left" w:pos="1805"/>
                              </w:tabs>
                              <w:spacing w:before="120"/>
                              <w:ind w:left="1805" w:right="99" w:hanging="1702"/>
                            </w:pPr>
                            <w:r>
                              <w:t>SECTION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A </w:t>
                            </w:r>
                            <w:r>
                              <w:rPr>
                                <w:spacing w:val="32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tab/>
                              <w:t xml:space="preserve">DEMANDE </w:t>
                            </w:r>
                            <w:r>
                              <w:rPr>
                                <w:spacing w:val="-3"/>
                              </w:rPr>
                              <w:t xml:space="preserve">D’ACCÈS </w:t>
                            </w:r>
                            <w:r>
                              <w:t>AUX SERVICES POUR UN ÉLÈVE PRÉSENTANT DES DIFFICULTÉS PERSISTANTES (ÉLÈVE À RISQUE OU EN DIFFICULTÉ D’APPRENTISSAGE)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 w:rsidR="00CD18CE">
                              <w:t>202</w:t>
                            </w:r>
                            <w:r w:rsidR="005A2648">
                              <w:t>4</w:t>
                            </w:r>
                            <w:r>
                              <w:t>-202</w:t>
                            </w:r>
                            <w:r w:rsidR="005A2648"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57208B" id="_x0000_t202" coordsize="21600,21600" o:spt="202" path="m,l,21600r21600,l21600,xe">
                <v:stroke joinstyle="miter"/>
                <v:path gradientshapeok="t" o:connecttype="rect"/>
              </v:shapetype>
              <v:shape id="Text Box 101" o:spid="_x0000_s1026" type="#_x0000_t202" style="position:absolute;left:0;text-align:left;margin-left:36.25pt;margin-top:33.4pt;width:539.65pt;height:36.75pt;z-index:-2516581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ru/DwIAABsEAAAOAAAAZHJzL2Uyb0RvYy54bWysU9tu2zAMfR+wfxD0vtjJliwz6hRdugwD&#10;ugvQ7QNkWbaFyaJGKbGzry8lJ+ku6MuwF4GSyEPy8PDqeuwNOyj0GmzJ57OcM2Ul1Nq2Jf/2dfdi&#10;zZkPwtbCgFUlPyrPrzfPn10NrlAL6MDUChmBWF8MruRdCK7IMi871Qs/A6csfTaAvQh0xTarUQyE&#10;3ptskeerbACsHYJU3tPr7fTJNwm/aZQMn5vGq8BMyam2kE5MZxXPbHMlihaF67Q8lSH+oYpeaEtJ&#10;L1C3Igi2R/0XVK8lgocmzCT0GTSNlir1QN3M8z+6ue+EU6kXIse7C03+/8HKT4d79wVZGN/CSANM&#10;TXh3B/K7Zxa2nbCtukGEoVOipsTzSFk2OF+cQiPVvvARpBo+Qk1DFvsACWhssI+sUJ+M0GkAxwvp&#10;agxM0uNqvXy5XC45k/T3arV6vVimFKI4Rzv04b2CnkWj5EhDTejicOdDrEYUZ5eYzIPR9U4bky7Y&#10;VluD7CBIALvdNs/TzCnkNzdj2UCl5G9WEwFPQlD8ExC9DqRko/uSry9Oooi0vbN10lkQ2kw25Tf2&#10;xGOkbiIxjNVIjpHPCuojMYowKZY2jIwO8CdnA6m15P7HXqDizHywNJUo7bOBZ6M6G8JKCi154Gwy&#10;t2Fagb1D3XaEPM3dwg1NrtGJ1McqTnWSAhPXp22JEv/1nrwed3rzAAAA//8DAFBLAwQUAAYACAAA&#10;ACEA0LRZxuAAAAAKAQAADwAAAGRycy9kb3ducmV2LnhtbEyPzU7DMBCE70i8g7VIXBB1UmhAIU6F&#10;QBxAXNIfJG7b2CSh9jqK3Sa8PdsT3GY1o9lviuXkrDiaIXSeFKSzBISh2uuOGgWb9cv1PYgQkTRa&#10;T0bBjwmwLM/PCsy1H6kyx1VsBJdQyFFBG2OfSxnq1jgMM98bYu/LDw4jn0Mj9YAjlzsr50mSSYcd&#10;8YcWe/PUmnq/OjgFz699mn1+fK+rZLza2nd629sKlbq8mB4fQEQzxb8wnPAZHUpm2vkD6SCsgrv5&#10;gpMKsowXnPx0kbLasbpNbkCWhfw/ofwFAAD//wMAUEsBAi0AFAAGAAgAAAAhALaDOJL+AAAA4QEA&#10;ABMAAAAAAAAAAAAAAAAAAAAAAFtDb250ZW50X1R5cGVzXS54bWxQSwECLQAUAAYACAAAACEAOP0h&#10;/9YAAACUAQAACwAAAAAAAAAAAAAAAAAvAQAAX3JlbHMvLnJlbHNQSwECLQAUAAYACAAAACEA6TK7&#10;vw8CAAAbBAAADgAAAAAAAAAAAAAAAAAuAgAAZHJzL2Uyb0RvYy54bWxQSwECLQAUAAYACAAAACEA&#10;0LRZxuAAAAAKAQAADwAAAAAAAAAAAAAAAABpBAAAZHJzL2Rvd25yZXYueG1sUEsFBgAAAAAEAAQA&#10;8wAAAHYFAAAAAA==&#10;" fillcolor="#ffc000" strokeweight=".48pt">
                <v:textbox inset="0,0,0,0">
                  <w:txbxContent>
                    <w:p w14:paraId="7AAB5188" w14:textId="06C6D0A7" w:rsidR="00707A0A" w:rsidRDefault="006F3933">
                      <w:pPr>
                        <w:pStyle w:val="Corpsdetexte"/>
                        <w:tabs>
                          <w:tab w:val="left" w:pos="1805"/>
                        </w:tabs>
                        <w:spacing w:before="120"/>
                        <w:ind w:left="1805" w:right="99" w:hanging="1702"/>
                      </w:pPr>
                      <w:r>
                        <w:t>SECTION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A </w:t>
                      </w:r>
                      <w:r>
                        <w:rPr>
                          <w:spacing w:val="32"/>
                        </w:rPr>
                        <w:t xml:space="preserve"> </w:t>
                      </w:r>
                      <w:r>
                        <w:t>-</w:t>
                      </w:r>
                      <w:r>
                        <w:tab/>
                        <w:t xml:space="preserve">DEMANDE </w:t>
                      </w:r>
                      <w:r>
                        <w:rPr>
                          <w:spacing w:val="-3"/>
                        </w:rPr>
                        <w:t xml:space="preserve">D’ACCÈS </w:t>
                      </w:r>
                      <w:r>
                        <w:t>AUX SERVICES POUR UN ÉLÈVE PRÉSENTANT DES DIFFICULTÉS PERSISTANTES (ÉLÈVE À RISQUE OU EN DIFFICULTÉ D’APPRENTISSAGE)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 w:rsidR="00CD18CE">
                        <w:t>202</w:t>
                      </w:r>
                      <w:r w:rsidR="005A2648">
                        <w:t>4</w:t>
                      </w:r>
                      <w:r>
                        <w:t>-202</w:t>
                      </w:r>
                      <w:r w:rsidR="005A2648">
                        <w:t>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F3933">
        <w:t>DEMANDE D’ACCÈS AUX SERVICES EHDAA</w:t>
      </w:r>
    </w:p>
    <w:p w14:paraId="54797759" w14:textId="77777777" w:rsidR="00707A0A" w:rsidRDefault="006F3933">
      <w:pPr>
        <w:spacing w:before="149"/>
        <w:ind w:left="200" w:right="119"/>
        <w:jc w:val="both"/>
        <w:rPr>
          <w:sz w:val="20"/>
        </w:rPr>
      </w:pPr>
      <w:r>
        <w:rPr>
          <w:sz w:val="20"/>
        </w:rPr>
        <w:t>Ce</w:t>
      </w:r>
      <w:r>
        <w:rPr>
          <w:spacing w:val="-5"/>
          <w:sz w:val="20"/>
        </w:rPr>
        <w:t xml:space="preserve"> </w:t>
      </w:r>
      <w:r>
        <w:rPr>
          <w:sz w:val="20"/>
        </w:rPr>
        <w:t>formulaire</w:t>
      </w:r>
      <w:r>
        <w:rPr>
          <w:spacing w:val="-4"/>
          <w:sz w:val="20"/>
        </w:rPr>
        <w:t xml:space="preserve"> </w:t>
      </w:r>
      <w:r>
        <w:rPr>
          <w:sz w:val="20"/>
        </w:rPr>
        <w:t>doit</w:t>
      </w:r>
      <w:r>
        <w:rPr>
          <w:spacing w:val="-5"/>
          <w:sz w:val="20"/>
        </w:rPr>
        <w:t xml:space="preserve"> </w:t>
      </w:r>
      <w:r>
        <w:rPr>
          <w:sz w:val="20"/>
        </w:rPr>
        <w:t>être</w:t>
      </w:r>
      <w:r>
        <w:rPr>
          <w:spacing w:val="-4"/>
          <w:sz w:val="20"/>
        </w:rPr>
        <w:t xml:space="preserve"> </w:t>
      </w:r>
      <w:r>
        <w:rPr>
          <w:sz w:val="20"/>
        </w:rPr>
        <w:t>utilisé</w:t>
      </w:r>
      <w:r>
        <w:rPr>
          <w:spacing w:val="-5"/>
          <w:sz w:val="20"/>
        </w:rPr>
        <w:t xml:space="preserve"> </w:t>
      </w:r>
      <w:r>
        <w:rPr>
          <w:sz w:val="20"/>
        </w:rPr>
        <w:t>pour</w:t>
      </w:r>
      <w:r>
        <w:rPr>
          <w:spacing w:val="-4"/>
          <w:sz w:val="20"/>
        </w:rPr>
        <w:t xml:space="preserve"> </w:t>
      </w:r>
      <w:r>
        <w:rPr>
          <w:sz w:val="20"/>
        </w:rPr>
        <w:t>toute</w:t>
      </w:r>
      <w:r>
        <w:rPr>
          <w:spacing w:val="-4"/>
          <w:sz w:val="20"/>
        </w:rPr>
        <w:t xml:space="preserve"> </w:t>
      </w:r>
      <w:r>
        <w:rPr>
          <w:sz w:val="20"/>
        </w:rPr>
        <w:t>demande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service</w:t>
      </w:r>
      <w:r>
        <w:rPr>
          <w:spacing w:val="-4"/>
          <w:sz w:val="20"/>
        </w:rPr>
        <w:t xml:space="preserve"> </w:t>
      </w:r>
      <w:r>
        <w:rPr>
          <w:sz w:val="20"/>
        </w:rPr>
        <w:t>faite</w:t>
      </w:r>
      <w:r>
        <w:rPr>
          <w:spacing w:val="-4"/>
          <w:sz w:val="20"/>
        </w:rPr>
        <w:t xml:space="preserve"> </w:t>
      </w:r>
      <w:r>
        <w:rPr>
          <w:sz w:val="20"/>
        </w:rPr>
        <w:t>par</w:t>
      </w:r>
      <w:r>
        <w:rPr>
          <w:spacing w:val="-3"/>
          <w:sz w:val="20"/>
        </w:rPr>
        <w:t xml:space="preserve"> </w:t>
      </w:r>
      <w:r>
        <w:rPr>
          <w:sz w:val="20"/>
        </w:rPr>
        <w:t>les</w:t>
      </w:r>
      <w:r>
        <w:rPr>
          <w:spacing w:val="-6"/>
          <w:sz w:val="20"/>
        </w:rPr>
        <w:t xml:space="preserve"> </w:t>
      </w:r>
      <w:r>
        <w:rPr>
          <w:sz w:val="20"/>
        </w:rPr>
        <w:t>enseignantes</w:t>
      </w:r>
      <w:r>
        <w:rPr>
          <w:spacing w:val="-5"/>
          <w:sz w:val="20"/>
        </w:rPr>
        <w:t xml:space="preserve"> </w:t>
      </w:r>
      <w:r>
        <w:rPr>
          <w:sz w:val="20"/>
        </w:rPr>
        <w:t>et</w:t>
      </w:r>
      <w:r>
        <w:rPr>
          <w:spacing w:val="-4"/>
          <w:sz w:val="20"/>
        </w:rPr>
        <w:t xml:space="preserve"> </w:t>
      </w:r>
      <w:r>
        <w:rPr>
          <w:sz w:val="20"/>
        </w:rPr>
        <w:t>enseignants</w:t>
      </w:r>
      <w:r>
        <w:rPr>
          <w:spacing w:val="-5"/>
          <w:sz w:val="20"/>
        </w:rPr>
        <w:t xml:space="preserve"> </w:t>
      </w:r>
      <w:r>
        <w:rPr>
          <w:sz w:val="20"/>
        </w:rPr>
        <w:t>selon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clause</w:t>
      </w:r>
      <w:r>
        <w:rPr>
          <w:spacing w:val="-4"/>
          <w:sz w:val="20"/>
        </w:rPr>
        <w:t xml:space="preserve"> </w:t>
      </w:r>
      <w:r>
        <w:rPr>
          <w:sz w:val="20"/>
        </w:rPr>
        <w:t>8-9.07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l’entente nationale des enseignants (E</w:t>
      </w:r>
      <w:r>
        <w:rPr>
          <w:spacing w:val="-1"/>
          <w:sz w:val="20"/>
        </w:rPr>
        <w:t xml:space="preserve"> </w:t>
      </w:r>
      <w:r>
        <w:rPr>
          <w:sz w:val="20"/>
        </w:rPr>
        <w:t>6).</w:t>
      </w:r>
    </w:p>
    <w:p w14:paraId="52E46B2C" w14:textId="77777777" w:rsidR="00707A0A" w:rsidRDefault="006F3933">
      <w:pPr>
        <w:spacing w:before="135"/>
        <w:ind w:left="199" w:right="116"/>
        <w:jc w:val="both"/>
        <w:rPr>
          <w:sz w:val="20"/>
        </w:rPr>
      </w:pPr>
      <w:r>
        <w:rPr>
          <w:b/>
          <w:sz w:val="20"/>
        </w:rPr>
        <w:t xml:space="preserve">Le formulaire, une fois complété, est confidentiel et sera déposé dans le dossier d’aide particulière. </w:t>
      </w:r>
      <w:r>
        <w:rPr>
          <w:sz w:val="20"/>
        </w:rPr>
        <w:t>Il ne doit pas être fourni à une</w:t>
      </w:r>
      <w:r>
        <w:rPr>
          <w:spacing w:val="41"/>
          <w:sz w:val="20"/>
        </w:rPr>
        <w:t xml:space="preserve"> </w:t>
      </w:r>
      <w:r>
        <w:rPr>
          <w:sz w:val="20"/>
        </w:rPr>
        <w:t>personne</w:t>
      </w:r>
      <w:r>
        <w:rPr>
          <w:spacing w:val="-11"/>
          <w:sz w:val="20"/>
        </w:rPr>
        <w:t xml:space="preserve"> </w:t>
      </w:r>
      <w:r>
        <w:rPr>
          <w:sz w:val="20"/>
        </w:rPr>
        <w:t>autre</w:t>
      </w:r>
      <w:r>
        <w:rPr>
          <w:spacing w:val="-10"/>
          <w:sz w:val="20"/>
        </w:rPr>
        <w:t xml:space="preserve"> </w:t>
      </w:r>
      <w:r>
        <w:rPr>
          <w:sz w:val="20"/>
        </w:rPr>
        <w:t>que</w:t>
      </w:r>
      <w:r>
        <w:rPr>
          <w:spacing w:val="-10"/>
          <w:sz w:val="20"/>
        </w:rPr>
        <w:t xml:space="preserve"> </w:t>
      </w:r>
      <w:r>
        <w:rPr>
          <w:sz w:val="20"/>
        </w:rPr>
        <w:t>le</w:t>
      </w:r>
      <w:r>
        <w:rPr>
          <w:spacing w:val="-7"/>
          <w:sz w:val="20"/>
        </w:rPr>
        <w:t xml:space="preserve"> </w:t>
      </w:r>
      <w:r>
        <w:rPr>
          <w:sz w:val="20"/>
        </w:rPr>
        <w:t>personnel</w:t>
      </w:r>
      <w:r>
        <w:rPr>
          <w:spacing w:val="-10"/>
          <w:sz w:val="20"/>
        </w:rPr>
        <w:t xml:space="preserve"> </w:t>
      </w:r>
      <w:r>
        <w:rPr>
          <w:sz w:val="20"/>
        </w:rPr>
        <w:t>qui</w:t>
      </w:r>
      <w:r>
        <w:rPr>
          <w:spacing w:val="-10"/>
          <w:sz w:val="20"/>
        </w:rPr>
        <w:t xml:space="preserve"> </w:t>
      </w:r>
      <w:r>
        <w:rPr>
          <w:sz w:val="20"/>
        </w:rPr>
        <w:t>intervient</w:t>
      </w:r>
      <w:r>
        <w:rPr>
          <w:spacing w:val="-7"/>
          <w:sz w:val="20"/>
        </w:rPr>
        <w:t xml:space="preserve"> </w:t>
      </w:r>
      <w:r>
        <w:rPr>
          <w:sz w:val="20"/>
        </w:rPr>
        <w:t>auprès</w:t>
      </w:r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l’élève,</w:t>
      </w:r>
      <w:r>
        <w:rPr>
          <w:spacing w:val="-9"/>
          <w:sz w:val="20"/>
        </w:rPr>
        <w:t xml:space="preserve"> </w:t>
      </w:r>
      <w:r>
        <w:rPr>
          <w:sz w:val="20"/>
        </w:rPr>
        <w:t>les</w:t>
      </w:r>
      <w:r>
        <w:rPr>
          <w:spacing w:val="-11"/>
          <w:sz w:val="20"/>
        </w:rPr>
        <w:t xml:space="preserve"> </w:t>
      </w:r>
      <w:r>
        <w:rPr>
          <w:sz w:val="20"/>
        </w:rPr>
        <w:t>parents</w:t>
      </w:r>
      <w:r>
        <w:rPr>
          <w:spacing w:val="-10"/>
          <w:sz w:val="20"/>
        </w:rPr>
        <w:t xml:space="preserve"> </w:t>
      </w:r>
      <w:r>
        <w:rPr>
          <w:sz w:val="20"/>
        </w:rPr>
        <w:t>ou</w:t>
      </w:r>
      <w:r>
        <w:rPr>
          <w:spacing w:val="-10"/>
          <w:sz w:val="20"/>
        </w:rPr>
        <w:t xml:space="preserve"> </w:t>
      </w:r>
      <w:r>
        <w:rPr>
          <w:sz w:val="20"/>
        </w:rPr>
        <w:t>des</w:t>
      </w:r>
      <w:r>
        <w:rPr>
          <w:spacing w:val="-4"/>
          <w:sz w:val="20"/>
        </w:rPr>
        <w:t xml:space="preserve"> </w:t>
      </w:r>
      <w:r>
        <w:rPr>
          <w:sz w:val="20"/>
        </w:rPr>
        <w:t>représentants</w:t>
      </w:r>
      <w:r>
        <w:rPr>
          <w:spacing w:val="-10"/>
          <w:sz w:val="20"/>
        </w:rPr>
        <w:t xml:space="preserve"> </w:t>
      </w:r>
      <w:r>
        <w:rPr>
          <w:sz w:val="20"/>
        </w:rPr>
        <w:t>autorisés</w:t>
      </w:r>
      <w:r>
        <w:rPr>
          <w:spacing w:val="-7"/>
          <w:sz w:val="20"/>
        </w:rPr>
        <w:t xml:space="preserve"> </w:t>
      </w:r>
      <w:r>
        <w:rPr>
          <w:sz w:val="20"/>
        </w:rPr>
        <w:t>du centre de services scolaire sans que les renseignements nominatifs ne soient</w:t>
      </w:r>
      <w:r>
        <w:rPr>
          <w:spacing w:val="-26"/>
          <w:sz w:val="20"/>
        </w:rPr>
        <w:t xml:space="preserve"> </w:t>
      </w:r>
      <w:r>
        <w:rPr>
          <w:sz w:val="20"/>
        </w:rPr>
        <w:t>retirés.</w:t>
      </w:r>
    </w:p>
    <w:p w14:paraId="1FF048A9" w14:textId="77777777" w:rsidR="00707A0A" w:rsidRDefault="00707A0A">
      <w:pPr>
        <w:spacing w:before="10" w:after="1"/>
        <w:rPr>
          <w:sz w:val="24"/>
        </w:rPr>
      </w:pPr>
    </w:p>
    <w:tbl>
      <w:tblPr>
        <w:tblStyle w:val="TableNormal1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3583"/>
        <w:gridCol w:w="3947"/>
        <w:gridCol w:w="1938"/>
      </w:tblGrid>
      <w:tr w:rsidR="00707A0A" w14:paraId="5D6F7CBD" w14:textId="77777777">
        <w:trPr>
          <w:trHeight w:val="199"/>
        </w:trPr>
        <w:tc>
          <w:tcPr>
            <w:tcW w:w="3583" w:type="dxa"/>
          </w:tcPr>
          <w:p w14:paraId="60202E6B" w14:textId="16FDA7B0" w:rsidR="00707A0A" w:rsidRDefault="006F3933">
            <w:pPr>
              <w:pStyle w:val="TableParagraph"/>
              <w:tabs>
                <w:tab w:val="left" w:pos="5103"/>
              </w:tabs>
              <w:spacing w:line="179" w:lineRule="exact"/>
              <w:ind w:left="200" w:right="-1527"/>
              <w:rPr>
                <w:sz w:val="18"/>
              </w:rPr>
            </w:pPr>
            <w:r>
              <w:rPr>
                <w:sz w:val="18"/>
              </w:rPr>
              <w:t>Nom de l’enseignant(e)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: 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3947" w:type="dxa"/>
          </w:tcPr>
          <w:p w14:paraId="4DA1B376" w14:textId="77777777" w:rsidR="00707A0A" w:rsidRDefault="006F3933">
            <w:pPr>
              <w:pStyle w:val="TableParagraph"/>
              <w:tabs>
                <w:tab w:val="left" w:pos="4719"/>
              </w:tabs>
              <w:spacing w:line="179" w:lineRule="exact"/>
              <w:ind w:left="1588" w:right="-778"/>
              <w:rPr>
                <w:sz w:val="18"/>
              </w:rPr>
            </w:pPr>
            <w:r>
              <w:rPr>
                <w:sz w:val="18"/>
              </w:rPr>
              <w:t>Date de la demande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:   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938" w:type="dxa"/>
          </w:tcPr>
          <w:p w14:paraId="4F6E819E" w14:textId="77777777" w:rsidR="00707A0A" w:rsidRDefault="006F3933">
            <w:pPr>
              <w:pStyle w:val="TableParagraph"/>
              <w:tabs>
                <w:tab w:val="left" w:pos="3403"/>
              </w:tabs>
              <w:spacing w:line="179" w:lineRule="exact"/>
              <w:ind w:left="841" w:right="-1469"/>
              <w:rPr>
                <w:sz w:val="18"/>
              </w:rPr>
            </w:pPr>
            <w:r>
              <w:rPr>
                <w:sz w:val="18"/>
              </w:rPr>
              <w:t>Mise à jour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 xml:space="preserve">: 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14:paraId="19113F8C" w14:textId="77777777" w:rsidR="00707A0A" w:rsidRDefault="00707A0A">
      <w:pPr>
        <w:spacing w:before="2" w:after="1"/>
        <w:rPr>
          <w:sz w:val="25"/>
        </w:rPr>
      </w:pPr>
    </w:p>
    <w:tbl>
      <w:tblPr>
        <w:tblStyle w:val="TableNormal1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92"/>
      </w:tblGrid>
      <w:tr w:rsidR="00707A0A" w14:paraId="606B4B18" w14:textId="77777777">
        <w:trPr>
          <w:trHeight w:val="275"/>
        </w:trPr>
        <w:tc>
          <w:tcPr>
            <w:tcW w:w="10792" w:type="dxa"/>
            <w:shd w:val="clear" w:color="auto" w:fill="FFC000"/>
          </w:tcPr>
          <w:p w14:paraId="45BF8C04" w14:textId="77777777" w:rsidR="00707A0A" w:rsidRDefault="006F3933">
            <w:pPr>
              <w:pStyle w:val="TableParagraph"/>
              <w:spacing w:line="256" w:lineRule="exact"/>
              <w:ind w:left="107"/>
              <w:rPr>
                <w:b/>
                <w:sz w:val="19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z w:val="19"/>
              </w:rPr>
              <w:t>DENTIFICATION</w:t>
            </w:r>
          </w:p>
        </w:tc>
      </w:tr>
      <w:tr w:rsidR="00707A0A" w14:paraId="63378967" w14:textId="77777777">
        <w:trPr>
          <w:trHeight w:val="1998"/>
        </w:trPr>
        <w:tc>
          <w:tcPr>
            <w:tcW w:w="10792" w:type="dxa"/>
          </w:tcPr>
          <w:p w14:paraId="0F2CC92A" w14:textId="7D27B58A" w:rsidR="00707A0A" w:rsidRDefault="006F3933">
            <w:pPr>
              <w:pStyle w:val="TableParagraph"/>
              <w:tabs>
                <w:tab w:val="left" w:pos="5148"/>
                <w:tab w:val="left" w:pos="7400"/>
                <w:tab w:val="left" w:pos="9160"/>
              </w:tabs>
              <w:spacing w:before="134"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Nom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l’élève</w:t>
            </w:r>
            <w:r>
              <w:rPr>
                <w:sz w:val="18"/>
              </w:rPr>
              <w:tab/>
              <w:t>Code</w:t>
            </w:r>
            <w:r>
              <w:rPr>
                <w:sz w:val="18"/>
              </w:rPr>
              <w:tab/>
              <w:t>Fiche</w:t>
            </w:r>
            <w:r>
              <w:rPr>
                <w:sz w:val="18"/>
              </w:rPr>
              <w:tab/>
              <w:t>Groupe</w:t>
            </w:r>
          </w:p>
          <w:p w14:paraId="442E03E2" w14:textId="058941B7" w:rsidR="00707A0A" w:rsidRDefault="00240A21">
            <w:pPr>
              <w:pStyle w:val="TableParagraph"/>
              <w:tabs>
                <w:tab w:val="left" w:pos="7332"/>
                <w:tab w:val="left" w:pos="8014"/>
                <w:tab w:val="left" w:pos="9019"/>
                <w:tab w:val="left" w:pos="9808"/>
                <w:tab w:val="left" w:pos="10596"/>
              </w:tabs>
              <w:spacing w:after="4" w:line="207" w:lineRule="exact"/>
              <w:ind w:left="4769"/>
              <w:rPr>
                <w:sz w:val="18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658302" behindDoc="0" locked="0" layoutInCell="1" allowOverlap="1" wp14:anchorId="2DC90BC8" wp14:editId="19F9F259">
                      <wp:simplePos x="0" y="0"/>
                      <wp:positionH relativeFrom="column">
                        <wp:posOffset>916940</wp:posOffset>
                      </wp:positionH>
                      <wp:positionV relativeFrom="paragraph">
                        <wp:posOffset>121920</wp:posOffset>
                      </wp:positionV>
                      <wp:extent cx="1786890" cy="6350"/>
                      <wp:effectExtent l="0" t="0" r="0" b="0"/>
                      <wp:wrapNone/>
                      <wp:docPr id="102" name="Group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86890" cy="6350"/>
                                <a:chOff x="0" y="0"/>
                                <a:chExt cx="2814" cy="10"/>
                              </a:xfrm>
                            </wpg:grpSpPr>
                            <wps:wsp>
                              <wps:cNvPr id="103" name="Line 10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281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1988059" id="Group 99" o:spid="_x0000_s1026" style="position:absolute;margin-left:72.2pt;margin-top:9.6pt;width:140.7pt;height:.5pt;z-index:251658302" coordsize="281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wxnGgIAAJoEAAAOAAAAZHJzL2Uyb0RvYy54bWykVM1y2jAQvnem76DRvdgmDSUeTA4k4UJb&#10;ZpI+gJBkW1NZq5EEhrfvSnaAJpdOykEjeX/0/WhZ3B87TQ7SeQWmosUkp0QaDkKZpqK/Xp6+zCnx&#10;gRnBNBhZ0ZP09H75+dOit6WcQgtaSEewifFlbyvahmDLLPO8lR3zE7DSYLAG17GAR9dkwrEeu3c6&#10;m+b5LOvBCeuAS+/x68MQpMvUv64lDz/r2stAdEURW0irS+surtlywcrGMdsqPsJgH0DRMWXw0nOr&#10;BxYY2Tv1rlWnuAMPdZhw6DKoa8Vl4oBsivwNm7WDvU1cmrJv7FkmlPaNTh9uy38c1s4+260b0ON2&#10;A/y3R12y3jbldTyemyGZ7PrvINBPtg+QiB9r18UWSIkck76ns77yGAjHj8W3+Wx+hzZwjM1ubkf5&#10;eYsevSvi7eNYNp0XX4eaIlVkrBxuSwhHRNFxfEL+opL/P5WeW2ZlEt9HFbaOKIEU8htKDOuQ+kYZ&#10;SYo8QYp3Y9LKDDryoxl1JAZWLTONTO1eThYLi/jqEPtVSTx4NOEfdb0d3u2rrigQooqi/q0PK63z&#10;YS2hI3FTUY2Qk1vssPEhorikRPMMPCmt00xoQ3o0Kb+bpQIPWokYjGneNbuVduTA4lSlX6KEkes0&#10;fL1GpGatZOJx3Aem9LDHy7UZlYjkBwt3IE5b96oQGjq+RByAhHcc1jhh1+eUdflLWf4BAAD//wMA&#10;UEsDBBQABgAIAAAAIQB3uxwD3gAAAAkBAAAPAAAAZHJzL2Rvd25yZXYueG1sTI9NS8NAEIbvgv9h&#10;GcGb3WRNRWM2pRT1VARbQbxts9MkNDsbstsk/feOJ73Nyzy8H8Vqdp0YcQitJw3pIgGBVHnbUq3h&#10;c/969wgiREPWdJ5QwwUDrMrrq8Lk1k/0geMu1oJNKORGQxNjn0sZqgadCQvfI/Hv6AdnIsuhlnYw&#10;E5u7TqokeZDOtMQJjelx02B12p2dhrfJTOv79GXcno6by/d++f61TVHr25t5/Qwi4hz/YPitz9Wh&#10;5E4HfyYbRMc6yzJG+XhSIBjI1JK3HDSoRIEsC/l/QfkDAAD//wMAUEsBAi0AFAAGAAgAAAAhALaD&#10;OJL+AAAA4QEAABMAAAAAAAAAAAAAAAAAAAAAAFtDb250ZW50X1R5cGVzXS54bWxQSwECLQAUAAYA&#10;CAAAACEAOP0h/9YAAACUAQAACwAAAAAAAAAAAAAAAAAvAQAAX3JlbHMvLnJlbHNQSwECLQAUAAYA&#10;CAAAACEAmbcMZxoCAACaBAAADgAAAAAAAAAAAAAAAAAuAgAAZHJzL2Uyb0RvYy54bWxQSwECLQAU&#10;AAYACAAAACEAd7scA94AAAAJAQAADwAAAAAAAAAAAAAAAAB0BAAAZHJzL2Rvd25yZXYueG1sUEsF&#10;BgAAAAAEAAQA8wAAAH8FAAAAAA==&#10;">
                      <v:line id="Line 100" o:spid="_x0000_s1027" style="position:absolute;visibility:visible;mso-wrap-style:square" from="0,5" to="281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BRKwgAAANwAAAAPAAAAZHJzL2Rvd25yZXYueG1sRE/fa8Iw&#10;EH4f+D+EE/Y2UzeYoxpFBXXQJ52gj0dyNsXmUpqs7f77ZTDw7T6+n7dYDa4WHbWh8qxgOslAEGtv&#10;Ki4VnL92Lx8gQkQ2WHsmBT8UYLUcPS0wN77nI3WnWIoUwiFHBTbGJpcyaEsOw8Q3xIm7+dZhTLAt&#10;pWmxT+Gulq9Z9i4dVpwaLDa0taTvp2+noDsU166YedSHS7GxerevZv1eqefxsJ6DiDTEh/jf/WnS&#10;/OwN/p5JF8jlLwAAAP//AwBQSwECLQAUAAYACAAAACEA2+H2y+4AAACFAQAAEwAAAAAAAAAAAAAA&#10;AAAAAAAAW0NvbnRlbnRfVHlwZXNdLnhtbFBLAQItABQABgAIAAAAIQBa9CxbvwAAABUBAAALAAAA&#10;AAAAAAAAAAAAAB8BAABfcmVscy8ucmVsc1BLAQItABQABgAIAAAAIQAaQBRKwgAAANwAAAAPAAAA&#10;AAAAAAAAAAAAAAcCAABkcnMvZG93bnJldi54bWxQSwUGAAAAAAMAAwC3AAAA9gIAAAAA&#10;" strokeweight=".48pt"/>
                    </v:group>
                  </w:pict>
                </mc:Fallback>
              </mc:AlternateContent>
            </w:r>
            <w:r w:rsidR="006F3933">
              <w:rPr>
                <w:sz w:val="18"/>
              </w:rPr>
              <w:t xml:space="preserve">permanent </w:t>
            </w:r>
            <w:r w:rsidR="006F3933">
              <w:rPr>
                <w:spacing w:val="21"/>
                <w:sz w:val="18"/>
              </w:rPr>
              <w:t xml:space="preserve"> </w:t>
            </w:r>
            <w:r w:rsidR="006F3933">
              <w:rPr>
                <w:sz w:val="18"/>
                <w:u w:val="single"/>
              </w:rPr>
              <w:t xml:space="preserve"> </w:t>
            </w:r>
            <w:r w:rsidR="006F3933">
              <w:rPr>
                <w:sz w:val="18"/>
                <w:u w:val="single"/>
              </w:rPr>
              <w:tab/>
            </w:r>
            <w:r w:rsidR="006F3933">
              <w:rPr>
                <w:sz w:val="18"/>
              </w:rPr>
              <w:tab/>
            </w:r>
            <w:r w:rsidR="006F3933">
              <w:rPr>
                <w:sz w:val="18"/>
                <w:u w:val="single"/>
              </w:rPr>
              <w:t xml:space="preserve"> </w:t>
            </w:r>
            <w:r w:rsidR="006F3933">
              <w:rPr>
                <w:sz w:val="18"/>
                <w:u w:val="single"/>
              </w:rPr>
              <w:tab/>
            </w:r>
            <w:r w:rsidR="006F3933">
              <w:rPr>
                <w:sz w:val="18"/>
              </w:rPr>
              <w:tab/>
            </w:r>
            <w:r w:rsidR="006F3933">
              <w:rPr>
                <w:sz w:val="18"/>
                <w:u w:val="single"/>
              </w:rPr>
              <w:t xml:space="preserve"> </w:t>
            </w:r>
            <w:r w:rsidR="006F3933">
              <w:rPr>
                <w:sz w:val="18"/>
                <w:u w:val="single"/>
              </w:rPr>
              <w:tab/>
            </w:r>
          </w:p>
          <w:p w14:paraId="3457D4B6" w14:textId="21EFBF43" w:rsidR="00707A0A" w:rsidRDefault="00707A0A">
            <w:pPr>
              <w:pStyle w:val="TableParagraph"/>
              <w:spacing w:line="20" w:lineRule="exact"/>
              <w:ind w:left="1428"/>
              <w:rPr>
                <w:sz w:val="2"/>
              </w:rPr>
            </w:pPr>
          </w:p>
          <w:p w14:paraId="28881B44" w14:textId="77777777" w:rsidR="00707A0A" w:rsidRDefault="00707A0A" w:rsidP="00447624">
            <w:pPr>
              <w:pStyle w:val="TableParagraph"/>
              <w:rPr>
                <w:sz w:val="16"/>
              </w:rPr>
            </w:pPr>
          </w:p>
          <w:p w14:paraId="088ACEAE" w14:textId="0156E1F9" w:rsidR="00707A0A" w:rsidRDefault="006F3933">
            <w:pPr>
              <w:pStyle w:val="TableParagraph"/>
              <w:tabs>
                <w:tab w:val="left" w:pos="1432"/>
                <w:tab w:val="left" w:pos="6744"/>
                <w:tab w:val="left" w:pos="7093"/>
                <w:tab w:val="left" w:pos="10596"/>
              </w:tabs>
              <w:ind w:left="107"/>
              <w:rPr>
                <w:sz w:val="18"/>
              </w:rPr>
            </w:pPr>
            <w:r>
              <w:rPr>
                <w:sz w:val="18"/>
              </w:rPr>
              <w:t>Établissement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ab/>
              <w:t>Date 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naissance 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5027ADEB" w14:textId="77777777" w:rsidR="00707A0A" w:rsidRDefault="006F3933">
            <w:pPr>
              <w:pStyle w:val="TableParagraph"/>
              <w:spacing w:before="9"/>
              <w:ind w:right="659"/>
              <w:jc w:val="right"/>
              <w:rPr>
                <w:sz w:val="18"/>
              </w:rPr>
            </w:pPr>
            <w:r>
              <w:rPr>
                <w:sz w:val="18"/>
              </w:rPr>
              <w:t>(AAAA/MM/JJ)</w:t>
            </w:r>
          </w:p>
          <w:p w14:paraId="1D47FFDE" w14:textId="77777777" w:rsidR="00707A0A" w:rsidRDefault="00707A0A">
            <w:pPr>
              <w:pStyle w:val="TableParagraph"/>
              <w:rPr>
                <w:sz w:val="18"/>
              </w:rPr>
            </w:pPr>
          </w:p>
          <w:p w14:paraId="6E2FA5E9" w14:textId="77777777" w:rsidR="00707A0A" w:rsidRDefault="006F3933">
            <w:pPr>
              <w:pStyle w:val="TableParagraph"/>
              <w:tabs>
                <w:tab w:val="left" w:pos="2661"/>
                <w:tab w:val="left" w:pos="4111"/>
                <w:tab w:val="left" w:pos="5777"/>
                <w:tab w:val="left" w:pos="7030"/>
                <w:tab w:val="left" w:pos="8314"/>
                <w:tab w:val="left" w:pos="9419"/>
              </w:tabs>
              <w:spacing w:before="1" w:line="184" w:lineRule="exact"/>
              <w:ind w:left="107"/>
              <w:rPr>
                <w:sz w:val="15"/>
              </w:rPr>
            </w:pPr>
            <w:r>
              <w:rPr>
                <w:sz w:val="16"/>
              </w:rPr>
              <w:t>Cet élève bénéficie/a bénéficié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de :</w:t>
            </w:r>
            <w:r>
              <w:rPr>
                <w:sz w:val="16"/>
              </w:rPr>
              <w:tab/>
            </w:r>
            <w:r>
              <w:rPr>
                <w:position w:val="1"/>
                <w:sz w:val="14"/>
              </w:rPr>
              <w:t>soutien</w:t>
            </w:r>
            <w:r>
              <w:rPr>
                <w:spacing w:val="-3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linguistique</w:t>
            </w:r>
            <w:r>
              <w:rPr>
                <w:position w:val="1"/>
                <w:sz w:val="14"/>
              </w:rPr>
              <w:tab/>
            </w:r>
            <w:r>
              <w:rPr>
                <w:position w:val="1"/>
                <w:sz w:val="15"/>
              </w:rPr>
              <w:t>reprise</w:t>
            </w:r>
            <w:r>
              <w:rPr>
                <w:spacing w:val="-2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d’une</w:t>
            </w:r>
            <w:r>
              <w:rPr>
                <w:spacing w:val="-3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année</w:t>
            </w:r>
            <w:r>
              <w:rPr>
                <w:position w:val="1"/>
                <w:sz w:val="15"/>
              </w:rPr>
              <w:tab/>
              <w:t>orthophonie</w:t>
            </w:r>
            <w:r>
              <w:rPr>
                <w:position w:val="1"/>
                <w:sz w:val="15"/>
              </w:rPr>
              <w:tab/>
              <w:t>psychologie</w:t>
            </w:r>
            <w:r>
              <w:rPr>
                <w:position w:val="1"/>
                <w:sz w:val="15"/>
              </w:rPr>
              <w:tab/>
              <w:t>orientation</w:t>
            </w:r>
            <w:r>
              <w:rPr>
                <w:position w:val="1"/>
                <w:sz w:val="15"/>
              </w:rPr>
              <w:tab/>
              <w:t>psychoéducation</w:t>
            </w:r>
          </w:p>
          <w:p w14:paraId="34FCD9AD" w14:textId="77777777" w:rsidR="00707A0A" w:rsidRDefault="006F3933">
            <w:pPr>
              <w:pStyle w:val="TableParagraph"/>
              <w:tabs>
                <w:tab w:val="left" w:pos="4111"/>
                <w:tab w:val="left" w:pos="5777"/>
                <w:tab w:val="left" w:pos="7030"/>
                <w:tab w:val="left" w:pos="8314"/>
              </w:tabs>
              <w:spacing w:line="172" w:lineRule="exact"/>
              <w:ind w:left="2659"/>
              <w:rPr>
                <w:sz w:val="15"/>
              </w:rPr>
            </w:pPr>
            <w:r>
              <w:rPr>
                <w:sz w:val="14"/>
              </w:rPr>
              <w:t>orthopédagogie</w:t>
            </w:r>
            <w:r>
              <w:rPr>
                <w:sz w:val="14"/>
              </w:rPr>
              <w:tab/>
            </w:r>
            <w:r>
              <w:rPr>
                <w:sz w:val="15"/>
              </w:rPr>
              <w:t>éducation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spécialisée</w:t>
            </w:r>
            <w:r>
              <w:rPr>
                <w:sz w:val="15"/>
              </w:rPr>
              <w:tab/>
              <w:t>travail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social</w:t>
            </w:r>
            <w:r>
              <w:rPr>
                <w:sz w:val="15"/>
              </w:rPr>
              <w:tab/>
              <w:t>autres</w:t>
            </w:r>
            <w:r>
              <w:rPr>
                <w:sz w:val="15"/>
              </w:rPr>
              <w:tab/>
              <w:t>services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inconnus</w:t>
            </w:r>
          </w:p>
        </w:tc>
      </w:tr>
      <w:tr w:rsidR="00707A0A" w14:paraId="47A1CCBD" w14:textId="77777777" w:rsidTr="00013784">
        <w:trPr>
          <w:trHeight w:val="275"/>
        </w:trPr>
        <w:tc>
          <w:tcPr>
            <w:tcW w:w="10792" w:type="dxa"/>
            <w:tcBorders>
              <w:bottom w:val="single" w:sz="4" w:space="0" w:color="000000"/>
            </w:tcBorders>
            <w:shd w:val="clear" w:color="auto" w:fill="FFC000"/>
          </w:tcPr>
          <w:p w14:paraId="649F202A" w14:textId="77777777" w:rsidR="00707A0A" w:rsidRDefault="006F3933">
            <w:pPr>
              <w:pStyle w:val="TableParagraph"/>
              <w:spacing w:line="256" w:lineRule="exact"/>
              <w:ind w:left="107"/>
              <w:rPr>
                <w:b/>
                <w:sz w:val="19"/>
              </w:rPr>
            </w:pPr>
            <w:r>
              <w:rPr>
                <w:b/>
                <w:sz w:val="24"/>
              </w:rPr>
              <w:t>M</w:t>
            </w:r>
            <w:r>
              <w:rPr>
                <w:b/>
                <w:sz w:val="19"/>
              </w:rPr>
              <w:t>OTIF</w:t>
            </w:r>
            <w:r>
              <w:rPr>
                <w:b/>
                <w:sz w:val="24"/>
              </w:rPr>
              <w:t>(</w:t>
            </w:r>
            <w:r>
              <w:rPr>
                <w:b/>
                <w:sz w:val="19"/>
              </w:rPr>
              <w:t>S</w:t>
            </w:r>
            <w:r>
              <w:rPr>
                <w:b/>
                <w:sz w:val="24"/>
              </w:rPr>
              <w:t xml:space="preserve">) </w:t>
            </w:r>
            <w:r>
              <w:rPr>
                <w:b/>
                <w:sz w:val="19"/>
              </w:rPr>
              <w:t>DE LA DEMANDE ET DESCRIPTION DE LA PROBLÉMATIQUE</w:t>
            </w:r>
          </w:p>
        </w:tc>
      </w:tr>
      <w:tr w:rsidR="00707A0A" w14:paraId="71259E7E" w14:textId="77777777" w:rsidTr="00013784">
        <w:trPr>
          <w:trHeight w:val="3343"/>
        </w:trPr>
        <w:tc>
          <w:tcPr>
            <w:tcW w:w="10792" w:type="dxa"/>
            <w:tcBorders>
              <w:bottom w:val="nil"/>
            </w:tcBorders>
          </w:tcPr>
          <w:p w14:paraId="25385491" w14:textId="77777777" w:rsidR="00707A0A" w:rsidRDefault="006F3933">
            <w:pPr>
              <w:pStyle w:val="TableParagraph"/>
              <w:spacing w:before="133" w:after="47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>J’observe les forces suivantes :</w:t>
            </w:r>
          </w:p>
          <w:p w14:paraId="7D10F359" w14:textId="77777777" w:rsidR="00707A0A" w:rsidRDefault="002E50CB">
            <w:pPr>
              <w:pStyle w:val="TableParagraph"/>
              <w:spacing w:line="20" w:lineRule="exact"/>
              <w:ind w:left="2373"/>
              <w:rPr>
                <w:sz w:val="2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 wp14:anchorId="685E598C" wp14:editId="7DFD6F45">
                      <wp:extent cx="5193665" cy="6350"/>
                      <wp:effectExtent l="8255" t="5080" r="8255" b="7620"/>
                      <wp:docPr id="100" name="Group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193665" cy="6350"/>
                                <a:chOff x="0" y="0"/>
                                <a:chExt cx="8179" cy="10"/>
                              </a:xfrm>
                            </wpg:grpSpPr>
                            <wps:wsp>
                              <wps:cNvPr id="101" name="Line 9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81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7B68CF" id="Group 97" o:spid="_x0000_s1026" style="width:408.95pt;height:.5pt;mso-position-horizontal-relative:char;mso-position-vertical-relative:line" coordsize="817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z/hHQIAAJkEAAAOAAAAZHJzL2Uyb0RvYy54bWyklMFy2yAQhu+d6Tsw3GtJydi1NZZzcBJf&#10;3DYzSR9gDUhiioABbNlv3wUptpNcOqkODLDs8u+3i5Z3x06Rg3BeGl3RYpJTIjQzXOqmor9fHr/N&#10;KfEBNAdltKjoSXh6t/r6ZdnbUtyY1iguHMEg2pe9rWgbgi2zzLNWdOAnxgqNxtq4DgIuXZNxBz1G&#10;71R2k+ezrDeOW2eY8B537wcjXaX4dS1Y+FXXXgSiKoraQhpdGndxzFZLKBsHtpVslAGfUNGB1Hjp&#10;OdQ9BCB7Jz+E6iRzxps6TJjpMlPXkomUA2ZT5O+y2TiztymXpuwbe8aEaN9x+nRY9vOwcfbZPrlB&#10;PU63hv3xyCXrbVNe2+O6GQ6TXf/DcKwn7INJiR9r18UQmBI5Jr6nM19xDITh5rRY3M5mU0oY2ma3&#10;0xE/a7FGH5xY+zC6zYvvi8GnSB4ZlMNtSeGoKFYcW8hfKPn/o/TcghUJvo8UnhyRHDs8LyjR0GHq&#10;W6kFWcxjC8Wr8cxaDxjZUY8YiTbrFnQjUrSXk0W/Inqg9CuXuPBYg3/EOh3a9hUr8sFXFpm+xQOl&#10;dT5shOlInFRUoeJULDhsfYgqLkdi7bR5lErhPpRKkx5rlC9mycEbJXk0Rpt3zW6tHDlAfFTpSymh&#10;5foYNq/mKVgrgD+M8wBSDXO8XOmRREx+wLgz/PTkXglhPcdGxP5Pese3Gh/Y9TqduvxRVn8BAAD/&#10;/wMAUEsDBBQABgAIAAAAIQAsvSMU2gAAAAMBAAAPAAAAZHJzL2Rvd25yZXYueG1sTI9BS8NAEIXv&#10;gv9hGcGb3URRa8ymlKKeitBWEG/T7DQJzc6G7DZJ/72jF708GN7jvW/yxeRaNVAfGs8G0lkCirj0&#10;tuHKwMfu9WYOKkRki61nMnCmAIvi8iLHzPqRNzRsY6WkhEOGBuoYu0zrUNbkMMx8RyzewfcOo5x9&#10;pW2Po5S7Vt8myYN22LAs1NjRqqbyuD05A28jjsu79GVYHw+r89fu/v1znZIx11fT8hlUpCn+heEH&#10;X9ChEKa9P7ENqjUgj8RfFW+ePj6B2ksoAV3k+j978Q0AAP//AwBQSwECLQAUAAYACAAAACEAtoM4&#10;kv4AAADhAQAAEwAAAAAAAAAAAAAAAAAAAAAAW0NvbnRlbnRfVHlwZXNdLnhtbFBLAQItABQABgAI&#10;AAAAIQA4/SH/1gAAAJQBAAALAAAAAAAAAAAAAAAAAC8BAABfcmVscy8ucmVsc1BLAQItABQABgAI&#10;AAAAIQCskz/hHQIAAJkEAAAOAAAAAAAAAAAAAAAAAC4CAABkcnMvZTJvRG9jLnhtbFBLAQItABQA&#10;BgAIAAAAIQAsvSMU2gAAAAMBAAAPAAAAAAAAAAAAAAAAAHcEAABkcnMvZG93bnJldi54bWxQSwUG&#10;AAAAAAQABADzAAAAfgUAAAAA&#10;">
                      <v:line id="Line 98" o:spid="_x0000_s1027" style="position:absolute;visibility:visible;mso-wrap-style:square" from="0,5" to="8178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i+mwgAAANwAAAAPAAAAZHJzL2Rvd25yZXYueG1sRE9LawIx&#10;EL4X/A9hBG81aw9aVqOo4AP2VFvQ45CMm8XNZNmku+u/bwqF3ubje85qM7hadNSGyrOC2TQDQay9&#10;qbhU8PV5eH0HESKywdozKXhSgM169LLC3PieP6i7xFKkEA45KrAxNrmUQVtyGKa+IU7c3bcOY4Jt&#10;KU2LfQp3tXzLsrl0WHFqsNjQ3pJ+XL6dgu5U3Lpi4VGfrsXO6sOxWvRHpSbjYbsEEWmI/+I/99mk&#10;+dkMfp9JF8j1DwAAAP//AwBQSwECLQAUAAYACAAAACEA2+H2y+4AAACFAQAAEwAAAAAAAAAAAAAA&#10;AAAAAAAAW0NvbnRlbnRfVHlwZXNdLnhtbFBLAQItABQABgAIAAAAIQBa9CxbvwAAABUBAAALAAAA&#10;AAAAAAAAAAAAAB8BAABfcmVscy8ucmVsc1BLAQItABQABgAIAAAAIQCF3i+mwgAAANwAAAAPAAAA&#10;AAAAAAAAAAAAAAcCAABkcnMvZG93bnJldi54bWxQSwUGAAAAAAMAAwC3AAAA9gIAAAAA&#10;" strokeweight=".48pt"/>
                      <w10:anchorlock/>
                    </v:group>
                  </w:pict>
                </mc:Fallback>
              </mc:AlternateContent>
            </w:r>
          </w:p>
          <w:p w14:paraId="0E5491C6" w14:textId="77777777" w:rsidR="00707A0A" w:rsidRDefault="00707A0A">
            <w:pPr>
              <w:pStyle w:val="TableParagraph"/>
              <w:spacing w:before="10"/>
              <w:rPr>
                <w:sz w:val="18"/>
              </w:rPr>
            </w:pPr>
          </w:p>
          <w:p w14:paraId="5D6916E5" w14:textId="77777777" w:rsidR="00707A0A" w:rsidRDefault="002E50CB">
            <w:pPr>
              <w:pStyle w:val="TableParagraph"/>
              <w:spacing w:line="20" w:lineRule="exact"/>
              <w:ind w:left="230"/>
              <w:rPr>
                <w:sz w:val="2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 wp14:anchorId="01B5FFEC" wp14:editId="7EA2B4FB">
                      <wp:extent cx="6554470" cy="6350"/>
                      <wp:effectExtent l="9525" t="3175" r="8255" b="9525"/>
                      <wp:docPr id="90" name="Group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54470" cy="6350"/>
                                <a:chOff x="0" y="0"/>
                                <a:chExt cx="10322" cy="10"/>
                              </a:xfrm>
                            </wpg:grpSpPr>
                            <wps:wsp>
                              <wps:cNvPr id="91" name="Line 9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493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2" name="Rectangle 9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37" y="0"/>
                                  <a:ext cx="1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3" name="Line 9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947" y="5"/>
                                  <a:ext cx="152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4" name="Rectangle 9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469" y="0"/>
                                  <a:ext cx="1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5" name="Line 9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479" y="5"/>
                                  <a:ext cx="177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6" name="Rectangle 9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255" y="0"/>
                                  <a:ext cx="1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7" name="Line 9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265" y="5"/>
                                  <a:ext cx="81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8" name="Rectangle 8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81" y="0"/>
                                  <a:ext cx="1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9" name="Line 8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91" y="5"/>
                                  <a:ext cx="123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32560E" id="Group 87" o:spid="_x0000_s1026" style="width:516.1pt;height:.5pt;mso-position-horizontal-relative:char;mso-position-vertical-relative:line" coordsize="1032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tuPgwMAACAVAAAOAAAAZHJzL2Uyb0RvYy54bWzsWN1umzAYvZ+0d7B8vxIIIQGVVFXaVZO6&#10;rVq7B3DA/GhgM5uEdE+/zzYklKpV1CmROiUXkY3xh79zjo9/zi82ZYHWVMicsxDbZyOMKIt4nLM0&#10;xD8fPn+aYSRrwmJScEZD/Eglvph//HDeVAF1eMaLmAoEQZgMmirEWV1XgWXJKKMlkWe8ogwaEy5K&#10;UkNVpFYsSAPRy8JyRiPPariIK8EjKiU8vTKNeK7jJwmN6u9JImmNihDD2Gr9L/T/Uv1b83MSpIJU&#10;WR61wyBvGEVJcgYf3Ya6IjVBK5E/C1XmkeCSJ/VZxEuLJ0keUZ0DZGOPBtncCL6qdC5p0KTVFiaA&#10;doDTm8NG39Y3orqv7oQZPRRvefRLAi5WU6VBv13VU/MyWjZfeQx8klXNdeKbRJQqBKSENhrfxy2+&#10;dFOjCB56k4nrToGGCNq88aSFP8qAo2edouy67WaPxo5jOtm6i0UC8zk9xHZIinLQkNzBJP8NpvuM&#10;VFSjLxUMdwLlcYh9GyNGSkj9NmcU+Z6SkPoyvLJgBsZow1oYEeOLjLCU6mAPjxX0s1UPGHmvi6pI&#10;4GBPWCdGth2srj+GWaYwfYoOCSoh6xvKS6QKIS5gxJossr6VtRrF7hXFHeOf86KA5yQoGGqAoxHk&#10;p6qSF3msGnVFpMtFIdCaqEmlfzqlwWsgXhbrYBkl8XVbrklemDJ8vGAtEip5A+OSx493okMI6DwW&#10;r6Aww+sPMA2grAByNdAtU90ckWaCbJm9FII3KkOQ2xNqTYe9qQUWpxh1JJKgYxckr7kdSH/HXEuu&#10;gGG/Ru5bKFT89GTxGmNIcGOusBhAIePiD0YNGGuI5e8VERSj4gsDjHzbdZUT64o7mTpQEf2WZb+F&#10;sAhChbjGyBQXtXHvVSXyNIMv2Tppxi/BiZJcq1phbnTUyuuIMhp3MjL24KqZ0Sro8Pbg+q7R0MAh&#10;7ElnoCeH2GPdfcH53Y7ankOMe/we2iE81/NPDgF28b4dYtLJyDiE01PQ4R3Cc6dGQ0OHmE690x5i&#10;7535Cw4BED7bQ+g9wZH2EDNnAuo67SHeuUPAGt4/Yug1+2h7iJnjGQ0NHGJmnwxi/6P7CwYB57Sh&#10;Qcz83gJw6C2EP5rB+fVkEO/cIGAJ7xnEbNZT0OG3EP5I3YGAhgYGYTtjeP7/XkPoyya4htPXJu2V&#10;obrn69f1eXN3sTn/CwAA//8DAFBLAwQUAAYACAAAACEA72DYrdoAAAAEAQAADwAAAGRycy9kb3du&#10;cmV2LnhtbEyPQWvCQBCF74X+h2UK3uomEUtJsxGRticRqoXS25gdk2B2NmTXJP57N73Uy/CGN7z3&#10;TbYaTSN66lxtWUE8j0AQF1bXXCr4Pnw8v4JwHlljY5kUXMnBKn98yDDVduAv6ve+FCGEXYoKKu/b&#10;VEpXVGTQzW1LHLyT7Qz6sHal1B0OIdw0MomiF2mw5tBQYUubiorz/mIUfA44rBfxe789nzbX38Ny&#10;97ONSanZ07h+A+Fp9P/HMOEHdMgD09FeWDvRKAiP+L85edEiSUAcJwUyz+Q9fH4DAAD//wMAUEsB&#10;Ai0AFAAGAAgAAAAhALaDOJL+AAAA4QEAABMAAAAAAAAAAAAAAAAAAAAAAFtDb250ZW50X1R5cGVz&#10;XS54bWxQSwECLQAUAAYACAAAACEAOP0h/9YAAACUAQAACwAAAAAAAAAAAAAAAAAvAQAAX3JlbHMv&#10;LnJlbHNQSwECLQAUAAYACAAAACEAy2rbj4MDAAAgFQAADgAAAAAAAAAAAAAAAAAuAgAAZHJzL2Uy&#10;b0RvYy54bWxQSwECLQAUAAYACAAAACEA72DYrdoAAAAEAQAADwAAAAAAAAAAAAAAAADdBQAAZHJz&#10;L2Rvd25yZXYueG1sUEsFBgAAAAAEAAQA8wAAAOQGAAAAAA==&#10;">
                      <v:line id="Line 96" o:spid="_x0000_s1027" style="position:absolute;visibility:visible;mso-wrap-style:square" from="0,5" to="4938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M2gxAAAANsAAAAPAAAAZHJzL2Rvd25yZXYueG1sRI9PawIx&#10;FMTvQr9DeIXeNGsPtW6NUgX/wJ6qQnt8JK+bpZuXZZPurt/eCILHYWZ+wyxWg6tFR22oPCuYTjIQ&#10;xNqbiksF59N2/A4iRGSDtWdScKEAq+XTaIG58T1/UXeMpUgQDjkqsDE2uZRBW3IYJr4hTt6vbx3G&#10;JNtSmhb7BHe1fM2yN+mw4rRgsaGNJf13/HcKun3x0xUzj3r/Xayt3u6qWb9T6uV5+PwAEWmIj/C9&#10;fTAK5lO4fUk/QC6vAAAA//8DAFBLAQItABQABgAIAAAAIQDb4fbL7gAAAIUBAAATAAAAAAAAAAAA&#10;AAAAAAAAAABbQ29udGVudF9UeXBlc10ueG1sUEsBAi0AFAAGAAgAAAAhAFr0LFu/AAAAFQEAAAsA&#10;AAAAAAAAAAAAAAAAHwEAAF9yZWxzLy5yZWxzUEsBAi0AFAAGAAgAAAAhADHQzaDEAAAA2wAAAA8A&#10;AAAAAAAAAAAAAAAABwIAAGRycy9kb3ducmV2LnhtbFBLBQYAAAAAAwADALcAAAD4AgAAAAA=&#10;" strokeweight=".48pt"/>
                      <v:rect id="Rectangle 95" o:spid="_x0000_s1028" style="position:absolute;left:4937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hbUxgAAANsAAAAPAAAAZHJzL2Rvd25yZXYueG1sRI9Ba8JA&#10;FITvhf6H5RW81Y1BRaNrqIVCL0K1PejtmX0mIdm36e5W0/56tyB4HGbmG2aZ96YVZ3K+tqxgNExA&#10;EBdW11wq+Pp8e56B8AFZY2uZFPySh3z1+LDETNsLb+m8C6WIEPYZKqhC6DIpfVGRQT+0HXH0TtYZ&#10;DFG6UmqHlwg3rUyTZCoN1hwXKuzotaKi2f0YBev5bP39MebN3/Z4oMP+2ExSlyg1eOpfFiAC9eEe&#10;vrXftYJ5Cv9f4g+QqysAAAD//wMAUEsBAi0AFAAGAAgAAAAhANvh9svuAAAAhQEAABMAAAAAAAAA&#10;AAAAAAAAAAAAAFtDb250ZW50X1R5cGVzXS54bWxQSwECLQAUAAYACAAAACEAWvQsW78AAAAVAQAA&#10;CwAAAAAAAAAAAAAAAAAfAQAAX3JlbHMvLnJlbHNQSwECLQAUAAYACAAAACEAW+IW1MYAAADbAAAA&#10;DwAAAAAAAAAAAAAAAAAHAgAAZHJzL2Rvd25yZXYueG1sUEsFBgAAAAADAAMAtwAAAPoCAAAAAA==&#10;" fillcolor="black" stroked="f"/>
                      <v:line id="Line 94" o:spid="_x0000_s1029" style="position:absolute;visibility:visible;mso-wrap-style:square" from="4947,5" to="646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vZMxAAAANsAAAAPAAAAZHJzL2Rvd25yZXYueG1sRI9BawIx&#10;FITvgv8hPMGbZltB261R2oJa2JO20B4fyetm6eZl2cTd9d+bguBxmJlvmPV2cLXoqA2VZwUP8wwE&#10;sfam4lLB1+du9gQiRGSDtWdScKEA2814tMbc+J6P1J1iKRKEQ44KbIxNLmXQlhyGuW+Ik/frW4cx&#10;ybaUpsU+wV0tH7NsKR1WnBYsNvRuSf+dzk5Bdyh+umLlUR++izerd/tq1e+Vmk6G1xcQkYZ4D9/a&#10;H0bB8wL+v6QfIDdXAAAA//8DAFBLAQItABQABgAIAAAAIQDb4fbL7gAAAIUBAAATAAAAAAAAAAAA&#10;AAAAAAAAAABbQ29udGVudF9UeXBlc10ueG1sUEsBAi0AFAAGAAgAAAAhAFr0LFu/AAAAFQEAAAsA&#10;AAAAAAAAAAAAAAAAHwEAAF9yZWxzLy5yZWxzUEsBAi0AFAAGAAgAAAAhAK5O9kzEAAAA2wAAAA8A&#10;AAAAAAAAAAAAAAAABwIAAGRycy9kb3ducmV2LnhtbFBLBQYAAAAAAwADALcAAAD4AgAAAAA=&#10;" strokeweight=".48pt"/>
                      <v:rect id="Rectangle 93" o:spid="_x0000_s1030" style="position:absolute;left:646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ys7xgAAANsAAAAPAAAAZHJzL2Rvd25yZXYueG1sRI9Ba8JA&#10;FITvhf6H5RW8NZuKFY1ZpRYEL4VqPejtJftMgtm36e6qaX+9WxB6HGbmGyZf9KYVF3K+sazgJUlB&#10;EJdWN1wp2H2tnicgfEDW2FomBT/kYTF/fMgx0/bKG7psQyUihH2GCuoQukxKX9Zk0Ce2I47e0TqD&#10;IUpXSe3wGuGmlcM0HUuDDceFGjt6r6k8bc9GwXI6WX5/jvjjd1Mc6LAvTq9Dlyo1eOrfZiAC9eE/&#10;fG+vtYLpCP6+xB8g5zcAAAD//wMAUEsBAi0AFAAGAAgAAAAhANvh9svuAAAAhQEAABMAAAAAAAAA&#10;AAAAAAAAAAAAAFtDb250ZW50X1R5cGVzXS54bWxQSwECLQAUAAYACAAAACEAWvQsW78AAAAVAQAA&#10;CwAAAAAAAAAAAAAAAAAfAQAAX3JlbHMvLnJlbHNQSwECLQAUAAYACAAAACEAu0crO8YAAADbAAAA&#10;DwAAAAAAAAAAAAAAAAAHAgAAZHJzL2Rvd25yZXYueG1sUEsFBgAAAAADAAMAtwAAAPoCAAAAAA==&#10;" fillcolor="black" stroked="f"/>
                      <v:line id="Line 92" o:spid="_x0000_s1031" style="position:absolute;visibility:visible;mso-wrap-style:square" from="6479,5" to="825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8ujxAAAANsAAAAPAAAAZHJzL2Rvd25yZXYueG1sRI9BawIx&#10;FITvgv8hPMGbZltQ261R2oJa2JO20B4fyetm6eZl2cTd9d+bguBxmJlvmPV2cLXoqA2VZwUP8wwE&#10;sfam4lLB1+du9gQiRGSDtWdScKEA2814tMbc+J6P1J1iKRKEQ44KbIxNLmXQlhyGuW+Ik/frW4cx&#10;ybaUpsU+wV0tH7NsKR1WnBYsNvRuSf+dzk5Bdyh+umLlUR++izerd/tq1e+Vmk6G1xcQkYZ4D9/a&#10;H0bB8wL+v6QfIDdXAAAA//8DAFBLAQItABQABgAIAAAAIQDb4fbL7gAAAIUBAAATAAAAAAAAAAAA&#10;AAAAAAAAAABbQ29udGVudF9UeXBlc10ueG1sUEsBAi0AFAAGAAgAAAAhAFr0LFu/AAAAFQEAAAsA&#10;AAAAAAAAAAAAAAAAHwEAAF9yZWxzLy5yZWxzUEsBAi0AFAAGAAgAAAAhAE7ry6PEAAAA2wAAAA8A&#10;AAAAAAAAAAAAAAAABwIAAGRycy9kb3ducmV2LnhtbFBLBQYAAAAAAwADALcAAAD4AgAAAAA=&#10;" strokeweight=".48pt"/>
                      <v:rect id="Rectangle 91" o:spid="_x0000_s1032" style="position:absolute;left:8255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RDXxQAAANsAAAAPAAAAZHJzL2Rvd25yZXYueG1sRI9BawIx&#10;FITvQv9DeIXe3GxFRVejVEHopaC2h3p7bp67i5uXNUl19dcbQehxmJlvmOm8NbU4k/OVZQXvSQqC&#10;OLe64kLBz/eqOwLhA7LG2jIpuJKH+eylM8VM2wtv6LwNhYgQ9hkqKENoMil9XpJBn9iGOHoH6wyG&#10;KF0htcNLhJta9tJ0KA1WHBdKbGhZUn7c/hkFi/FocVr3+eu22e9o97s/DnouVerttf2YgAjUhv/w&#10;s/2pFYyH8PgSf4Cc3QEAAP//AwBQSwECLQAUAAYACAAAACEA2+H2y+4AAACFAQAAEwAAAAAAAAAA&#10;AAAAAAAAAAAAW0NvbnRlbnRfVHlwZXNdLnhtbFBLAQItABQABgAIAAAAIQBa9CxbvwAAABUBAAAL&#10;AAAAAAAAAAAAAAAAAB8BAABfcmVscy8ucmVsc1BLAQItABQABgAIAAAAIQAk2RDXxQAAANsAAAAP&#10;AAAAAAAAAAAAAAAAAAcCAABkcnMvZG93bnJldi54bWxQSwUGAAAAAAMAAwC3AAAA+QIAAAAA&#10;" fillcolor="black" stroked="f"/>
                      <v:line id="Line 90" o:spid="_x0000_s1033" style="position:absolute;visibility:visible;mso-wrap-style:square" from="8265,5" to="908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fBPxAAAANsAAAAPAAAAZHJzL2Rvd25yZXYueG1sRI/NasMw&#10;EITvhb6D2EJvjZwe6saNEpJAfsCnJoX2uEhby9RaGUu1nbePAoEch5n5hpkvR9eInrpQe1YwnWQg&#10;iLU3NVcKvk7bl3cQISIbbDyTgjMFWC4eH+ZYGD/wJ/XHWIkE4VCgAhtjW0gZtCWHYeJb4uT9+s5h&#10;TLKrpOlwSHDXyNcse5MOa04LFlvaWNJ/x3+noN+XP32Ze9T773Jt9XZX58NOqeencfUBItIY7+Fb&#10;+2AUzHK4fkk/QC4uAAAA//8DAFBLAQItABQABgAIAAAAIQDb4fbL7gAAAIUBAAATAAAAAAAAAAAA&#10;AAAAAAAAAABbQ29udGVudF9UeXBlc10ueG1sUEsBAi0AFAAGAAgAAAAhAFr0LFu/AAAAFQEAAAsA&#10;AAAAAAAAAAAAAAAAHwEAAF9yZWxzLy5yZWxzUEsBAi0AFAAGAAgAAAAhANF18E/EAAAA2wAAAA8A&#10;AAAAAAAAAAAAAAAABwIAAGRycy9kb3ducmV2LnhtbFBLBQYAAAAAAwADALcAAAD4AgAAAAA=&#10;" strokeweight=".48pt"/>
                      <v:rect id="Rectangle 89" o:spid="_x0000_s1034" style="position:absolute;left:908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iE+wwAAANsAAAAPAAAAZHJzL2Rvd25yZXYueG1sRE/Pa8Iw&#10;FL4L+x/CG+ymqTKHdqYyBwMvwux2mLdn82xLm5cuibb61y+HgceP7/dqPZhWXMj52rKC6SQBQVxY&#10;XXOp4PvrY7wA4QOyxtYyKbiSh3X2MFphqm3Pe7rkoRQxhH2KCqoQulRKX1Rk0E9sRxy5k3UGQ4Su&#10;lNphH8NNK2dJ8iIN1hwbKuzovaKiyc9GwWa52Px+PvPutj8e6PBzbOYzlyj19Di8vYIINIS7+N+9&#10;1QqWcWz8En+AzP4AAAD//wMAUEsBAi0AFAAGAAgAAAAhANvh9svuAAAAhQEAABMAAAAAAAAAAAAA&#10;AAAAAAAAAFtDb250ZW50X1R5cGVzXS54bWxQSwECLQAUAAYACAAAACEAWvQsW78AAAAVAQAACwAA&#10;AAAAAAAAAAAAAAAfAQAAX3JlbHMvLnJlbHNQSwECLQAUAAYACAAAACEAOgohPsMAAADbAAAADwAA&#10;AAAAAAAAAAAAAAAHAgAAZHJzL2Rvd25yZXYueG1sUEsFBgAAAAADAAMAtwAAAPcCAAAAAA==&#10;" fillcolor="black" stroked="f"/>
                      <v:line id="Line 88" o:spid="_x0000_s1035" style="position:absolute;visibility:visible;mso-wrap-style:square" from="9091,5" to="1032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sGmxAAAANsAAAAPAAAAZHJzL2Rvd25yZXYueG1sRI9Ba8JA&#10;FITvBf/D8oTe6qY9VI2u0hbUQk5GQY+P3Wc2mH0bstsk/ffdQqHHYWa+Ydbb0TWipy7UnhU8zzIQ&#10;xNqbmisF59PuaQEiRGSDjWdS8E0BtpvJwxpz4wc+Ul/GSiQIhxwV2BjbXMqgLTkMM98SJ+/mO4cx&#10;ya6SpsMhwV0jX7LsVTqsOS1YbOnDkr6XX05BfyiufTH3qA+X4t3q3b6eD3ulHqfj2wpEpDH+h//a&#10;n0bBcgm/X9IPkJsfAAAA//8DAFBLAQItABQABgAIAAAAIQDb4fbL7gAAAIUBAAATAAAAAAAAAAAA&#10;AAAAAAAAAABbQ29udGVudF9UeXBlc10ueG1sUEsBAi0AFAAGAAgAAAAhAFr0LFu/AAAAFQEAAAsA&#10;AAAAAAAAAAAAAAAAHwEAAF9yZWxzLy5yZWxzUEsBAi0AFAAGAAgAAAAhAM+mwabEAAAA2wAAAA8A&#10;AAAAAAAAAAAAAAAABwIAAGRycy9kb3ducmV2LnhtbFBLBQYAAAAAAwADALcAAAD4AgAAAAA=&#10;" strokeweight=".48pt"/>
                      <w10:anchorlock/>
                    </v:group>
                  </w:pict>
                </mc:Fallback>
              </mc:AlternateContent>
            </w:r>
          </w:p>
          <w:p w14:paraId="23A03159" w14:textId="77777777" w:rsidR="00707A0A" w:rsidRDefault="00707A0A">
            <w:pPr>
              <w:pStyle w:val="TableParagraph"/>
              <w:spacing w:before="9"/>
              <w:rPr>
                <w:sz w:val="16"/>
              </w:rPr>
            </w:pPr>
          </w:p>
          <w:p w14:paraId="5391FB39" w14:textId="77777777" w:rsidR="00707A0A" w:rsidRDefault="006F3933">
            <w:pPr>
              <w:pStyle w:val="TableParagraph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>J’observe les difficultés suivantes : (cochez la ou les cases appropriées)</w:t>
            </w:r>
          </w:p>
          <w:p w14:paraId="225F9605" w14:textId="77777777" w:rsidR="00707A0A" w:rsidRDefault="00707A0A">
            <w:pPr>
              <w:pStyle w:val="TableParagraph"/>
              <w:spacing w:before="10"/>
              <w:rPr>
                <w:sz w:val="19"/>
              </w:rPr>
            </w:pPr>
          </w:p>
          <w:p w14:paraId="51FA971D" w14:textId="52487F6A" w:rsidR="002434EF" w:rsidRDefault="006F3933">
            <w:pPr>
              <w:pStyle w:val="TableParagraph"/>
              <w:tabs>
                <w:tab w:val="left" w:pos="3064"/>
                <w:tab w:val="left" w:pos="5417"/>
                <w:tab w:val="left" w:pos="5628"/>
                <w:tab w:val="left" w:pos="8187"/>
              </w:tabs>
              <w:spacing w:after="5" w:line="288" w:lineRule="auto"/>
              <w:ind w:left="554" w:right="1691"/>
              <w:rPr>
                <w:spacing w:val="-3"/>
                <w:sz w:val="15"/>
              </w:rPr>
            </w:pPr>
            <w:r>
              <w:rPr>
                <w:sz w:val="15"/>
              </w:rPr>
              <w:t>Apprentissage</w:t>
            </w:r>
            <w:r>
              <w:rPr>
                <w:sz w:val="15"/>
              </w:rPr>
              <w:tab/>
              <w:t>Affectif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ou social</w:t>
            </w:r>
            <w:r>
              <w:rPr>
                <w:sz w:val="15"/>
              </w:rPr>
              <w:tab/>
            </w:r>
            <w:r>
              <w:rPr>
                <w:sz w:val="15"/>
              </w:rPr>
              <w:tab/>
              <w:t>Communication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et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langage</w:t>
            </w:r>
            <w:r>
              <w:rPr>
                <w:sz w:val="15"/>
              </w:rPr>
              <w:tab/>
            </w:r>
            <w:r>
              <w:rPr>
                <w:spacing w:val="-3"/>
                <w:sz w:val="15"/>
              </w:rPr>
              <w:t xml:space="preserve">Comportement </w:t>
            </w:r>
          </w:p>
          <w:p w14:paraId="480B0F43" w14:textId="424CF9DF" w:rsidR="00707A0A" w:rsidRDefault="00693B10">
            <w:pPr>
              <w:pStyle w:val="TableParagraph"/>
              <w:tabs>
                <w:tab w:val="left" w:pos="3064"/>
                <w:tab w:val="left" w:pos="5417"/>
                <w:tab w:val="left" w:pos="5628"/>
                <w:tab w:val="left" w:pos="8187"/>
              </w:tabs>
              <w:spacing w:after="5" w:line="288" w:lineRule="auto"/>
              <w:ind w:left="554" w:right="1691"/>
              <w:rPr>
                <w:sz w:val="15"/>
              </w:rPr>
            </w:pPr>
            <w:r w:rsidRPr="00693B10">
              <w:rPr>
                <w:noProof/>
                <w:color w:val="000000" w:themeColor="text1"/>
                <w:sz w:val="15"/>
              </w:rPr>
              <mc:AlternateContent>
                <mc:Choice Requires="wps">
                  <w:drawing>
                    <wp:anchor distT="0" distB="0" distL="114300" distR="114300" simplePos="0" relativeHeight="251658295" behindDoc="0" locked="0" layoutInCell="1" allowOverlap="1" wp14:anchorId="4A678534" wp14:editId="4305F865">
                      <wp:simplePos x="0" y="0"/>
                      <wp:positionH relativeFrom="column">
                        <wp:posOffset>3445797</wp:posOffset>
                      </wp:positionH>
                      <wp:positionV relativeFrom="paragraph">
                        <wp:posOffset>18108</wp:posOffset>
                      </wp:positionV>
                      <wp:extent cx="87876" cy="98548"/>
                      <wp:effectExtent l="0" t="0" r="26670" b="15875"/>
                      <wp:wrapNone/>
                      <wp:docPr id="166" name="Rectangle 1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876" cy="98548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775BC3" id="Rectangle 166" o:spid="_x0000_s1026" style="position:absolute;margin-left:271.3pt;margin-top:1.45pt;width:6.9pt;height:7.75pt;z-index:2516582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x2fQAIAAIYEAAAOAAAAZHJzL2Uyb0RvYy54bWysVFFPGzEMfp+0/xDlfVzbFVqqXlEFYpqE&#10;oBJMPJtc0jspF2dO2iv79XNyBwW2p2kvqR37vtifP3d5cWit2GsKDbpSjk9GUminsGrctpQ/Hq6/&#10;zKUIEVwFFp0u5bMO8mL1+dOy8ws9wRptpUkwiAuLzpeyjtEviiKoWrcQTtBrx0GD1EJkl7ZFRdAx&#10;emuLyWh0VnRIlSdUOgS+veqDcpXxjdEq3hkTdBS2lFxbzCfl8ymdxWoJiy2Brxs1lAH/UEULjeNH&#10;X6GuIILYUfMHVNsowoAmnihsCzSmUTr3wN2MRx+6ua/B69wLkxP8K03h/8Gq2/293xDT0PmwCGym&#10;Lg6G2vTL9YlDJuv5lSx9iELx5Xw2n51JoThyPj+dzhOVxfFTTyF+09iKZJSSeBKZINjfhNinvqSk&#10;lxxeN9bmaVgnulJ+Hc9OGR1YE8ZCZLP1VSmD20oBdstiU5EyYkDbVOnrhJOFoy8tiT3wyONhPNT1&#10;Liu9fAWh7pNyaEizLqHorJyh0CMxyXrC6nlDgrCXUvDqumG0GwhxA8TaYZXxPsQ7PoxF7gQHS4oa&#10;6dff7lM+j5SjUnSsRW7z5w5IS2G/Ox72+Xg6TeLNzvR0NmGH3kae3kbcrr1E7n3Mm+dVNlN+tC+m&#10;IWwfeW3W6VUOgVP8dk/o4FzGfkd48ZRer3MaC9ZDvHH3XiXwxFPi8eHwCOSHMUdWxy2+6BYWH6bd&#10;5/bzXu8imiZL4cgrSyg5LPYspmEx0za99XPW8e9j9RsAAP//AwBQSwMEFAAGAAgAAAAhAN9lEerb&#10;AAAACAEAAA8AAABkcnMvZG93bnJldi54bWxMj0FPhDAQhe8m/odmTLwYt0iAIFI2xoSrietmvXbp&#10;CCidEloW+PeOJz1O3pf3vin3qx3EBSffO1LwsItAIDXO9NQqOL7X9zkIHzQZPThCBRt62FfXV6Uu&#10;jFvoDS+H0AouIV9oBV0IYyGlbzq02u/ciMTZp5usDnxOrTSTXrjcDjKOokxa3RMvdHrElw6b78Ns&#10;FSQf/u6Uv8otCvb4Ze1Wp/NSK3V7sz4/gQi4hj8YfvVZHSp2OruZjBeDgjSJM0YVxI8gOE/TLAFx&#10;ZjBPQFal/P9A9QMAAP//AwBQSwECLQAUAAYACAAAACEAtoM4kv4AAADhAQAAEwAAAAAAAAAAAAAA&#10;AAAAAAAAW0NvbnRlbnRfVHlwZXNdLnhtbFBLAQItABQABgAIAAAAIQA4/SH/1gAAAJQBAAALAAAA&#10;AAAAAAAAAAAAAC8BAABfcmVscy8ucmVsc1BLAQItABQABgAIAAAAIQBOCx2fQAIAAIYEAAAOAAAA&#10;AAAAAAAAAAAAAC4CAABkcnMvZTJvRG9jLnhtbFBLAQItABQABgAIAAAAIQDfZRHq2wAAAAgBAAAP&#10;AAAAAAAAAAAAAAAAAJoEAABkcnMvZG93bnJldi54bWxQSwUGAAAAAAQABADzAAAAogUAAAAA&#10;" filled="f" strokecolor="black [3213]" strokeweight=".25pt"/>
                  </w:pict>
                </mc:Fallback>
              </mc:AlternateContent>
            </w:r>
            <w:r w:rsidR="006F3933">
              <w:rPr>
                <w:sz w:val="15"/>
              </w:rPr>
              <w:t>Santé</w:t>
            </w:r>
            <w:r w:rsidR="006F3933">
              <w:rPr>
                <w:spacing w:val="-3"/>
                <w:sz w:val="15"/>
              </w:rPr>
              <w:t xml:space="preserve"> </w:t>
            </w:r>
            <w:r w:rsidR="006F3933">
              <w:rPr>
                <w:sz w:val="15"/>
              </w:rPr>
              <w:t>physique</w:t>
            </w:r>
            <w:r w:rsidR="006F3933">
              <w:rPr>
                <w:sz w:val="15"/>
              </w:rPr>
              <w:tab/>
              <w:t>Attention</w:t>
            </w:r>
            <w:r w:rsidR="006F3933">
              <w:rPr>
                <w:spacing w:val="-3"/>
                <w:sz w:val="15"/>
              </w:rPr>
              <w:t xml:space="preserve"> </w:t>
            </w:r>
            <w:r w:rsidR="006F3933">
              <w:rPr>
                <w:sz w:val="15"/>
              </w:rPr>
              <w:t>et</w:t>
            </w:r>
            <w:r w:rsidR="006F3933">
              <w:rPr>
                <w:spacing w:val="-2"/>
                <w:sz w:val="15"/>
              </w:rPr>
              <w:t xml:space="preserve"> </w:t>
            </w:r>
            <w:r w:rsidR="006F3933">
              <w:rPr>
                <w:sz w:val="15"/>
              </w:rPr>
              <w:t>concentration</w:t>
            </w:r>
            <w:r w:rsidR="006F3933">
              <w:rPr>
                <w:sz w:val="15"/>
              </w:rPr>
              <w:tab/>
            </w:r>
            <w:r w:rsidR="00732CA4">
              <w:rPr>
                <w:sz w:val="15"/>
              </w:rPr>
              <w:tab/>
            </w:r>
            <w:r w:rsidR="006F3933">
              <w:rPr>
                <w:sz w:val="15"/>
              </w:rPr>
              <w:t>Autre(s)</w:t>
            </w:r>
          </w:p>
          <w:p w14:paraId="6B55682F" w14:textId="77777777" w:rsidR="00707A0A" w:rsidRDefault="002E50CB">
            <w:pPr>
              <w:pStyle w:val="TableParagraph"/>
              <w:spacing w:line="20" w:lineRule="exact"/>
              <w:ind w:left="6231"/>
              <w:rPr>
                <w:sz w:val="2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 wp14:anchorId="13D791B1" wp14:editId="5717143B">
                      <wp:extent cx="2747010" cy="6350"/>
                      <wp:effectExtent l="635" t="8890" r="5080" b="3810"/>
                      <wp:docPr id="84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47010" cy="6350"/>
                                <a:chOff x="0" y="0"/>
                                <a:chExt cx="4326" cy="10"/>
                              </a:xfrm>
                            </wpg:grpSpPr>
                            <wps:wsp>
                              <wps:cNvPr id="85" name="Rectangle 8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13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6" name="Rectangle 8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2" y="0"/>
                                  <a:ext cx="1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8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22" y="5"/>
                                  <a:ext cx="20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Rectangle 8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86" y="0"/>
                                  <a:ext cx="1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9" name="Line 8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96" y="5"/>
                                  <a:ext cx="212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B5E6FD" id="Group 81" o:spid="_x0000_s1026" style="width:216.3pt;height:.5pt;mso-position-horizontal-relative:char;mso-position-vertical-relative:line" coordsize="432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/oSEgMAAEcNAAAOAAAAZHJzL2Uyb0RvYy54bWzsV9tu3CAQfa/Uf0C8N157b4kVbxRtLqqU&#10;tlGTfgCL8UXFQIFd7/brO4B3s5felCpRW8UPFhhmmDmcOeDTs2XD0YJpU0uR4fiohxETVOa1KDP8&#10;6f7qzTFGxhKREy4Fy/CKGXw2ef3qtFUpS2Qlec40AifCpK3KcGWtSqPI0Io1xBxJxQQMFlI3xEJX&#10;l1GuSQveGx4lvd4oaqXOlZaUGQNfL8Ignnj/RcGo/VAUhlnEMwyxWf/W/j1z72hyStJSE1XVtAuD&#10;PCKKhtQCFt24uiCWoLmuD1w1NdXSyMIeUdlEsihqynwOkE3c28vmWsu58rmUaVuqDUwA7R5Oj3ZL&#10;3y+utbpTtzpED80bST8bwCVqVZluj7t+GSajWftO5rCfZG6lT3xZ6Ma5gJTQ0uO72uDLlhZR+JiM&#10;B2PIEiMKY6P+sIOfVrBHB0a0uuzMBv1kFGzA1gVG0rCaj7CLyO04UMg8oGT+DKW7iijmwTcOhVuN&#10;6jzDx0OMBGkg84/ALSJKztDxyEXllod5ayhNwBEJOa1gGjvXWrYVIzmEFfssdgxcx8AuPA7YOO5/&#10;FyCSKm3sNZMNco0MawjabxdZ3BgbsFxPcbtnJK/zq5pz39HlbMo1WhBXPP7p4N+ZxoWbLKQzCx7d&#10;F9ibkFFAZibzFWSnZahAUAxoVFJ/xaiF6suw+TInmmHE3wpA6CQeDFy5+s5gOE6go7dHZtsjRFBw&#10;lWGLUWhObSjxudJ1WcFKsU9ayHOga1H7xF18IaouWODOc5EI6HxAouEzkiiOE4wO63Ndmntl9sKi&#10;v5NF4zWLbmoBKjTYItBUBEGnS9EJ+kaIvK7drxRI2I4OBZN11f5Sh+IkUMjTlqQbie+NBkGKdqX6&#10;gEMcYv6ZEm30hKRcoBbOi97JyBvsiI/5PY2Cg1TkIE4kdRJ82bUtqXlow5HyQ9FymuZgeUZ9gEvT&#10;gT70t7b3qQ+ZJIYz7UUgMPq3j5mTNY2CQCRbDHp6gUhiqFfHoX2FiBOIy90A/0+F8JdSuK37e2r3&#10;Z+F+B7b7XlEe/n8m3wAAAP//AwBQSwMEFAAGAAgAAAAhAPvG3WzaAAAAAwEAAA8AAABkcnMvZG93&#10;bnJldi54bWxMj0FLw0AQhe+C/2EZwZvdpNUiMZtSinoqgq0g3qbZaRKanQ3ZbZL+e0cvenkwvMd7&#10;3+SrybVqoD40ng2kswQUceltw5WBj/3L3SOoEJEttp7JwIUCrIrrqxwz60d+p2EXKyUlHDI0UMfY&#10;ZVqHsiaHYeY7YvGOvncY5ewrbXscpdy1ep4kS+2wYVmosaNNTeVpd3YGXkcc14v0ediejpvL1/7h&#10;7XObkjG3N9P6CVSkKf6F4Qdf0KEQpoM/sw2qNSCPxF8V734xX4I6SCgBXeT6P3vxDQAA//8DAFBL&#10;AQItABQABgAIAAAAIQC2gziS/gAAAOEBAAATAAAAAAAAAAAAAAAAAAAAAABbQ29udGVudF9UeXBl&#10;c10ueG1sUEsBAi0AFAAGAAgAAAAhADj9If/WAAAAlAEAAAsAAAAAAAAAAAAAAAAALwEAAF9yZWxz&#10;Ly5yZWxzUEsBAi0AFAAGAAgAAAAhAMqn+hISAwAARw0AAA4AAAAAAAAAAAAAAAAALgIAAGRycy9l&#10;Mm9Eb2MueG1sUEsBAi0AFAAGAAgAAAAhAPvG3WzaAAAAAwEAAA8AAAAAAAAAAAAAAAAAbAUAAGRy&#10;cy9kb3ducmV2LnhtbFBLBQYAAAAABAAEAPMAAABzBgAAAAA=&#10;">
                      <v:rect id="Rectangle 86" o:spid="_x0000_s1027" style="position:absolute;width:113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hh9xQAAANsAAAAPAAAAZHJzL2Rvd25yZXYueG1sRI9PawIx&#10;FMTvBb9DeAVvNVvRsq5G0YLgRah/Dnp7bp67i5uXbRJ19dM3hUKPw8z8hpnMWlOLGzlfWVbw3ktA&#10;EOdWV1wo2O+WbykIH5A11pZJwYM8zKadlwlm2t55Q7dtKESEsM9QQRlCk0np85IM+p5tiKN3ts5g&#10;iNIVUju8R7ipZT9JPqTBiuNCiQ19lpRftlejYDFKF99fA14/N6cjHQ+ny7DvEqW6r+18DCJQG/7D&#10;f+2VVpAO4fdL/AFy+gMAAP//AwBQSwECLQAUAAYACAAAACEA2+H2y+4AAACFAQAAEwAAAAAAAAAA&#10;AAAAAAAAAAAAW0NvbnRlbnRfVHlwZXNdLnhtbFBLAQItABQABgAIAAAAIQBa9CxbvwAAABUBAAAL&#10;AAAAAAAAAAAAAAAAAB8BAABfcmVscy8ucmVsc1BLAQItABQABgAIAAAAIQBR0hh9xQAAANsAAAAP&#10;AAAAAAAAAAAAAAAAAAcCAABkcnMvZG93bnJldi54bWxQSwUGAAAAAAMAAwC3AAAA+QIAAAAA&#10;" fillcolor="black" stroked="f"/>
                      <v:rect id="Rectangle 85" o:spid="_x0000_s1028" style="position:absolute;left:112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IYKxQAAANsAAAAPAAAAZHJzL2Rvd25yZXYueG1sRI9PawIx&#10;FMTvBb9DeAVvNVuxsq5G0YLgRfDfQW/PzXN3cfOyTaJu++lNodDjMDO/YSaz1tTiTs5XlhW89xIQ&#10;xLnVFRcKDvvlWwrCB2SNtWVS8E0eZtPOywQzbR+8pfsuFCJC2GeooAyhyaT0eUkGfc82xNG7WGcw&#10;ROkKqR0+ItzUsp8kQ2mw4rhQYkOfJeXX3c0oWIzSxddmwOuf7flEp+P5+tF3iVLd13Y+BhGoDf/h&#10;v/ZKK0iH8Psl/gA5fQIAAP//AwBQSwECLQAUAAYACAAAACEA2+H2y+4AAACFAQAAEwAAAAAAAAAA&#10;AAAAAAAAAAAAW0NvbnRlbnRfVHlwZXNdLnhtbFBLAQItABQABgAIAAAAIQBa9CxbvwAAABUBAAAL&#10;AAAAAAAAAAAAAAAAAB8BAABfcmVscy8ucmVsc1BLAQItABQABgAIAAAAIQChAIYKxQAAANsAAAAP&#10;AAAAAAAAAAAAAAAAAAcCAABkcnMvZG93bnJldi54bWxQSwUGAAAAAAMAAwC3AAAA+QIAAAAA&#10;" fillcolor="black" stroked="f"/>
                      <v:line id="Line 84" o:spid="_x0000_s1029" style="position:absolute;visibility:visible;mso-wrap-style:square" from="122,5" to="218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GaSwwAAANsAAAAPAAAAZHJzL2Rvd25yZXYueG1sRI9Ba8JA&#10;FITvQv/D8gredFMPRlJXaQW1kJO20B4fu6/Z0OzbkF2T+O+7guBxmJlvmPV2dI3oqQu1ZwUv8wwE&#10;sfam5krB1+d+tgIRIrLBxjMpuFKA7eZpssbC+IFP1J9jJRKEQ4EKbIxtIWXQlhyGuW+Jk/frO4cx&#10;ya6SpsMhwV0jF1m2lA5rTgsWW9pZ0n/ni1PQH8ufvsw96uN3+W71/lDnw0Gp6fP49goi0hgf4Xv7&#10;wyhY5XD7kn6A3PwDAAD//wMAUEsBAi0AFAAGAAgAAAAhANvh9svuAAAAhQEAABMAAAAAAAAAAAAA&#10;AAAAAAAAAFtDb250ZW50X1R5cGVzXS54bWxQSwECLQAUAAYACAAAACEAWvQsW78AAAAVAQAACwAA&#10;AAAAAAAAAAAAAAAfAQAAX3JlbHMvLnJlbHNQSwECLQAUAAYACAAAACEAVKxmksMAAADbAAAADwAA&#10;AAAAAAAAAAAAAAAHAgAAZHJzL2Rvd25yZXYueG1sUEsFBgAAAAADAAMAtwAAAPcCAAAAAA==&#10;" strokeweight=".48pt"/>
                      <v:rect id="Rectangle 83" o:spid="_x0000_s1030" style="position:absolute;left:218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07fjwgAAANsAAAAPAAAAZHJzL2Rvd25yZXYueG1sRE/LisIw&#10;FN0P+A/hCu7GVHGGWo2igjCbAV8L3V2ba1tsbmqS0c58vVkMuDyc93TemlrcyfnKsoJBPwFBnFtd&#10;caHgsF+/pyB8QNZYWyYFv+RhPuu8TTHT9sFbuu9CIWII+wwVlCE0mZQ+L8mg79uGOHIX6wyGCF0h&#10;tcNHDDe1HCbJpzRYcWwosaFVSfl192MULMfp8rYZ8fff9nyi0/F8/Ri6RKlet11MQARqw0v87/7S&#10;CtI4Nn6JP0DOngAAAP//AwBQSwECLQAUAAYACAAAACEA2+H2y+4AAACFAQAAEwAAAAAAAAAAAAAA&#10;AAAAAAAAW0NvbnRlbnRfVHlwZXNdLnhtbFBLAQItABQABgAIAAAAIQBa9CxbvwAAABUBAAALAAAA&#10;AAAAAAAAAAAAAB8BAABfcmVscy8ucmVsc1BLAQItABQABgAIAAAAIQC/07fjwgAAANsAAAAPAAAA&#10;AAAAAAAAAAAAAAcCAABkcnMvZG93bnJldi54bWxQSwUGAAAAAAMAAwC3AAAA9gIAAAAA&#10;" fillcolor="black" stroked="f"/>
                      <v:line id="Line 82" o:spid="_x0000_s1031" style="position:absolute;visibility:visible;mso-wrap-style:square" from="2196,5" to="432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1d7wwAAANsAAAAPAAAAZHJzL2Rvd25yZXYueG1sRI9BawIx&#10;FITvBf9DeIXearYeqq5GqYJa2FNV0OMjeW6Wbl6WTbq7/feNIPQ4zMw3zHI9uFp01IbKs4K3cQaC&#10;WHtTcangfNq9zkCEiGyw9kwKfinAejV6WmJufM9f1B1jKRKEQ44KbIxNLmXQlhyGsW+Ik3fzrcOY&#10;ZFtK02Kf4K6Wkyx7lw4rTgsWG9pa0t/HH6egOxTXrph61IdLsbF6t6+m/V6pl+fhYwEi0hD/w4/2&#10;p1Ewm8P9S/oBcvUHAAD//wMAUEsBAi0AFAAGAAgAAAAhANvh9svuAAAAhQEAABMAAAAAAAAAAAAA&#10;AAAAAAAAAFtDb250ZW50X1R5cGVzXS54bWxQSwECLQAUAAYACAAAACEAWvQsW78AAAAVAQAACwAA&#10;AAAAAAAAAAAAAAAfAQAAX3JlbHMvLnJlbHNQSwECLQAUAAYACAAAACEASn9Xe8MAAADbAAAADwAA&#10;AAAAAAAAAAAAAAAHAgAAZHJzL2Rvd25yZXYueG1sUEsFBgAAAAADAAMAtwAAAPcCAAAAAA==&#10;" strokeweight=".48pt"/>
                      <w10:anchorlock/>
                    </v:group>
                  </w:pict>
                </mc:Fallback>
              </mc:AlternateContent>
            </w:r>
          </w:p>
          <w:p w14:paraId="468AD407" w14:textId="77777777" w:rsidR="00707A0A" w:rsidRDefault="00707A0A">
            <w:pPr>
              <w:pStyle w:val="TableParagraph"/>
              <w:spacing w:before="8"/>
              <w:rPr>
                <w:sz w:val="16"/>
              </w:rPr>
            </w:pPr>
          </w:p>
          <w:p w14:paraId="56F4DB3F" w14:textId="77777777" w:rsidR="00707A0A" w:rsidRDefault="006F3933">
            <w:pPr>
              <w:pStyle w:val="TableParagraph"/>
              <w:spacing w:before="1" w:after="39"/>
              <w:ind w:left="107"/>
              <w:rPr>
                <w:sz w:val="15"/>
              </w:rPr>
            </w:pPr>
            <w:r>
              <w:rPr>
                <w:sz w:val="15"/>
              </w:rPr>
              <w:t>Nature des difficultés :</w:t>
            </w:r>
          </w:p>
          <w:p w14:paraId="0A8BDD67" w14:textId="77777777" w:rsidR="00707A0A" w:rsidRDefault="002E50CB">
            <w:pPr>
              <w:pStyle w:val="TableParagraph"/>
              <w:spacing w:line="20" w:lineRule="exact"/>
              <w:ind w:left="1593"/>
              <w:rPr>
                <w:sz w:val="2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 wp14:anchorId="358FC20F" wp14:editId="2B6FF799">
                      <wp:extent cx="5688965" cy="6350"/>
                      <wp:effectExtent l="8255" t="2540" r="8255" b="10160"/>
                      <wp:docPr id="82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688965" cy="6350"/>
                                <a:chOff x="0" y="0"/>
                                <a:chExt cx="8959" cy="10"/>
                              </a:xfrm>
                            </wpg:grpSpPr>
                            <wps:wsp>
                              <wps:cNvPr id="83" name="Line 8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895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1A4AEE" id="Group 79" o:spid="_x0000_s1026" style="width:447.95pt;height:.5pt;mso-position-horizontal-relative:char;mso-position-vertical-relative:line" coordsize="895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vOYGwIAAJgEAAAOAAAAZHJzL2Uyb0RvYy54bWyklM1y2jAQx++d6TtodC+GZGCMB5MDSbjQ&#10;lpmkDyAk2dZU1mokgc3bdyU7QJNLJ+Wgkbwf+u9vV6we+laTk3RegSnpbDKlRBoOQpm6pL9en7/l&#10;lPjAjGAajCzpWXr6sP76ZdXZQt5BA1pIRzCJ8UVnS9qEYIss87yRLfMTsNKgsQLXsoBHV2fCsQ6z&#10;tzq7m04XWQdOWAdceo9fHwcjXaf8VSV5+FlVXgaiS4raQlpdWg9xzdYrVtSO2UbxUQb7hIqWKYOX&#10;XlI9ssDI0akPqVrFHXiowoRDm0FVKS5TDVjNbPqumq2Do0211EVX2wsmRPuO06fT8h+nrbMvdu8G&#10;9bjdAf/tkUvW2bq4tcdzPTiTQ/cdBPaTHQOkwvvKtTEFlkT6xPd84Sv7QDh+nC/yfLmYU8LRtrif&#10;j/h5gz36EMSbpzEsX86XQ8wsRWSsGG5LCkdFseM4Qv5Kyf8fpZeGWZng+0hh74gSJc3vKTGsxcp3&#10;ykiSJ0HxZnTZmIEi781IkRjYNMzUMiV7PVuMm8WZQ+U3IfHgsQX/SHU+TO0bVcSDjywi/ZsOK6zz&#10;YSuhJXFTUo2KU6/YaedDVHF1ia0z8Ky0Ti9CG9Jhi6bLRQrwoJWIxujmXX3YaEdOLL6p9EsloeXW&#10;DWfXiJSskUw8jfvAlB72eLk2I4lY/NDAA4jz3r0RwnaOc4jjn/SOTzW+r9tz8rr+oaz/AAAA//8D&#10;AFBLAwQUAAYACAAAACEARmOUxNoAAAADAQAADwAAAGRycy9kb3ducmV2LnhtbEyPQUvDQBCF74L/&#10;YRnBm91EqbQxm1KKeiqCrSDeptlpEpqdDdltkv57Ry96eTC8x3vf5KvJtWqgPjSeDaSzBBRx6W3D&#10;lYGP/cvdAlSIyBZbz2TgQgFWxfVVjpn1I7/TsIuVkhIOGRqoY+wyrUNZk8Mw8x2xeEffO4xy9pW2&#10;PY5S7lp9nySP2mHDslBjR5uaytPu7Ay8jjiuH9LnYXs6bi5f+/nb5zYlY25vpvUTqEhT/AvDD76g&#10;QyFMB39mG1RrQB6JvyreYjlfgjpIKAFd5Po/e/ENAAD//wMAUEsBAi0AFAAGAAgAAAAhALaDOJL+&#10;AAAA4QEAABMAAAAAAAAAAAAAAAAAAAAAAFtDb250ZW50X1R5cGVzXS54bWxQSwECLQAUAAYACAAA&#10;ACEAOP0h/9YAAACUAQAACwAAAAAAAAAAAAAAAAAvAQAAX3JlbHMvLnJlbHNQSwECLQAUAAYACAAA&#10;ACEAmfLzmBsCAACYBAAADgAAAAAAAAAAAAAAAAAuAgAAZHJzL2Uyb0RvYy54bWxQSwECLQAUAAYA&#10;CAAAACEARmOUxNoAAAADAQAADwAAAAAAAAAAAAAAAAB1BAAAZHJzL2Rvd25yZXYueG1sUEsFBgAA&#10;AAAEAAQA8wAAAHwFAAAAAA==&#10;">
                      <v:line id="Line 80" o:spid="_x0000_s1027" style="position:absolute;visibility:visible;mso-wrap-style:square" from="0,5" to="8958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2CRxAAAANsAAAAPAAAAZHJzL2Rvd25yZXYueG1sRI9PawIx&#10;FMTvBb9DeIK3mrVCla1RVFALe/IP2OMjed0s3bwsm3R3++2bQsHjMDO/YVabwdWiozZUnhXMphkI&#10;Yu1NxaWC2/XwvAQRIrLB2jMp+KEAm/XoaYW58T2fqbvEUiQIhxwV2BibXMqgLTkMU98QJ+/Ttw5j&#10;km0pTYt9grtavmTZq3RYcVqw2NDekv66fDsF3an46IqFR326FzurD8dq0R+VmoyH7RuISEN8hP/b&#10;70bBcg5/X9IPkOtfAAAA//8DAFBLAQItABQABgAIAAAAIQDb4fbL7gAAAIUBAAATAAAAAAAAAAAA&#10;AAAAAAAAAABbQ29udGVudF9UeXBlc10ueG1sUEsBAi0AFAAGAAgAAAAhAFr0LFu/AAAAFQEAAAsA&#10;AAAAAAAAAAAAAAAAHwEAAF9yZWxzLy5yZWxzUEsBAi0AFAAGAAgAAAAhACuXYJHEAAAA2wAAAA8A&#10;AAAAAAAAAAAAAAAABwIAAGRycy9kb3ducmV2LnhtbFBLBQYAAAAAAwADALcAAAD4AgAAAAA=&#10;" strokeweight=".48pt"/>
                      <w10:anchorlock/>
                    </v:group>
                  </w:pict>
                </mc:Fallback>
              </mc:AlternateContent>
            </w:r>
          </w:p>
          <w:p w14:paraId="32B95FE8" w14:textId="77777777" w:rsidR="00707A0A" w:rsidRDefault="00707A0A">
            <w:pPr>
              <w:pStyle w:val="TableParagraph"/>
              <w:spacing w:before="2" w:after="1"/>
              <w:rPr>
                <w:sz w:val="17"/>
              </w:rPr>
            </w:pPr>
          </w:p>
          <w:p w14:paraId="0CA1168F" w14:textId="77777777" w:rsidR="00707A0A" w:rsidRDefault="002E50CB">
            <w:pPr>
              <w:pStyle w:val="TableParagraph"/>
              <w:spacing w:line="20" w:lineRule="exact"/>
              <w:ind w:left="1593"/>
              <w:rPr>
                <w:sz w:val="2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 wp14:anchorId="1A18BE6E" wp14:editId="017A6C19">
                      <wp:extent cx="5688965" cy="6350"/>
                      <wp:effectExtent l="8255" t="7620" r="8255" b="5080"/>
                      <wp:docPr id="72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688965" cy="6350"/>
                                <a:chOff x="0" y="0"/>
                                <a:chExt cx="8959" cy="10"/>
                              </a:xfrm>
                            </wpg:grpSpPr>
                            <wps:wsp>
                              <wps:cNvPr id="73" name="Line 7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63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Rectangle 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31" y="0"/>
                                  <a:ext cx="1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5" name="Line 7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41" y="5"/>
                                  <a:ext cx="203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Rectangle 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671" y="0"/>
                                  <a:ext cx="1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7" name="Line 7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681" y="5"/>
                                  <a:ext cx="206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Rectangle 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745" y="0"/>
                                  <a:ext cx="1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9" name="Line 7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755" y="5"/>
                                  <a:ext cx="20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Rectangle 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819" y="0"/>
                                  <a:ext cx="1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1" name="Line 7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829" y="5"/>
                                  <a:ext cx="212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5B31CE" id="Group 69" o:spid="_x0000_s1026" style="width:447.95pt;height:.5pt;mso-position-horizontal-relative:char;mso-position-vertical-relative:line" coordsize="895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vadhAMAAB0VAAAOAAAAZHJzL2Uyb0RvYy54bWzsWF1vmzAUfZ+0/2D5fSUQQggqqar0Q5O6&#10;rVq7H+CA+dDAZjYJ6X79rm1IaKJWWadE6pQ8RDbGl3vPuT6+9vnFqizQkgqZcxZi+2yAEWURj3OW&#10;hvjH480nHyNZExaTgjMa4icq8cX044fzpgqowzNexFQgMMJk0FQhzuq6CixLRhktiTzjFWUwmHBR&#10;khq6IrViQRqwXhaWMxh4VsNFXAkeUSnh6ZUZxFNtP0loVH9LEklrVIQYfKv1v9D/c/VvTc9JkApS&#10;ZXnUukHe4EVJcgYfXZu6IjVBC5HvmCrzSHDJk/os4qXFkySPqI4BorEHW9HcCr6odCxp0KTVGiaA&#10;dgunN5uNvi5vRfVQ3QvjPTTvePRTAi5WU6VBf1z1U/MymjdfeAx8kkXNdeCrRJTKBISEVhrfpzW+&#10;dFWjCB6OPN+feCOMIhjzhqMW/igDjnYmRdl1O82fjCZmjq1nWCQwX9Meth4pxiGF5AYl+W8oPWSk&#10;ohp8qVC4FyiPQzweYsRICZHf5Yyisa8ySH0ZXpkxg2K0Yi2KiPFZRlhKtbHHpwrm2WoGeN6bojoS&#10;KNgT1ZHJ2g5Vb2gbdJ6DQ4JKyPqW8hKpRogLcFhTRZZ3slZObF5RzDF+kxcFPCdBwVADDA0mnp4g&#10;eZHHalCNSZHOZ4VAS6KWlP7piGCk/xqkLou1sYyS+Lpt1yQvTBs+XrAWCBW7QXHO46d70QEEbB6L&#10;Vrej9TtIBjBWALdjFVdLVLdCpFkea2IvheCNihCy7RmzZsLezGoSd1cMJLxeLFuJvyGu5VaA169x&#10;+4yaPRlU9PSy4jXCkOBGWWEngEbGxW+MGlDVEMtfCyIoRsVnBhBNbNdVMqw77mjsQEf0R+b9EcIi&#10;MBXiGiPTnNVGuheVyNMMvmTroBm/BBlKcp3UCnKTRm12HTGLQNr64uD1Eujw4uC5oAOQQlvy4AxO&#10;+vAXe+4Lsu91zPb0QQN9JH1wvLFht90zO/E/CcS7Eohxl0amenCPKhCO57+gEF1Ndqog9qjKX1AI&#10;OOgY7e8pxLDH76ErCHfswvZzKiHQ+y4h4KTTLyGcXgYdvoRwxyOTQzs1hAcFsjq1nRTizQrhQ627&#10;oxD6zHCkGgLkH7KrI5EEpxpCHT/e2yFD7eF9hdArss2gwyuE5zsmh7YVwlbP/1+F0FdNcAenb03a&#10;+0J1ydfv6/Pm5lZz+gcAAP//AwBQSwMEFAAGAAgAAAAhAEZjlMTaAAAAAwEAAA8AAABkcnMvZG93&#10;bnJldi54bWxMj0FLw0AQhe+C/2EZwZvdRKm0MZtSinoqgq0g3qbZaRKanQ3ZbZL+e0cvenkwvMd7&#10;3+SrybVqoD40ng2kswQUceltw5WBj/3L3QJUiMgWW89k4EIBVsX1VY6Z9SO/07CLlZISDhkaqGPs&#10;Mq1DWZPDMPMdsXhH3zuMcvaVtj2OUu5afZ8kj9phw7JQY0ebmsrT7uwMvI44rh/S52F7Om4uX/v5&#10;2+c2JWNub6b1E6hIU/wLww++oEMhTAd/ZhtUa0Aeib8q3mI5X4I6SCgBXeT6P3vxDQAA//8DAFBL&#10;AQItABQABgAIAAAAIQC2gziS/gAAAOEBAAATAAAAAAAAAAAAAAAAAAAAAABbQ29udGVudF9UeXBl&#10;c10ueG1sUEsBAi0AFAAGAAgAAAAhADj9If/WAAAAlAEAAAsAAAAAAAAAAAAAAAAALwEAAF9yZWxz&#10;Ly5yZWxzUEsBAi0AFAAGAAgAAAAhAFCS9p2EAwAAHRUAAA4AAAAAAAAAAAAAAAAALgIAAGRycy9l&#10;Mm9Eb2MueG1sUEsBAi0AFAAGAAgAAAAhAEZjlMTaAAAAAwEAAA8AAAAAAAAAAAAAAAAA3gUAAGRy&#10;cy9kb3ducmV2LnhtbFBLBQYAAAAABAAEAPMAAADlBgAAAAA=&#10;">
                      <v:line id="Line 78" o:spid="_x0000_s1027" style="position:absolute;visibility:visible;mso-wrap-style:square" from="0,5" to="63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hC2xAAAANsAAAAPAAAAZHJzL2Rvd25yZXYueG1sRI/NasMw&#10;EITvgbyD2EBvidwW4uBGCU0gP+BTk0J7XKStZWqtjKXa7ttXgUCPw8x8w6y3o2tET12oPSt4XGQg&#10;iLU3NVcK3q+H+QpEiMgGG8+k4JcCbDfTyRoL4wd+o/4SK5EgHApUYGNsCymDtuQwLHxLnLwv3zmM&#10;SXaVNB0OCe4a+ZRlS+mw5rRgsaW9Jf19+XEK+lP52Ze5R336KHdWH451PhyVepiNry8gIo3xP3xv&#10;n42C/BluX9IPkJs/AAAA//8DAFBLAQItABQABgAIAAAAIQDb4fbL7gAAAIUBAAATAAAAAAAAAAAA&#10;AAAAAAAAAABbQ29udGVudF9UeXBlc10ueG1sUEsBAi0AFAAGAAgAAAAhAFr0LFu/AAAAFQEAAAsA&#10;AAAAAAAAAAAAAAAAHwEAAF9yZWxzLy5yZWxzUEsBAi0AFAAGAAgAAAAhAB5CELbEAAAA2wAAAA8A&#10;AAAAAAAAAAAAAAAABwIAAGRycy9kb3ducmV2LnhtbFBLBQYAAAAAAwADALcAAAD4AgAAAAA=&#10;" strokeweight=".48pt"/>
                      <v:rect id="Rectangle 77" o:spid="_x0000_s1028" style="position:absolute;left:63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83BxQAAANsAAAAPAAAAZHJzL2Rvd25yZXYueG1sRI9BawIx&#10;FITvgv8hPMGbZhWtdjWKFgq9CNX2UG/PzXN3cfOyTaKu/vpGKHgcZuYbZr5sTCUu5HxpWcGgn4Ag&#10;zqwuOVfw/fXem4LwAVljZZkU3MjDctFuzTHV9spbuuxCLiKEfYoKihDqVEqfFWTQ921NHL2jdQZD&#10;lC6X2uE1wk0lh0nyIg2WHBcKrOmtoOy0OxsF69fp+vdzxJv79rCn/c/hNB66RKlup1nNQARqwjP8&#10;3/7QCiYjeHyJP0Au/gAAAP//AwBQSwECLQAUAAYACAAAACEA2+H2y+4AAACFAQAAEwAAAAAAAAAA&#10;AAAAAAAAAAAAW0NvbnRlbnRfVHlwZXNdLnhtbFBLAQItABQABgAIAAAAIQBa9CxbvwAAABUBAAAL&#10;AAAAAAAAAAAAAAAAAB8BAABfcmVscy8ucmVsc1BLAQItABQABgAIAAAAIQALS83BxQAAANsAAAAP&#10;AAAAAAAAAAAAAAAAAAcCAABkcnMvZG93bnJldi54bWxQSwUGAAAAAAMAAwC3AAAA+QIAAAAA&#10;" fillcolor="black" stroked="f"/>
                      <v:line id="Line 76" o:spid="_x0000_s1029" style="position:absolute;visibility:visible;mso-wrap-style:square" from="641,5" to="267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5y1ZxAAAANsAAAAPAAAAZHJzL2Rvd25yZXYueG1sRI/NasMw&#10;EITvgbyD2EBvidxC4+BGCU0gP+BTk0J7XKStZWqtjKXa7ttXgUCPw8x8w6y3o2tET12oPSt4XGQg&#10;iLU3NVcK3q+H+QpEiMgGG8+k4JcCbDfTyRoL4wd+o/4SK5EgHApUYGNsCymDtuQwLHxLnLwv3zmM&#10;SXaVNB0OCe4a+ZRlS+mw5rRgsaW9Jf19+XEK+lP52Ze5R336KHdWH451PhyVepiNry8gIo3xP3xv&#10;n42C/BluX9IPkJs/AAAA//8DAFBLAQItABQABgAIAAAAIQDb4fbL7gAAAIUBAAATAAAAAAAAAAAA&#10;AAAAAAAAAABbQ29udGVudF9UeXBlc10ueG1sUEsBAi0AFAAGAAgAAAAhAFr0LFu/AAAAFQEAAAsA&#10;AAAAAAAAAAAAAAAAHwEAAF9yZWxzLy5yZWxzUEsBAi0AFAAGAAgAAAAhAP7nLVnEAAAA2wAAAA8A&#10;AAAAAAAAAAAAAAAABwIAAGRycy9kb3ducmV2LnhtbFBLBQYAAAAAAwADALcAAAD4AgAAAAA=&#10;" strokeweight=".48pt"/>
                      <v:rect id="Rectangle 75" o:spid="_x0000_s1030" style="position:absolute;left:267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fYtxgAAANsAAAAPAAAAZHJzL2Rvd25yZXYueG1sRI/NawIx&#10;FMTvQv+H8AreNFuxfmyNUgtCL4JfB709N6+7i5uXbRJ17V/fCILHYWZ+w0xmjanEhZwvLSt46yYg&#10;iDOrS84V7LaLzgiED8gaK8uk4EYeZtOX1gRTba+8pssm5CJC2KeooAihTqX0WUEGfdfWxNH7sc5g&#10;iNLlUju8RripZC9JBtJgyXGhwJq+CspOm7NRMB+P5r+rPi//1scDHfbH03vPJUq1X5vPDxCBmvAM&#10;P9rfWsFwAPcv8QfI6T8AAAD//wMAUEsBAi0AFAAGAAgAAAAhANvh9svuAAAAhQEAABMAAAAAAAAA&#10;AAAAAAAAAAAAAFtDb250ZW50X1R5cGVzXS54bWxQSwECLQAUAAYACAAAACEAWvQsW78AAAAVAQAA&#10;CwAAAAAAAAAAAAAAAAAfAQAAX3JlbHMvLnJlbHNQSwECLQAUAAYACAAAACEAlNX2LcYAAADbAAAA&#10;DwAAAAAAAAAAAAAAAAAHAgAAZHJzL2Rvd25yZXYueG1sUEsFBgAAAAADAAMAtwAAAPoCAAAAAA==&#10;" fillcolor="black" stroked="f"/>
                      <v:line id="Line 74" o:spid="_x0000_s1031" style="position:absolute;visibility:visible;mso-wrap-style:square" from="2681,5" to="474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Ra1wwAAANsAAAAPAAAAZHJzL2Rvd25yZXYueG1sRI/NasMw&#10;EITvgb6D2EJuidwe4uBGCW0hP+BTkkJ7XKStZWqtjKXazttHgUCOw8x8w6w2o2tET12oPSt4mWcg&#10;iLU3NVcKvs7b2RJEiMgGG8+k4EIBNuunyQoL4wc+Un+KlUgQDgUqsDG2hZRBW3IY5r4lTt6v7xzG&#10;JLtKmg6HBHeNfM2yhXRYc1qw2NKnJf13+ncK+n3505e5R73/Lj+s3u7qfNgpNX0e399ARBrjI3xv&#10;H4yCPIfbl/QD5PoKAAD//wMAUEsBAi0AFAAGAAgAAAAhANvh9svuAAAAhQEAABMAAAAAAAAAAAAA&#10;AAAAAAAAAFtDb250ZW50X1R5cGVzXS54bWxQSwECLQAUAAYACAAAACEAWvQsW78AAAAVAQAACwAA&#10;AAAAAAAAAAAAAAAfAQAAX3JlbHMvLnJlbHNQSwECLQAUAAYACAAAACEAYXkWtcMAAADbAAAADwAA&#10;AAAAAAAAAAAAAAAHAgAAZHJzL2Rvd25yZXYueG1sUEsFBgAAAAADAAMAtwAAAPcCAAAAAA==&#10;" strokeweight=".48pt"/>
                      <v:rect id="Rectangle 73" o:spid="_x0000_s1032" style="position:absolute;left:4745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sfEwwAAANsAAAAPAAAAZHJzL2Rvd25yZXYueG1sRE/Pa8Iw&#10;FL4L+x/CG+ym6WQ67RplDgQvgrod9PbavLXF5qVLolb/enMQdvz4fmfzzjTiTM7XlhW8DhIQxIXV&#10;NZcKfr6X/QkIH5A1NpZJwZU8zGdPvQxTbS+8pfMulCKGsE9RQRVCm0rpi4oM+oFtiSP3a53BEKEr&#10;pXZ4ieGmkcMkGUuDNceGClv6qqg47k5GwWI6Wfxt3nh92+YHOuzz42joEqVenrvPDxCBuvAvfrhX&#10;WsF7HBu/xB8gZ3cAAAD//wMAUEsBAi0AFAAGAAgAAAAhANvh9svuAAAAhQEAABMAAAAAAAAAAAAA&#10;AAAAAAAAAFtDb250ZW50X1R5cGVzXS54bWxQSwECLQAUAAYACAAAACEAWvQsW78AAAAVAQAACwAA&#10;AAAAAAAAAAAAAAAfAQAAX3JlbHMvLnJlbHNQSwECLQAUAAYACAAAACEAigbHxMMAAADbAAAADwAA&#10;AAAAAAAAAAAAAAAHAgAAZHJzL2Rvd25yZXYueG1sUEsFBgAAAAADAAMAtwAAAPcCAAAAAA==&#10;" fillcolor="black" stroked="f"/>
                      <v:line id="Line 72" o:spid="_x0000_s1033" style="position:absolute;visibility:visible;mso-wrap-style:square" from="4755,5" to="681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idcxAAAANsAAAAPAAAAZHJzL2Rvd25yZXYueG1sRI/NasMw&#10;EITvhb6D2EJvjZwe6saNEpJAfsCnJoX2uEhby9RaGUu1nbePAoEch5n5hpkvR9eInrpQe1YwnWQg&#10;iLU3NVcKvk7bl3cQISIbbDyTgjMFWC4eH+ZYGD/wJ/XHWIkE4VCgAhtjW0gZtCWHYeJb4uT9+s5h&#10;TLKrpOlwSHDXyNcse5MOa04LFlvaWNJ/x3+noN+XP32Ze9T773Jt9XZX58NOqeencfUBItIY7+Fb&#10;+2AU5DO4fkk/QC4uAAAA//8DAFBLAQItABQABgAIAAAAIQDb4fbL7gAAAIUBAAATAAAAAAAAAAAA&#10;AAAAAAAAAABbQ29udGVudF9UeXBlc10ueG1sUEsBAi0AFAAGAAgAAAAhAFr0LFu/AAAAFQEAAAsA&#10;AAAAAAAAAAAAAAAAHwEAAF9yZWxzLy5yZWxzUEsBAi0AFAAGAAgAAAAhAH+qJ1zEAAAA2wAAAA8A&#10;AAAAAAAAAAAAAAAABwIAAGRycy9kb3ducmV2LnhtbFBLBQYAAAAAAwADALcAAAD4AgAAAAA=&#10;" strokeweight=".48pt"/>
                      <v:rect id="Rectangle 71" o:spid="_x0000_s1034" style="position:absolute;left:681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bvlwgAAANsAAAAPAAAAZHJzL2Rvd25yZXYueG1sRE/LisIw&#10;FN0P+A/hCu7GVHGGWo2igjCbAV8L3V2ba1tsbmqS0c58vVkMuDyc93TemlrcyfnKsoJBPwFBnFtd&#10;caHgsF+/pyB8QNZYWyYFv+RhPuu8TTHT9sFbuu9CIWII+wwVlCE0mZQ+L8mg79uGOHIX6wyGCF0h&#10;tcNHDDe1HCbJpzRYcWwosaFVSfl192MULMfp8rYZ8fff9nyi0/F8/Ri6RKlet11MQARqw0v87/7S&#10;CtK4Pn6JP0DOngAAAP//AwBQSwECLQAUAAYACAAAACEA2+H2y+4AAACFAQAAEwAAAAAAAAAAAAAA&#10;AAAAAAAAW0NvbnRlbnRfVHlwZXNdLnhtbFBLAQItABQABgAIAAAAIQBa9CxbvwAAABUBAAALAAAA&#10;AAAAAAAAAAAAAB8BAABfcmVscy8ucmVsc1BLAQItABQABgAIAAAAIQBBpbvlwgAAANsAAAAPAAAA&#10;AAAAAAAAAAAAAAcCAABkcnMvZG93bnJldi54bWxQSwUGAAAAAAMAAwC3AAAA9gIAAAAA&#10;" fillcolor="black" stroked="f"/>
                      <v:line id="Line 70" o:spid="_x0000_s1035" style="position:absolute;visibility:visible;mso-wrap-style:square" from="6829,5" to="8958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Vt9wwAAANsAAAAPAAAAZHJzL2Rvd25yZXYueG1sRI9PawIx&#10;FMTvQr9DeAVvmrWHKlujaME/sKdqoT0+kudmcfOybNLd9dsbQehxmJnfMMv14GrRURsqzwpm0wwE&#10;sfam4lLB93k3WYAIEdlg7ZkU3CjAevUyWmJufM9f1J1iKRKEQ44KbIxNLmXQlhyGqW+Ik3fxrcOY&#10;ZFtK02Kf4K6Wb1n2Lh1WnBYsNvRpSV9Pf05Bdyh+u2LuUR9+iq3Vu3017/dKjV+HzQeISEP8Dz/b&#10;R6NgMYPHl/QD5OoOAAD//wMAUEsBAi0AFAAGAAgAAAAhANvh9svuAAAAhQEAABMAAAAAAAAAAAAA&#10;AAAAAAAAAFtDb250ZW50X1R5cGVzXS54bWxQSwECLQAUAAYACAAAACEAWvQsW78AAAAVAQAACwAA&#10;AAAAAAAAAAAAAAAfAQAAX3JlbHMvLnJlbHNQSwECLQAUAAYACAAAACEAtAlbfcMAAADbAAAADwAA&#10;AAAAAAAAAAAAAAAHAgAAZHJzL2Rvd25yZXYueG1sUEsFBgAAAAADAAMAtwAAAPcCAAAAAA==&#10;" strokeweight=".48pt"/>
                      <w10:anchorlock/>
                    </v:group>
                  </w:pict>
                </mc:Fallback>
              </mc:AlternateContent>
            </w:r>
          </w:p>
          <w:p w14:paraId="1AEB262C" w14:textId="77777777" w:rsidR="00707A0A" w:rsidRDefault="00707A0A">
            <w:pPr>
              <w:pStyle w:val="TableParagraph"/>
              <w:spacing w:before="6"/>
              <w:rPr>
                <w:sz w:val="16"/>
              </w:rPr>
            </w:pPr>
          </w:p>
          <w:p w14:paraId="4A241EA1" w14:textId="77777777" w:rsidR="00707A0A" w:rsidRDefault="006F3933">
            <w:pPr>
              <w:pStyle w:val="TableParagraph"/>
              <w:ind w:left="107"/>
              <w:rPr>
                <w:sz w:val="15"/>
              </w:rPr>
            </w:pPr>
            <w:r>
              <w:rPr>
                <w:sz w:val="15"/>
              </w:rPr>
              <w:t>Les difficultés sont-elles également observées dans d’autres contextes et par d’autres intervenants?</w:t>
            </w:r>
          </w:p>
          <w:p w14:paraId="66B7EC9D" w14:textId="77777777" w:rsidR="00707A0A" w:rsidRDefault="006F3933">
            <w:pPr>
              <w:pStyle w:val="TableParagraph"/>
              <w:tabs>
                <w:tab w:val="left" w:pos="3064"/>
                <w:tab w:val="left" w:pos="5638"/>
              </w:tabs>
              <w:spacing w:before="34" w:after="40"/>
              <w:ind w:left="554"/>
              <w:rPr>
                <w:sz w:val="15"/>
              </w:rPr>
            </w:pPr>
            <w:r>
              <w:rPr>
                <w:sz w:val="15"/>
              </w:rPr>
              <w:t>Service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garde</w:t>
            </w:r>
            <w:r>
              <w:rPr>
                <w:sz w:val="15"/>
              </w:rPr>
              <w:tab/>
              <w:t>Surveillant(s)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d’élèves</w:t>
            </w:r>
            <w:r>
              <w:rPr>
                <w:sz w:val="15"/>
              </w:rPr>
              <w:tab/>
              <w:t>Autre(s)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intervenant(s)</w:t>
            </w:r>
          </w:p>
          <w:p w14:paraId="38FD32FB" w14:textId="77777777" w:rsidR="00707A0A" w:rsidRDefault="002E50CB">
            <w:pPr>
              <w:pStyle w:val="TableParagraph"/>
              <w:spacing w:line="20" w:lineRule="exact"/>
              <w:ind w:left="7138"/>
              <w:rPr>
                <w:sz w:val="2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 wp14:anchorId="4F5BE4BA" wp14:editId="5091A172">
                      <wp:extent cx="2167890" cy="6350"/>
                      <wp:effectExtent l="5080" t="6985" r="8255" b="5715"/>
                      <wp:docPr id="70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67890" cy="6350"/>
                                <a:chOff x="0" y="0"/>
                                <a:chExt cx="3414" cy="10"/>
                              </a:xfrm>
                            </wpg:grpSpPr>
                            <wps:wsp>
                              <wps:cNvPr id="71" name="Line 6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341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9F4AD5" id="Group 67" o:spid="_x0000_s1026" style="width:170.7pt;height:.5pt;mso-position-horizontal-relative:char;mso-position-vertical-relative:line" coordsize="341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ZZRHAIAAJgEAAAOAAAAZHJzL2Uyb0RvYy54bWyklMFy2yAQhu+d6Tsw3GtZduI4Gss5OIkv&#10;buuZpA+AAUlMEcsAtuy374IU200unVQHBlh2+ffbRYuHY6vJQTqvwJQ0H40pkYaDUKYu6a/X529z&#10;SnxgRjANRpb0JD19WH79suhsISfQgBbSEQxifNHZkjYh2CLLPG9ky/wIrDRorMC1LODS1ZlwrMPo&#10;rc4m4/Es68AJ64BL73H3sTfSZYpfVZKHn1XlZSC6pKgtpNGlcRfHbLlgRe2YbRQfZLBPqGiZMnjp&#10;OdQjC4zsnfoQqlXcgYcqjDi0GVSV4jLlgNnk43fZrB3sbcqlLrranjEh2necPh2W/zisnX2xW9er&#10;x+kG+G+PXLLO1sW1Pa7r/jDZdd9BYD3ZPkBK/Fi5NobAlMgx8T2d+cpjIBw3J/nsbn6PZeBom01v&#10;B/y8wRp9cOLN0+A2vclvep88eWSs6G9LCgdFseLYQv5Cyf8fpZeGWZng+0hh64gSJb3LKTGsxcw3&#10;ykgym8cOijfjkZXpKfKjGSgSA6uGmVqmYK8ni3559EDlVy5x4bEE/0j1tu/aN6qIZ9rj+ZsOK6zz&#10;YS2hJXFSUo2KU63YYeNDVHE5Ektn4Flpjfus0IZ0WKLx/Sw5eNBKRGO0eVfvVtqRA4tvKn0pJbRc&#10;H8PeNSIFayQTT8M8MKX7OV6uzUAiJt9j3IE4bd0bISzn0IfY/knv8FTj+7pep1OXH8ryDwAAAP//&#10;AwBQSwMEFAAGAAgAAAAhALlabDzaAAAAAwEAAA8AAABkcnMvZG93bnJldi54bWxMj0FLw0AQhe+C&#10;/2EZwZvdxFaRmE0pRT0VwVYQb9PsNAnNzobsNkn/vaMXe3kwvMd73+TLybVqoD40ng2kswQUcelt&#10;w5WBz93r3ROoEJEttp7JwJkCLIvrqxwz60f+oGEbKyUlHDI0UMfYZVqHsiaHYeY7YvEOvncY5ewr&#10;bXscpdy1+j5JHrXDhmWhxo7WNZXH7ckZeBtxXM3Tl2FzPKzP37uH969NSsbc3kyrZ1CRpvgfhl98&#10;QYdCmPb+xDao1oA8Ev9UvPkiXYDaSygBXeT6kr34AQAA//8DAFBLAQItABQABgAIAAAAIQC2gziS&#10;/gAAAOEBAAATAAAAAAAAAAAAAAAAAAAAAABbQ29udGVudF9UeXBlc10ueG1sUEsBAi0AFAAGAAgA&#10;AAAhADj9If/WAAAAlAEAAAsAAAAAAAAAAAAAAAAALwEAAF9yZWxzLy5yZWxzUEsBAi0AFAAGAAgA&#10;AAAhAKB5llEcAgAAmAQAAA4AAAAAAAAAAAAAAAAALgIAAGRycy9lMm9Eb2MueG1sUEsBAi0AFAAG&#10;AAgAAAAhALlabDzaAAAAAwEAAA8AAAAAAAAAAAAAAAAAdgQAAGRycy9kb3ducmV2LnhtbFBLBQYA&#10;AAAABAAEAPMAAAB9BQAAAAA=&#10;">
                      <v:line id="Line 68" o:spid="_x0000_s1027" style="position:absolute;visibility:visible;mso-wrap-style:square" from="0,5" to="341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CtawwAAANsAAAAPAAAAZHJzL2Rvd25yZXYueG1sRI9Ba8JA&#10;FITvgv9heYI33diDKamrVEEt5KQt6PGx+5oNzb4N2W2S/vtuQehxmJlvmM1udI3oqQu1ZwWrZQaC&#10;WHtTc6Xg4/24eAYRIrLBxjMp+KEAu+10ssHC+IEv1F9jJRKEQ4EKbIxtIWXQlhyGpW+Jk/fpO4cx&#10;ya6SpsMhwV0jn7JsLR3WnBYstnSwpL+u305Bfy7vfZl71Odbubf6eKrz4aTUfDa+voCINMb/8KP9&#10;ZhTkK/j7kn6A3P4CAAD//wMAUEsBAi0AFAAGAAgAAAAhANvh9svuAAAAhQEAABMAAAAAAAAAAAAA&#10;AAAAAAAAAFtDb250ZW50X1R5cGVzXS54bWxQSwECLQAUAAYACAAAACEAWvQsW78AAAAVAQAACwAA&#10;AAAAAAAAAAAAAAAfAQAAX3JlbHMvLnJlbHNQSwECLQAUAAYACAAAACEAgdwrWsMAAADbAAAADwAA&#10;AAAAAAAAAAAAAAAHAgAAZHJzL2Rvd25yZXYueG1sUEsFBgAAAAADAAMAtwAAAPcCAAAAAA==&#10;" strokeweight=".48pt"/>
                      <w10:anchorlock/>
                    </v:group>
                  </w:pict>
                </mc:Fallback>
              </mc:AlternateContent>
            </w:r>
          </w:p>
          <w:p w14:paraId="649988E5" w14:textId="77777777" w:rsidR="00707A0A" w:rsidRDefault="006F3933">
            <w:pPr>
              <w:pStyle w:val="TableParagraph"/>
              <w:tabs>
                <w:tab w:val="left" w:pos="3064"/>
                <w:tab w:val="left" w:pos="5638"/>
              </w:tabs>
              <w:ind w:left="554"/>
              <w:rPr>
                <w:sz w:val="15"/>
              </w:rPr>
            </w:pPr>
            <w:r>
              <w:rPr>
                <w:sz w:val="15"/>
              </w:rPr>
              <w:t>TES</w:t>
            </w:r>
            <w:r>
              <w:rPr>
                <w:sz w:val="15"/>
              </w:rPr>
              <w:tab/>
              <w:t>Autre(s)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enseignant(s)</w:t>
            </w:r>
            <w:r>
              <w:rPr>
                <w:sz w:val="15"/>
              </w:rPr>
              <w:tab/>
              <w:t>À la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maison</w:t>
            </w:r>
          </w:p>
        </w:tc>
      </w:tr>
      <w:tr w:rsidR="00707A0A" w14:paraId="2CEF2F81" w14:textId="77777777" w:rsidTr="00013784">
        <w:trPr>
          <w:trHeight w:val="275"/>
        </w:trPr>
        <w:tc>
          <w:tcPr>
            <w:tcW w:w="10792" w:type="dxa"/>
            <w:tcBorders>
              <w:top w:val="nil"/>
            </w:tcBorders>
            <w:shd w:val="clear" w:color="auto" w:fill="FFC000"/>
          </w:tcPr>
          <w:p w14:paraId="4B3E37CA" w14:textId="77777777" w:rsidR="00707A0A" w:rsidRDefault="006F3933">
            <w:pPr>
              <w:pStyle w:val="TableParagraph"/>
              <w:spacing w:line="256" w:lineRule="exact"/>
              <w:ind w:left="107"/>
              <w:rPr>
                <w:b/>
                <w:sz w:val="19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z w:val="19"/>
              </w:rPr>
              <w:t>NTERVENTIONS DÉJÀ EFFECTUÉES</w:t>
            </w:r>
          </w:p>
        </w:tc>
      </w:tr>
      <w:tr w:rsidR="00707A0A" w14:paraId="5142492A" w14:textId="77777777">
        <w:trPr>
          <w:trHeight w:val="3568"/>
        </w:trPr>
        <w:tc>
          <w:tcPr>
            <w:tcW w:w="10792" w:type="dxa"/>
          </w:tcPr>
          <w:p w14:paraId="6EFE29A6" w14:textId="77777777" w:rsidR="00707A0A" w:rsidRDefault="006F3933" w:rsidP="00933B29">
            <w:pPr>
              <w:pStyle w:val="TableParagraph"/>
              <w:tabs>
                <w:tab w:val="left" w:pos="9385"/>
                <w:tab w:val="left" w:pos="10081"/>
              </w:tabs>
              <w:spacing w:before="133" w:line="276" w:lineRule="auto"/>
              <w:ind w:left="107"/>
              <w:rPr>
                <w:sz w:val="15"/>
              </w:rPr>
            </w:pPr>
            <w:r>
              <w:rPr>
                <w:sz w:val="16"/>
              </w:rPr>
              <w:t>Avez-vous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consulté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dossier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scolaire </w:t>
            </w:r>
            <w:r>
              <w:rPr>
                <w:sz w:val="15"/>
              </w:rPr>
              <w:t>(bulletin,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certificat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naissance, fiche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présence, formulaire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classement,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etc.)</w:t>
            </w:r>
            <w:r>
              <w:rPr>
                <w:sz w:val="16"/>
              </w:rPr>
              <w:t>?</w:t>
            </w:r>
            <w:r>
              <w:rPr>
                <w:sz w:val="16"/>
              </w:rPr>
              <w:tab/>
            </w:r>
            <w:r>
              <w:rPr>
                <w:position w:val="1"/>
                <w:sz w:val="15"/>
              </w:rPr>
              <w:t>Oui</w:t>
            </w:r>
            <w:r>
              <w:rPr>
                <w:position w:val="1"/>
                <w:sz w:val="15"/>
              </w:rPr>
              <w:tab/>
            </w:r>
            <w:r>
              <w:rPr>
                <w:spacing w:val="-2"/>
                <w:position w:val="1"/>
                <w:sz w:val="15"/>
              </w:rPr>
              <w:t>Non</w:t>
            </w:r>
          </w:p>
          <w:p w14:paraId="2790B194" w14:textId="77777777" w:rsidR="00707A0A" w:rsidRDefault="006F3933">
            <w:pPr>
              <w:pStyle w:val="TableParagraph"/>
              <w:tabs>
                <w:tab w:val="left" w:pos="9385"/>
                <w:tab w:val="left" w:pos="10081"/>
              </w:tabs>
              <w:spacing w:before="99"/>
              <w:ind w:left="107"/>
              <w:rPr>
                <w:sz w:val="15"/>
              </w:rPr>
            </w:pPr>
            <w:r>
              <w:rPr>
                <w:sz w:val="16"/>
              </w:rPr>
              <w:t>Avez-vous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consulté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dossier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d’aide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particulière </w:t>
            </w:r>
            <w:r>
              <w:rPr>
                <w:sz w:val="15"/>
              </w:rPr>
              <w:t>(PI,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SPI,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suivis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services,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interventions,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résumés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(rapports),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notes,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retenues,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suspensions)</w:t>
            </w:r>
            <w:r>
              <w:rPr>
                <w:sz w:val="16"/>
              </w:rPr>
              <w:t>?</w:t>
            </w:r>
            <w:r>
              <w:rPr>
                <w:sz w:val="16"/>
              </w:rPr>
              <w:tab/>
            </w:r>
            <w:r>
              <w:rPr>
                <w:position w:val="1"/>
                <w:sz w:val="15"/>
              </w:rPr>
              <w:t>Oui</w:t>
            </w:r>
            <w:r>
              <w:rPr>
                <w:position w:val="1"/>
                <w:sz w:val="15"/>
              </w:rPr>
              <w:tab/>
            </w:r>
            <w:r>
              <w:rPr>
                <w:spacing w:val="-2"/>
                <w:position w:val="1"/>
                <w:sz w:val="15"/>
              </w:rPr>
              <w:t>Non</w:t>
            </w:r>
          </w:p>
          <w:p w14:paraId="74F9405F" w14:textId="77777777" w:rsidR="00707A0A" w:rsidRDefault="006F3933">
            <w:pPr>
              <w:pStyle w:val="TableParagraph"/>
              <w:spacing w:before="103"/>
              <w:ind w:left="107"/>
              <w:rPr>
                <w:b/>
                <w:sz w:val="14"/>
              </w:rPr>
            </w:pPr>
            <w:r>
              <w:rPr>
                <w:b/>
                <w:sz w:val="14"/>
              </w:rPr>
              <w:t>AUPRÈS DE L’ÉLÈVE :</w:t>
            </w:r>
          </w:p>
          <w:p w14:paraId="192772E7" w14:textId="77777777" w:rsidR="00707A0A" w:rsidRDefault="006F3933">
            <w:pPr>
              <w:pStyle w:val="TableParagraph"/>
              <w:tabs>
                <w:tab w:val="left" w:pos="10591"/>
              </w:tabs>
              <w:spacing w:before="17"/>
              <w:ind w:left="343"/>
              <w:rPr>
                <w:sz w:val="16"/>
              </w:rPr>
            </w:pPr>
            <w:r>
              <w:rPr>
                <w:sz w:val="16"/>
              </w:rPr>
              <w:t>Mesures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adaptatives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(adaptation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l’enseignement,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matériel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pédagogique)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 xml:space="preserve">lesquelles?  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  <w:p w14:paraId="196FBB19" w14:textId="77777777" w:rsidR="00707A0A" w:rsidRDefault="00707A0A">
            <w:pPr>
              <w:pStyle w:val="TableParagraph"/>
              <w:spacing w:before="5"/>
              <w:rPr>
                <w:sz w:val="17"/>
              </w:rPr>
            </w:pPr>
          </w:p>
          <w:p w14:paraId="6E6963E1" w14:textId="77777777" w:rsidR="00707A0A" w:rsidRDefault="002E50CB">
            <w:pPr>
              <w:pStyle w:val="TableParagraph"/>
              <w:spacing w:line="20" w:lineRule="exact"/>
              <w:ind w:left="6269"/>
              <w:rPr>
                <w:sz w:val="2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 wp14:anchorId="47EE9A46" wp14:editId="7DEB6C40">
                      <wp:extent cx="2719070" cy="6350"/>
                      <wp:effectExtent l="5715" t="2540" r="8890" b="10160"/>
                      <wp:docPr id="68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19070" cy="6350"/>
                                <a:chOff x="0" y="0"/>
                                <a:chExt cx="4282" cy="10"/>
                              </a:xfrm>
                            </wpg:grpSpPr>
                            <wps:wsp>
                              <wps:cNvPr id="69" name="Line 6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428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CDE042" id="Group 65" o:spid="_x0000_s1026" style="width:214.1pt;height:.5pt;mso-position-horizontal-relative:char;mso-position-vertical-relative:line" coordsize="428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pSvGAIAAJgEAAAOAAAAZHJzL2Uyb0RvYy54bWyklMFy2yAQhu+d6Tsw3GtJbuPEGss5OIkv&#10;buuZpA+wBiQxRcAAtuy374IU200unVQHBlh2+ffbRYv7Y6fIQTgvja5oMckpEZoZLnVT0V8vT1/u&#10;KPEBNAdltKjoSXh6v/z8adHbUkxNaxQXjmAQ7cveVrQNwZZZ5lkrOvATY4VGY21cBwGXrsm4gx6j&#10;dyqb5vks643j1hkmvMfdh8FIlyl+XQsWfta1F4GoiqK2kEaXxl0cs+UCysaBbSUbZcAHVHQgNV56&#10;DvUAAcjeyXehOsmc8aYOE2a6zNS1ZCLlgNkU+Zts1s7sbcqlKfvGnjEh2jecPhyW/TisnX22Wzeo&#10;x+nGsN8euWS9bcpre1w3w2Gy678bjvWEfTAp8WPtuhgCUyLHxPd05iuOgTDcnN4W8/wWy8DQNvt6&#10;M+JnLdbonRNrH0e3b9O76eBTJI8MyuG2pHBUFCuOLeQvlPz/UXpuwYoE30cKW0ckR9VzSjR0mPlG&#10;akFms9hB8WY8stIDRXbUI0WizaoF3YgU7OVk0a+IHqj8yiUuPJbgH6neDF37SvWC5286UFrnw1qY&#10;jsRJRRUqTrWCw8aHqOJyJJZOmyepFO5DqTTpMdl8PksO3ijJozHavGt2K+XIAeKbSl9KCS3Xx7B3&#10;NU/BWgH8cZwHkGqY4+VKjyRi8gPGneGnrXslhOUc+xDbP+kdn2p8X9frdOryQ1n+AQAA//8DAFBL&#10;AwQUAAYACAAAACEAME1mWNsAAAADAQAADwAAAGRycy9kb3ducmV2LnhtbEyPT0vDQBDF74LfYZmC&#10;N7tJ/ENJsymlqKci2AribZpMk9DsbMhuk/TbO3qxlwfDe7z3m2w12VYN1PvGsYF4HoEiLlzZcGXg&#10;c/96vwDlA3KJrWMycCEPq/z2JsO0dCN/0LALlZIS9ikaqEPoUq19UZNFP3cdsXhH11sMcvaVLnsc&#10;pdy2OomiZ22xYVmosaNNTcVpd7YG3kYc1w/xy7A9HTeX7/3T+9c2JmPuZtN6CSrQFP7D8Isv6JAL&#10;08GdufSqNSCPhD8V7zFZJKAOEopA55m+Zs9/AAAA//8DAFBLAQItABQABgAIAAAAIQC2gziS/gAA&#10;AOEBAAATAAAAAAAAAAAAAAAAAAAAAABbQ29udGVudF9UeXBlc10ueG1sUEsBAi0AFAAGAAgAAAAh&#10;ADj9If/WAAAAlAEAAAsAAAAAAAAAAAAAAAAALwEAAF9yZWxzLy5yZWxzUEsBAi0AFAAGAAgAAAAh&#10;ACF+lK8YAgAAmAQAAA4AAAAAAAAAAAAAAAAALgIAAGRycy9lMm9Eb2MueG1sUEsBAi0AFAAGAAgA&#10;AAAhADBNZljbAAAAAwEAAA8AAAAAAAAAAAAAAAAAcgQAAGRycy9kb3ducmV2LnhtbFBLBQYAAAAA&#10;BAAEAPMAAAB6BQAAAAA=&#10;">
                      <v:line id="Line 66" o:spid="_x0000_s1027" style="position:absolute;visibility:visible;mso-wrap-style:square" from="0,5" to="428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7GBxAAAANsAAAAPAAAAZHJzL2Rvd25yZXYueG1sRI9La8Mw&#10;EITvhfwHsYXeGrk95OFGCU0hD/ApTqA9LtLWMrVWxlJt999XgUCOw8x8w6w2o2tET12oPSt4mWYg&#10;iLU3NVcKLufd8wJEiMgGG8+k4I8CbNaThxXmxg98or6MlUgQDjkqsDG2uZRBW3IYpr4lTt637xzG&#10;JLtKmg6HBHeNfM2ymXRYc1qw2NKHJf1T/joF/aH46ou5R334LLZW7/b1fNgr9fQ4vr+BiDTGe/jW&#10;PhoFsyVcv6QfINf/AAAA//8DAFBLAQItABQABgAIAAAAIQDb4fbL7gAAAIUBAAATAAAAAAAAAAAA&#10;AAAAAAAAAABbQ29udGVudF9UeXBlc10ueG1sUEsBAi0AFAAGAAgAAAAhAFr0LFu/AAAAFQEAAAsA&#10;AAAAAAAAAAAAAAAAHwEAAF9yZWxzLy5yZWxzUEsBAi0AFAAGAAgAAAAhAPpzsYHEAAAA2wAAAA8A&#10;AAAAAAAAAAAAAAAABwIAAGRycy9kb3ducmV2LnhtbFBLBQYAAAAAAwADALcAAAD4AgAAAAA=&#10;" strokeweight=".48pt"/>
                      <w10:anchorlock/>
                    </v:group>
                  </w:pict>
                </mc:Fallback>
              </mc:AlternateContent>
            </w:r>
          </w:p>
          <w:p w14:paraId="5C29989C" w14:textId="77777777" w:rsidR="00707A0A" w:rsidRDefault="00707A0A">
            <w:pPr>
              <w:pStyle w:val="TableParagraph"/>
              <w:spacing w:before="1" w:after="1"/>
              <w:rPr>
                <w:sz w:val="15"/>
              </w:rPr>
            </w:pPr>
          </w:p>
          <w:p w14:paraId="42D08BD6" w14:textId="77777777" w:rsidR="00707A0A" w:rsidRDefault="002E50CB">
            <w:pPr>
              <w:pStyle w:val="TableParagraph"/>
              <w:spacing w:line="20" w:lineRule="exact"/>
              <w:ind w:left="6269"/>
              <w:rPr>
                <w:sz w:val="2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 wp14:anchorId="6F096A51" wp14:editId="4BA4D6C0">
                      <wp:extent cx="2719070" cy="6350"/>
                      <wp:effectExtent l="5715" t="1905" r="8890" b="10795"/>
                      <wp:docPr id="64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19070" cy="6350"/>
                                <a:chOff x="0" y="0"/>
                                <a:chExt cx="4282" cy="10"/>
                              </a:xfrm>
                            </wpg:grpSpPr>
                            <wps:wsp>
                              <wps:cNvPr id="65" name="Line 6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160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Rectangle 6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8" y="0"/>
                                  <a:ext cx="1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7" name="Line 6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18" y="5"/>
                                  <a:ext cx="2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338254" id="Group 61" o:spid="_x0000_s1026" style="width:214.1pt;height:.5pt;mso-position-horizontal-relative:char;mso-position-vertical-relative:line" coordsize="428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6Bt3QIAALoIAAAOAAAAZHJzL2Uyb0RvYy54bWzcVl1v2yAUfZ+0/4B4Xx27idNacaoq/dCk&#10;bqvW7gcQjD80DAxInOzX7wJO4qZSVXVaH5YHBL7cy73nHC6ZXWxajtZMm0aKHMcnI4yYoLJoRJXj&#10;H483n84wMpaIgnApWI63zOCL+ccPs05lLJG15AXTCIIIk3Uqx7W1KosiQ2vWEnMiFRNgLKVuiYWl&#10;rqJCkw6itzxKRqM06qQulJaUGQNfr4IRz338smTUfitLwyziOYbcrB+1H5dujOYzklWaqLqhfRrk&#10;DVm0pBFw6D7UFbEErXTzLFTbUC2NLO0JlW0ky7KhzNcA1cSjo2putVwpX0uVdZXawwTQHuH05rD0&#10;6/pWqwd1r0P2ML2T9KcBXKJOVdnQ7tZV2IyW3RdZAJ9kZaUvfFPq1oWAktDG47vd48s2FlH4mEzj&#10;89EUaKBgS08nPfy0Bo6eOdH6uncbJ2dJ8Im9R0SycJrPsM/IMQ4SMgeUzN+h9FATxTz4xqFwr1FT&#10;QNYTjARpofK7RjCUjp2C3MmwZSECinQjehSRkIuaiIr5YI9bBX6x84DMBy5uYYCCV6I6CardoRqn&#10;I7hkDtKn6JBMaWNvmWyRm+SYQ8aeK7K+M9ZlcdjiqBPypuEcvpOMC9RBsaPz1DsYyZvCGZ3N6Gq5&#10;4BqtibtT/udLAstwG2hXFD5YzUhx3c8taXiYw+Fc9Ei44gOMS1ls7/UOIaDzvXhNd7x+h54BlHEg&#10;99TV1TO1uyIm3I89s5day85VCHJ7Qm1weDW1gcUdiSTbs9tflyPpH5jrydWQ9kvkPuHmlRQ6fgay&#10;eIkxpGXorfAWwKSW+jdGHfTVHJtfK6IZRvyzAIzO4/HYNWK/GE+mCSz00LIcWoigECrHFqMwXdjQ&#10;vFdKN1UNJ8W+aCEvoRGVjVe1wzzoqJfXO8poupNRaA/JQEH/vj3EaQydADR01CGSFPrUf9wh/DsA&#10;D6TvaP1j7l7g4dpL4fCXY/4HAAD//wMAUEsDBBQABgAIAAAAIQAwTWZY2wAAAAMBAAAPAAAAZHJz&#10;L2Rvd25yZXYueG1sTI9PS8NAEMXvgt9hmYI3u0n8Q0mzKaWopyLYCuJtmkyT0OxsyG6T9Ns7erGX&#10;B8N7vPebbDXZVg3U+8axgXgegSIuXNlwZeBz/3q/AOUDcomtYzJwIQ+r/PYmw7R0I3/QsAuVkhL2&#10;KRqoQ+hSrX1Rk0U/dx2xeEfXWwxy9pUuexyl3LY6iaJnbbFhWaixo01NxWl3tgbeRhzXD/HLsD0d&#10;N5fv/dP71zYmY+5m03oJKtAU/sPwiy/okAvTwZ259Ko1II+EPxXvMVkkoA4SikDnmb5mz38AAAD/&#10;/wMAUEsBAi0AFAAGAAgAAAAhALaDOJL+AAAA4QEAABMAAAAAAAAAAAAAAAAAAAAAAFtDb250ZW50&#10;X1R5cGVzXS54bWxQSwECLQAUAAYACAAAACEAOP0h/9YAAACUAQAACwAAAAAAAAAAAAAAAAAvAQAA&#10;X3JlbHMvLnJlbHNQSwECLQAUAAYACAAAACEAh2egbd0CAAC6CAAADgAAAAAAAAAAAAAAAAAuAgAA&#10;ZHJzL2Uyb0RvYy54bWxQSwECLQAUAAYACAAAACEAME1mWNsAAAADAQAADwAAAAAAAAAAAAAAAAA3&#10;BQAAZHJzL2Rvd25yZXYueG1sUEsFBgAAAAAEAAQA8wAAAD8GAAAAAA==&#10;">
                      <v:line id="Line 64" o:spid="_x0000_s1027" style="position:absolute;visibility:visible;mso-wrap-style:square" from="0,5" to="1608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ruEwwAAANsAAAAPAAAAZHJzL2Rvd25yZXYueG1sRI9BawIx&#10;FITvBf9DeIXearZCVVajVEEt7Kkq6PGRPDdLNy/LJt3d/vtGEHocZuYbZrkeXC06akPlWcHbOANB&#10;rL2puFRwPu1e5yBCRDZYeyYFvxRgvRo9LTE3vucv6o6xFAnCIUcFNsYmlzJoSw7D2DfEybv51mFM&#10;si2labFPcFfLSZZNpcOK04LFhraW9PfxxynoDsW1K2Ye9eFSbKze7atZv1fq5Xn4WICINMT/8KP9&#10;aRRM3+H+Jf0AufoDAAD//wMAUEsBAi0AFAAGAAgAAAAhANvh9svuAAAAhQEAABMAAAAAAAAAAAAA&#10;AAAAAAAAAFtDb250ZW50X1R5cGVzXS54bWxQSwECLQAUAAYACAAAACEAWvQsW78AAAAVAQAACwAA&#10;AAAAAAAAAAAAAAAfAQAAX3JlbHMvLnJlbHNQSwECLQAUAAYACAAAACEAez67hMMAAADbAAAADwAA&#10;AAAAAAAAAAAAAAAHAgAAZHJzL2Rvd25yZXYueG1sUEsFBgAAAAADAAMAtwAAAPcCAAAAAA==&#10;" strokeweight=".48pt"/>
                      <v:rect id="Rectangle 63" o:spid="_x0000_s1028" style="position:absolute;left:1608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GDwxgAAANsAAAAPAAAAZHJzL2Rvd25yZXYueG1sRI9Pa8JA&#10;FMTvBb/D8gq91U3FBo1uRAtCLwX/HfT2zD6TkOzbdHeraT+9Wyj0OMzMb5j5ojetuJLztWUFL8ME&#10;BHFhdc2lgsN+/TwB4QOyxtYyKfgmD4t88DDHTNsbb+m6C6WIEPYZKqhC6DIpfVGRQT+0HXH0LtYZ&#10;DFG6UmqHtwg3rRwlSSoN1hwXKuzoraKi2X0ZBavpZPW5GfPHz/Z8otPx3LyOXKLU02O/nIEI1If/&#10;8F/7XStIU/j9En+AzO8AAAD//wMAUEsBAi0AFAAGAAgAAAAhANvh9svuAAAAhQEAABMAAAAAAAAA&#10;AAAAAAAAAAAAAFtDb250ZW50X1R5cGVzXS54bWxQSwECLQAUAAYACAAAACEAWvQsW78AAAAVAQAA&#10;CwAAAAAAAAAAAAAAAAAfAQAAX3JlbHMvLnJlbHNQSwECLQAUAAYACAAAACEAEQxg8MYAAADbAAAA&#10;DwAAAAAAAAAAAAAAAAAHAgAAZHJzL2Rvd25yZXYueG1sUEsFBgAAAAADAAMAtwAAAPoCAAAAAA==&#10;" fillcolor="black" stroked="f"/>
                      <v:line id="Line 62" o:spid="_x0000_s1029" style="position:absolute;visibility:visible;mso-wrap-style:square" from="1618,5" to="428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IBowwAAANsAAAAPAAAAZHJzL2Rvd25yZXYueG1sRI9La8Mw&#10;EITvgf4HsYXeErk5xMGNEtpAHuBTHtAeF2lrmVorY6m28++rQiDHYWa+YVab0TWipy7UnhW8zjIQ&#10;xNqbmisF18tuugQRIrLBxjMpuFGAzfppssLC+IFP1J9jJRKEQ4EKbIxtIWXQlhyGmW+Jk/ftO4cx&#10;ya6SpsMhwV0j51m2kA5rTgsWW9pa0j/nX6egP5RffZl71IfP8sPq3b7Oh71SL8/j+xuISGN8hO/t&#10;o1GwyOH/S/oBcv0HAAD//wMAUEsBAi0AFAAGAAgAAAAhANvh9svuAAAAhQEAABMAAAAAAAAAAAAA&#10;AAAAAAAAAFtDb250ZW50X1R5cGVzXS54bWxQSwECLQAUAAYACAAAACEAWvQsW78AAAAVAQAACwAA&#10;AAAAAAAAAAAAAAAfAQAAX3JlbHMvLnJlbHNQSwECLQAUAAYACAAAACEA5KCAaMMAAADbAAAADwAA&#10;AAAAAAAAAAAAAAAHAgAAZHJzL2Rvd25yZXYueG1sUEsFBgAAAAADAAMAtwAAAPcCAAAAAA==&#10;" strokeweight=".48pt"/>
                      <w10:anchorlock/>
                    </v:group>
                  </w:pict>
                </mc:Fallback>
              </mc:AlternateContent>
            </w:r>
          </w:p>
          <w:p w14:paraId="5591718C" w14:textId="77777777" w:rsidR="00707A0A" w:rsidRDefault="006F3933">
            <w:pPr>
              <w:pStyle w:val="TableParagraph"/>
              <w:tabs>
                <w:tab w:val="left" w:pos="3064"/>
              </w:tabs>
              <w:ind w:left="554"/>
              <w:rPr>
                <w:sz w:val="15"/>
              </w:rPr>
            </w:pPr>
            <w:r>
              <w:rPr>
                <w:sz w:val="15"/>
              </w:rPr>
              <w:t>Récupération</w:t>
            </w:r>
            <w:r>
              <w:rPr>
                <w:sz w:val="15"/>
              </w:rPr>
              <w:tab/>
              <w:t>Aide aux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devoirs</w:t>
            </w:r>
          </w:p>
          <w:p w14:paraId="47BDFBC6" w14:textId="77777777" w:rsidR="00707A0A" w:rsidRDefault="006F3933">
            <w:pPr>
              <w:pStyle w:val="TableParagraph"/>
              <w:tabs>
                <w:tab w:val="left" w:pos="3064"/>
              </w:tabs>
              <w:spacing w:before="12"/>
              <w:ind w:left="554"/>
              <w:rPr>
                <w:sz w:val="15"/>
              </w:rPr>
            </w:pPr>
            <w:r>
              <w:rPr>
                <w:sz w:val="15"/>
              </w:rPr>
              <w:t>Système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d’émulation</w:t>
            </w:r>
            <w:r>
              <w:rPr>
                <w:sz w:val="15"/>
              </w:rPr>
              <w:tab/>
              <w:t>Mesures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disciplinaires</w:t>
            </w:r>
          </w:p>
          <w:p w14:paraId="5E70B4B1" w14:textId="77777777" w:rsidR="00707A0A" w:rsidRDefault="00707A0A">
            <w:pPr>
              <w:pStyle w:val="TableParagraph"/>
              <w:spacing w:before="11"/>
              <w:rPr>
                <w:sz w:val="16"/>
              </w:rPr>
            </w:pPr>
          </w:p>
          <w:p w14:paraId="24D0DB5F" w14:textId="77777777" w:rsidR="00707A0A" w:rsidRDefault="006F3933">
            <w:pPr>
              <w:pStyle w:val="TableParagraph"/>
              <w:spacing w:line="393" w:lineRule="auto"/>
              <w:ind w:left="554" w:right="4064"/>
              <w:rPr>
                <w:sz w:val="15"/>
              </w:rPr>
            </w:pPr>
            <w:r>
              <w:rPr>
                <w:sz w:val="15"/>
              </w:rPr>
              <w:t>J’ai demandé à l’élève d’exprimer sa perception de la situation et je lui ai communiqué la mienne. L’élève et moi avons convenu d’objectifs et de moyens concrets en précisant l’engagement de chacun.</w:t>
            </w:r>
          </w:p>
          <w:p w14:paraId="7B7C82A8" w14:textId="77777777" w:rsidR="006F3933" w:rsidRDefault="006F3933">
            <w:pPr>
              <w:pStyle w:val="TableParagraph"/>
              <w:spacing w:before="137"/>
              <w:ind w:left="343"/>
              <w:rPr>
                <w:sz w:val="16"/>
              </w:rPr>
            </w:pPr>
            <w:r>
              <w:rPr>
                <w:sz w:val="16"/>
              </w:rPr>
              <w:t>Autre(s) :</w:t>
            </w:r>
          </w:p>
          <w:p w14:paraId="72AD5B3E" w14:textId="77777777" w:rsidR="006F3933" w:rsidRPr="00BE2151" w:rsidRDefault="006F3933" w:rsidP="00BE2151"/>
          <w:p w14:paraId="2AF6986D" w14:textId="77777777" w:rsidR="00707A0A" w:rsidRPr="00BE2151" w:rsidRDefault="00707A0A" w:rsidP="00BE2151">
            <w:pPr>
              <w:jc w:val="right"/>
            </w:pPr>
          </w:p>
        </w:tc>
      </w:tr>
    </w:tbl>
    <w:p w14:paraId="76FDB99B" w14:textId="77777777" w:rsidR="00707A0A" w:rsidRDefault="00707A0A">
      <w:pPr>
        <w:rPr>
          <w:sz w:val="16"/>
        </w:rPr>
        <w:sectPr w:rsidR="00707A0A">
          <w:footerReference w:type="default" r:id="rId14"/>
          <w:type w:val="continuous"/>
          <w:pgSz w:w="12240" w:h="15840"/>
          <w:pgMar w:top="620" w:right="600" w:bottom="500" w:left="520" w:header="720" w:footer="313" w:gutter="0"/>
          <w:cols w:space="720"/>
        </w:sectPr>
      </w:pPr>
    </w:p>
    <w:tbl>
      <w:tblPr>
        <w:tblStyle w:val="TableNormal1"/>
        <w:tblW w:w="10855" w:type="dxa"/>
        <w:tblInd w:w="210" w:type="dxa"/>
        <w:tblLayout w:type="fixed"/>
        <w:tblLook w:val="01E0" w:firstRow="1" w:lastRow="1" w:firstColumn="1" w:lastColumn="1" w:noHBand="0" w:noVBand="0"/>
      </w:tblPr>
      <w:tblGrid>
        <w:gridCol w:w="5336"/>
        <w:gridCol w:w="985"/>
        <w:gridCol w:w="4534"/>
      </w:tblGrid>
      <w:tr w:rsidR="00707A0A" w14:paraId="1A2A2EF3" w14:textId="77777777" w:rsidTr="00B3773F">
        <w:trPr>
          <w:trHeight w:val="275"/>
        </w:trPr>
        <w:tc>
          <w:tcPr>
            <w:tcW w:w="10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7EC657FB" w14:textId="52DE62F4" w:rsidR="00707A0A" w:rsidRDefault="006F3933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I</w:t>
            </w:r>
            <w:r>
              <w:rPr>
                <w:b/>
                <w:sz w:val="19"/>
              </w:rPr>
              <w:t xml:space="preserve">NTERVENTIONS DÉJÀ EFFECTUÉES </w:t>
            </w:r>
            <w:r>
              <w:rPr>
                <w:b/>
                <w:sz w:val="24"/>
              </w:rPr>
              <w:t>(</w:t>
            </w:r>
            <w:r>
              <w:rPr>
                <w:b/>
                <w:sz w:val="19"/>
              </w:rPr>
              <w:t>SUITE</w:t>
            </w:r>
            <w:r>
              <w:rPr>
                <w:b/>
                <w:sz w:val="24"/>
              </w:rPr>
              <w:t>)</w:t>
            </w:r>
          </w:p>
        </w:tc>
      </w:tr>
      <w:tr w:rsidR="00707A0A" w14:paraId="7270C5D0" w14:textId="77777777" w:rsidTr="00B3773F">
        <w:trPr>
          <w:trHeight w:val="310"/>
        </w:trPr>
        <w:tc>
          <w:tcPr>
            <w:tcW w:w="5336" w:type="dxa"/>
            <w:tcBorders>
              <w:top w:val="single" w:sz="4" w:space="0" w:color="000000"/>
              <w:left w:val="single" w:sz="4" w:space="0" w:color="000000"/>
            </w:tcBorders>
          </w:tcPr>
          <w:p w14:paraId="5F57D001" w14:textId="77777777" w:rsidR="00707A0A" w:rsidRDefault="00707A0A">
            <w:pPr>
              <w:pStyle w:val="TableParagraph"/>
              <w:rPr>
                <w:sz w:val="12"/>
              </w:rPr>
            </w:pPr>
          </w:p>
          <w:p w14:paraId="46D3AB40" w14:textId="77777777" w:rsidR="00707A0A" w:rsidRDefault="006F3933">
            <w:pPr>
              <w:pStyle w:val="TableParagraph"/>
              <w:spacing w:line="152" w:lineRule="exact"/>
              <w:ind w:left="107"/>
              <w:rPr>
                <w:b/>
                <w:sz w:val="14"/>
              </w:rPr>
            </w:pPr>
            <w:r>
              <w:rPr>
                <w:b/>
                <w:sz w:val="14"/>
              </w:rPr>
              <w:t>AUPRÈS DES INTERVENANTS :</w:t>
            </w:r>
          </w:p>
        </w:tc>
        <w:tc>
          <w:tcPr>
            <w:tcW w:w="985" w:type="dxa"/>
            <w:tcBorders>
              <w:top w:val="single" w:sz="4" w:space="0" w:color="000000"/>
            </w:tcBorders>
          </w:tcPr>
          <w:p w14:paraId="415D9DE0" w14:textId="7996E5BC" w:rsidR="00707A0A" w:rsidRDefault="00693B10">
            <w:pPr>
              <w:pStyle w:val="TableParagraph"/>
              <w:rPr>
                <w:sz w:val="14"/>
              </w:rPr>
            </w:pPr>
            <w:r w:rsidRPr="007927BC">
              <w:rPr>
                <w:noProof/>
                <w:color w:val="000000" w:themeColor="text1"/>
                <w:sz w:val="15"/>
              </w:rPr>
              <mc:AlternateContent>
                <mc:Choice Requires="wps">
                  <w:drawing>
                    <wp:anchor distT="0" distB="0" distL="114300" distR="114300" simplePos="0" relativeHeight="251658293" behindDoc="0" locked="0" layoutInCell="1" allowOverlap="1" wp14:anchorId="2D5B014B" wp14:editId="0DCF5533">
                      <wp:simplePos x="0" y="0"/>
                      <wp:positionH relativeFrom="column">
                        <wp:posOffset>56269</wp:posOffset>
                      </wp:positionH>
                      <wp:positionV relativeFrom="paragraph">
                        <wp:posOffset>199390</wp:posOffset>
                      </wp:positionV>
                      <wp:extent cx="95250" cy="87630"/>
                      <wp:effectExtent l="0" t="0" r="19050" b="26670"/>
                      <wp:wrapNone/>
                      <wp:docPr id="164" name="Rectangle 1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8763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C39763" id="Rectangle 164" o:spid="_x0000_s1026" style="position:absolute;margin-left:4.45pt;margin-top:15.7pt;width:7.5pt;height:6.9pt;z-index:2516582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cFrQgIAAIYEAAAOAAAAZHJzL2Uyb0RvYy54bWysVE1v2zAMvQ/YfxB0X52kTT+COEWQosOA&#10;oi3QDj0zshQbkEWNUuJ0v36U7DZZt9Owi0KK9KP4+Jj59b61YqcpNOhKOT4ZSaGdwqpxm1J+f779&#10;cilFiOAqsOh0KV91kNeLz5/mnZ/pCdZoK02CQVyYdb6UdYx+VhRB1bqFcIJeOw4apBYiu7QpKoKO&#10;0VtbTEaj86JDqjyh0iHw7U0flIuMb4xW8cGYoKOwpeS3xXxSPtfpLBZzmG0IfN2o4RnwD69ooXFc&#10;9B3qBiKILTV/QLWNIgxo4onCtkBjGqVzD9zNePShm6cavM69MDnBv9MU/h+sut89+UdiGjofZoHN&#10;1MXeUJt++X1in8l6fSdL76NQfHk1nUyZUcWRy4vz00xlcfjUU4hfNbYiGaUknkQmCHZ3IXI5Tn1L&#10;SZUc3jbW5mlYJ7pSno4vpowOrAljIbLZ+qqUwW2kALthsalIGTGgbar0dcLJwtErS2IHPPK4H6cR&#10;c7HfslLlGwh1n5RDQ5p1CUVn5QwPPRCTrDVWr48kCHspBa9uG0a7gxAfgVg7zAnvQ3zgw1jkTnCw&#10;pKiRfv7tPuXzSDkqRcda5DZ/bIG0FPab42Ffjc/Oknizcza9mLBDx5H1ccRt2xVy72PePK+ymfKj&#10;fTMNYfvCa7NMVTkETnHtntDBWcV+R3jxlF4ucxoL1kO8c09eJfDEU+Lxef8C5IcxR1bHPb7pFmYf&#10;pt3n9vNebiOaJkvhwCuPKjks9jy0YTHTNh37Oevw97H4BQAA//8DAFBLAwQUAAYACAAAACEAPhOS&#10;9NoAAAAGAQAADwAAAGRycy9kb3ducmV2LnhtbEyOwU6DQBRF9yb9h8lr4sbYobQ1iAxN04StibXR&#10;7ZR5Asq8IcxQ4O99ruzy5t6ce7L9ZFtxxd43jhSsVxEIpNKZhioF5/fiMQHhgyajW0eoYEYP+3xx&#10;l+nUuJHe8HoKlWAI+VQrqEPoUil9WaPVfuU6JO6+XG914NhX0vR6ZLhtZRxFT9Lqhvih1h0eayx/&#10;ToNVsP30Dx/Jq5yjYM/f1s7FbhgLpe6X0+EFRMAp/I/hT5/VIWenixvIeNEqSJ55qGCz3oLgOt5w&#10;vjB6F4PMM3mrn/8CAAD//wMAUEsBAi0AFAAGAAgAAAAhALaDOJL+AAAA4QEAABMAAAAAAAAAAAAA&#10;AAAAAAAAAFtDb250ZW50X1R5cGVzXS54bWxQSwECLQAUAAYACAAAACEAOP0h/9YAAACUAQAACwAA&#10;AAAAAAAAAAAAAAAvAQAAX3JlbHMvLnJlbHNQSwECLQAUAAYACAAAACEAUSHBa0ICAACGBAAADgAA&#10;AAAAAAAAAAAAAAAuAgAAZHJzL2Uyb0RvYy54bWxQSwECLQAUAAYACAAAACEAPhOS9NoAAAAGAQAA&#10;DwAAAAAAAAAAAAAAAACcBAAAZHJzL2Rvd25yZXYueG1sUEsFBgAAAAAEAAQA8wAAAKMFAAAAAA==&#10;" filled="f" strokecolor="black [3213]" strokeweight=".25pt"/>
                  </w:pict>
                </mc:Fallback>
              </mc:AlternateContent>
            </w:r>
          </w:p>
        </w:tc>
        <w:tc>
          <w:tcPr>
            <w:tcW w:w="4534" w:type="dxa"/>
            <w:tcBorders>
              <w:top w:val="single" w:sz="4" w:space="0" w:color="000000"/>
              <w:right w:val="single" w:sz="4" w:space="0" w:color="000000"/>
            </w:tcBorders>
          </w:tcPr>
          <w:p w14:paraId="3F7E7C3B" w14:textId="77777777" w:rsidR="00707A0A" w:rsidRDefault="00707A0A">
            <w:pPr>
              <w:pStyle w:val="TableParagraph"/>
              <w:rPr>
                <w:sz w:val="14"/>
              </w:rPr>
            </w:pPr>
          </w:p>
        </w:tc>
      </w:tr>
      <w:tr w:rsidR="00707A0A" w14:paraId="66ED5528" w14:textId="77777777" w:rsidTr="00B3773F">
        <w:trPr>
          <w:trHeight w:val="187"/>
        </w:trPr>
        <w:tc>
          <w:tcPr>
            <w:tcW w:w="5336" w:type="dxa"/>
            <w:tcBorders>
              <w:left w:val="single" w:sz="4" w:space="0" w:color="000000"/>
            </w:tcBorders>
          </w:tcPr>
          <w:p w14:paraId="6B61A95B" w14:textId="2A9F882D" w:rsidR="00707A0A" w:rsidRDefault="006F3933" w:rsidP="00AA515C">
            <w:pPr>
              <w:pStyle w:val="TableParagraph"/>
              <w:spacing w:before="6" w:line="161" w:lineRule="exact"/>
              <w:ind w:left="554"/>
              <w:rPr>
                <w:sz w:val="15"/>
              </w:rPr>
            </w:pPr>
            <w:r>
              <w:rPr>
                <w:sz w:val="15"/>
              </w:rPr>
              <w:t>Échanges avec d’autres enseignants (es)</w:t>
            </w:r>
          </w:p>
        </w:tc>
        <w:tc>
          <w:tcPr>
            <w:tcW w:w="5519" w:type="dxa"/>
            <w:gridSpan w:val="2"/>
            <w:tcBorders>
              <w:right w:val="single" w:sz="4" w:space="0" w:color="000000"/>
            </w:tcBorders>
          </w:tcPr>
          <w:p w14:paraId="1CAAFE5F" w14:textId="2F2A01E1" w:rsidR="00707A0A" w:rsidRDefault="006F3933">
            <w:pPr>
              <w:pStyle w:val="TableParagraph"/>
              <w:spacing w:before="6" w:line="161" w:lineRule="exact"/>
              <w:ind w:left="324"/>
              <w:rPr>
                <w:sz w:val="15"/>
              </w:rPr>
            </w:pPr>
            <w:r>
              <w:rPr>
                <w:sz w:val="15"/>
              </w:rPr>
              <w:t>Échanges avec la direction</w:t>
            </w:r>
          </w:p>
        </w:tc>
      </w:tr>
      <w:tr w:rsidR="00707A0A" w14:paraId="543426C0" w14:textId="77777777" w:rsidTr="00B3773F">
        <w:trPr>
          <w:trHeight w:val="351"/>
        </w:trPr>
        <w:tc>
          <w:tcPr>
            <w:tcW w:w="5336" w:type="dxa"/>
            <w:tcBorders>
              <w:left w:val="single" w:sz="4" w:space="0" w:color="000000"/>
            </w:tcBorders>
          </w:tcPr>
          <w:p w14:paraId="39E8C6C8" w14:textId="7FAC0D16" w:rsidR="00707A0A" w:rsidRDefault="006F3933">
            <w:pPr>
              <w:pStyle w:val="TableParagraph"/>
              <w:spacing w:before="3"/>
              <w:ind w:left="554"/>
              <w:rPr>
                <w:sz w:val="15"/>
              </w:rPr>
            </w:pPr>
            <w:r>
              <w:rPr>
                <w:sz w:val="15"/>
              </w:rPr>
              <w:t>Échanges avec les ressources du milieu</w:t>
            </w:r>
          </w:p>
          <w:p w14:paraId="321ECC09" w14:textId="6D2A2F69" w:rsidR="00707A0A" w:rsidRDefault="006F3933">
            <w:pPr>
              <w:pStyle w:val="TableParagraph"/>
              <w:spacing w:line="155" w:lineRule="exact"/>
              <w:ind w:left="544"/>
              <w:rPr>
                <w:sz w:val="15"/>
              </w:rPr>
            </w:pPr>
            <w:r>
              <w:rPr>
                <w:sz w:val="15"/>
              </w:rPr>
              <w:t>(personnel enseignant-orthopédagogue, personnel de soutien, TES)</w:t>
            </w:r>
          </w:p>
        </w:tc>
        <w:tc>
          <w:tcPr>
            <w:tcW w:w="5519" w:type="dxa"/>
            <w:gridSpan w:val="2"/>
            <w:tcBorders>
              <w:right w:val="single" w:sz="4" w:space="0" w:color="000000"/>
            </w:tcBorders>
          </w:tcPr>
          <w:p w14:paraId="628645E4" w14:textId="395D536D" w:rsidR="00707A0A" w:rsidRDefault="00693B10">
            <w:pPr>
              <w:pStyle w:val="TableParagraph"/>
              <w:spacing w:before="3" w:line="170" w:lineRule="atLeast"/>
              <w:ind w:left="302" w:right="2289" w:firstLine="21"/>
              <w:rPr>
                <w:sz w:val="15"/>
              </w:rPr>
            </w:pPr>
            <w:r w:rsidRPr="007927BC">
              <w:rPr>
                <w:noProof/>
                <w:color w:val="000000" w:themeColor="text1"/>
                <w:sz w:val="15"/>
              </w:rPr>
              <mc:AlternateContent>
                <mc:Choice Requires="wps">
                  <w:drawing>
                    <wp:anchor distT="0" distB="0" distL="114300" distR="114300" simplePos="0" relativeHeight="251658294" behindDoc="0" locked="0" layoutInCell="1" allowOverlap="1" wp14:anchorId="70827D1A" wp14:editId="7ADC1044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56761</wp:posOffset>
                      </wp:positionV>
                      <wp:extent cx="95250" cy="87630"/>
                      <wp:effectExtent l="0" t="0" r="19050" b="26670"/>
                      <wp:wrapNone/>
                      <wp:docPr id="165" name="Rectangle 1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8763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8DEB6E" id="Rectangle 165" o:spid="_x0000_s1026" style="position:absolute;margin-left:4.5pt;margin-top:4.45pt;width:7.5pt;height:6.9pt;z-index:2516582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cFrQgIAAIYEAAAOAAAAZHJzL2Uyb0RvYy54bWysVE1v2zAMvQ/YfxB0X52kTT+COEWQosOA&#10;oi3QDj0zshQbkEWNUuJ0v36U7DZZt9Owi0KK9KP4+Jj59b61YqcpNOhKOT4ZSaGdwqpxm1J+f779&#10;cilFiOAqsOh0KV91kNeLz5/mnZ/pCdZoK02CQVyYdb6UdYx+VhRB1bqFcIJeOw4apBYiu7QpKoKO&#10;0VtbTEaj86JDqjyh0iHw7U0flIuMb4xW8cGYoKOwpeS3xXxSPtfpLBZzmG0IfN2o4RnwD69ooXFc&#10;9B3qBiKILTV/QLWNIgxo4onCtkBjGqVzD9zNePShm6cavM69MDnBv9MU/h+sut89+UdiGjofZoHN&#10;1MXeUJt++X1in8l6fSdL76NQfHk1nUyZUcWRy4vz00xlcfjUU4hfNbYiGaUknkQmCHZ3IXI5Tn1L&#10;SZUc3jbW5mlYJ7pSno4vpowOrAljIbLZ+qqUwW2kALthsalIGTGgbar0dcLJwtErS2IHPPK4H6cR&#10;c7HfslLlGwh1n5RDQ5p1CUVn5QwPPRCTrDVWr48kCHspBa9uG0a7gxAfgVg7zAnvQ3zgw1jkTnCw&#10;pKiRfv7tPuXzSDkqRcda5DZ/bIG0FPab42Ffjc/Oknizcza9mLBDx5H1ccRt2xVy72PePK+ymfKj&#10;fTMNYfvCa7NMVTkETnHtntDBWcV+R3jxlF4ucxoL1kO8c09eJfDEU+Lxef8C5IcxR1bHPb7pFmYf&#10;pt3n9vNebiOaJkvhwCuPKjks9jy0YTHTNh37Oevw97H4BQAA//8DAFBLAwQUAAYACAAAACEAtA8X&#10;GtsAAAAFAQAADwAAAGRycy9kb3ducmV2LnhtbEyPQUvDQBCF70L/wzJCL9JuGqqmMZsiQq4F26LX&#10;bXaaRLOzIbtpkn/veNLT4/GG977J9pNtxQ173zhSsFlHIJBKZxqqFJxPxSoB4YMmo1tHqGBGD/t8&#10;cZfp1LiR3vF2DJXgEvKpVlCH0KVS+rJGq/3adUicXV1vdWDbV9L0euRy28o4ip6k1Q3xQq07fKux&#10;/D4OVsH20z98JAc5R8Gev6ydi8dhLJRa3k+vLyACTuHvGH7xGR1yZrq4gYwXrYIdfxIUJDsQnMZb&#10;thfW+Blknsn/9PkPAAAA//8DAFBLAQItABQABgAIAAAAIQC2gziS/gAAAOEBAAATAAAAAAAAAAAA&#10;AAAAAAAAAABbQ29udGVudF9UeXBlc10ueG1sUEsBAi0AFAAGAAgAAAAhADj9If/WAAAAlAEAAAsA&#10;AAAAAAAAAAAAAAAALwEAAF9yZWxzLy5yZWxzUEsBAi0AFAAGAAgAAAAhAFEhwWtCAgAAhgQAAA4A&#10;AAAAAAAAAAAAAAAALgIAAGRycy9lMm9Eb2MueG1sUEsBAi0AFAAGAAgAAAAhALQPFxrbAAAABQEA&#10;AA8AAAAAAAAAAAAAAAAAnAQAAGRycy9kb3ducmV2LnhtbFBLBQYAAAAABAAEAPMAAACkBQAAAAA=&#10;" filled="f" strokecolor="black [3213]" strokeweight=".25pt"/>
                  </w:pict>
                </mc:Fallback>
              </mc:AlternateContent>
            </w:r>
            <w:r w:rsidR="006F3933">
              <w:rPr>
                <w:sz w:val="15"/>
              </w:rPr>
              <w:t>Échanges avec les professionnels (les) (orthophoniste, psychologue, p</w:t>
            </w:r>
            <w:r w:rsidR="00352FD3">
              <w:rPr>
                <w:sz w:val="15"/>
              </w:rPr>
              <w:t>sychoéducateur)</w:t>
            </w:r>
            <w:r w:rsidR="006F3933">
              <w:rPr>
                <w:sz w:val="15"/>
              </w:rPr>
              <w:t xml:space="preserve"> </w:t>
            </w:r>
          </w:p>
        </w:tc>
      </w:tr>
      <w:tr w:rsidR="00707A0A" w14:paraId="7C07AE3E" w14:textId="77777777" w:rsidTr="00B3773F">
        <w:trPr>
          <w:trHeight w:val="437"/>
        </w:trPr>
        <w:tc>
          <w:tcPr>
            <w:tcW w:w="5336" w:type="dxa"/>
            <w:tcBorders>
              <w:left w:val="single" w:sz="4" w:space="0" w:color="000000"/>
            </w:tcBorders>
          </w:tcPr>
          <w:p w14:paraId="6FBF754E" w14:textId="01397834" w:rsidR="00707A0A" w:rsidRDefault="006A7FAC">
            <w:pPr>
              <w:pStyle w:val="TableParagraph"/>
              <w:ind w:left="532" w:right="899" w:firstLine="21"/>
              <w:rPr>
                <w:sz w:val="15"/>
              </w:rPr>
            </w:pPr>
            <w:r w:rsidRPr="007927BC">
              <w:rPr>
                <w:noProof/>
                <w:color w:val="000000" w:themeColor="text1"/>
                <w:sz w:val="15"/>
              </w:rPr>
              <mc:AlternateContent>
                <mc:Choice Requires="wps">
                  <w:drawing>
                    <wp:anchor distT="0" distB="0" distL="114300" distR="114300" simplePos="0" relativeHeight="251658292" behindDoc="0" locked="0" layoutInCell="1" allowOverlap="1" wp14:anchorId="14C51791" wp14:editId="4D982FAD">
                      <wp:simplePos x="0" y="0"/>
                      <wp:positionH relativeFrom="column">
                        <wp:posOffset>220344</wp:posOffset>
                      </wp:positionH>
                      <wp:positionV relativeFrom="paragraph">
                        <wp:posOffset>15301</wp:posOffset>
                      </wp:positionV>
                      <wp:extent cx="75811" cy="80645"/>
                      <wp:effectExtent l="0" t="0" r="19685" b="14605"/>
                      <wp:wrapNone/>
                      <wp:docPr id="161" name="Rectangle 1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811" cy="8064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41C86B" id="Rectangle 161" o:spid="_x0000_s1026" style="position:absolute;margin-left:17.35pt;margin-top:1.2pt;width:5.95pt;height:6.35pt;z-index:2516582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Yh/gQIAAGQFAAAOAAAAZHJzL2Uyb0RvYy54bWysVMFu2zAMvQ/YPwi6r7azpO2COkXQosOA&#10;oi3WDj2rslQLkEVNUuJkXz9Ksp2gK3YYloNCmeQj+UTy4nLXabIVziswNa1OSkqE4dAo81rTH083&#10;n84p8YGZhmkwoqZ74enl6uOHi94uxQxa0I1wBEGMX/a2pm0IdlkUnreiY/4ErDColOA6FvDqXovG&#10;sR7RO13MyvK06ME11gEX3uPX66ykq4QvpeDhXkovAtE1xdxCOl06X+JZrC7Y8tUx2yo+pMH+IYuO&#10;KYNBJ6hrFhjZOPUHVKe4Aw8ynHDoCpBScZFqwGqq8k01jy2zItWC5Hg70eT/Hyy/2z7aB4c09NYv&#10;PYqxip10XfzH/MgukbWfyBK7QDh+PFucVxUlHDXn5el8EaksDq7W+fBVQEeiUFOHL5EIYttbH7Lp&#10;aBIjGbhRWqfX0Ib0Nf1cnS2SgwetmqiMZqkvxJV2ZMvwRcOuGsIeWWES2mAuh4KSFPZaRAhtvgtJ&#10;VIMlzHKA2GsHTMa5MKHKqpY1IodalPgbg40eqeIEGJElJjlhDwCjZQYZsXP9g310FalVJ+fyb4ll&#10;58kjRQYTJudOGXDvAWisaoic7UeSMjWRpRdo9g+OOMiD4i2/Ufh+t8yHB+ZwMnCGcNrDPR5SA74T&#10;DBIlLbhf732P9tiwqKWkx0mrqf+5YU5Qor8ZbOUv1XweRzNd5ouzGV7cseblWGM23RXg02PrYXZJ&#10;jPZBj6J00D3jUljHqKhihmPsmvLgxstVyBsA1woX63Uyw3G0LNyaR8sjeGQ19ufT7pk5OzRxwN6/&#10;g3Eq2fJNL2fb6GlgvQkgVWr0A68D3zjKqXGGtRN3xfE9WR2W4+o3AAAA//8DAFBLAwQUAAYACAAA&#10;ACEApvTJZ9sAAAAGAQAADwAAAGRycy9kb3ducmV2LnhtbEyOwU6DQBRF9yb9h8lr4sbYoZVigwxN&#10;Y8LWxNrodso8Acu8IcxQ4O99ruzy5p7ce7L9ZFtxxd43jhSsVxEIpNKZhioFp4/icQfCB01Gt45Q&#10;wYwe9vniLtOpcSO94/UYKsEj5FOtoA6hS6X0ZY1W+5XrkLj7dr3VgWNfSdPrkcdtKzdRlEirG+KH&#10;Wnf4WmN5OQ5WQfzlHz53b3KOgj39WDsX22EslLpfTocXEAGn8A/Dnz6rQ85OZzeQ8aJV8BQ/M6lg&#10;E4PgOk4SEGfGtmuQeSZv9fNfAAAA//8DAFBLAQItABQABgAIAAAAIQC2gziS/gAAAOEBAAATAAAA&#10;AAAAAAAAAAAAAAAAAABbQ29udGVudF9UeXBlc10ueG1sUEsBAi0AFAAGAAgAAAAhADj9If/WAAAA&#10;lAEAAAsAAAAAAAAAAAAAAAAALwEAAF9yZWxzLy5yZWxzUEsBAi0AFAAGAAgAAAAhAJ+piH+BAgAA&#10;ZAUAAA4AAAAAAAAAAAAAAAAALgIAAGRycy9lMm9Eb2MueG1sUEsBAi0AFAAGAAgAAAAhAKb0yWfb&#10;AAAABgEAAA8AAAAAAAAAAAAAAAAA2wQAAGRycy9kb3ducmV2LnhtbFBLBQYAAAAABAAEAPMAAADj&#10;BQAAAAA=&#10;" filled="f" strokecolor="black [3213]" strokeweight=".25pt"/>
                  </w:pict>
                </mc:Fallback>
              </mc:AlternateContent>
            </w:r>
            <w:r w:rsidR="006F3933">
              <w:rPr>
                <w:sz w:val="15"/>
              </w:rPr>
              <w:t>Échanges avec d’autres intervenants (es) auprès de l’élève (technicien(ne) en travail social, partenaires institutionnels, etc.)</w:t>
            </w:r>
          </w:p>
        </w:tc>
        <w:tc>
          <w:tcPr>
            <w:tcW w:w="5519" w:type="dxa"/>
            <w:gridSpan w:val="2"/>
            <w:tcBorders>
              <w:right w:val="single" w:sz="4" w:space="0" w:color="000000"/>
            </w:tcBorders>
          </w:tcPr>
          <w:p w14:paraId="1F041E36" w14:textId="77777777" w:rsidR="00707A0A" w:rsidRDefault="006F3933">
            <w:pPr>
              <w:pStyle w:val="TableParagraph"/>
              <w:spacing w:line="170" w:lineRule="exact"/>
              <w:ind w:left="324"/>
              <w:rPr>
                <w:sz w:val="15"/>
              </w:rPr>
            </w:pPr>
            <w:r>
              <w:rPr>
                <w:sz w:val="15"/>
              </w:rPr>
              <w:t>Échanges avec personnel enseignant-ressource</w:t>
            </w:r>
          </w:p>
        </w:tc>
      </w:tr>
      <w:tr w:rsidR="00707A0A" w14:paraId="201198E0" w14:textId="77777777" w:rsidTr="00B3773F">
        <w:trPr>
          <w:trHeight w:val="375"/>
        </w:trPr>
        <w:tc>
          <w:tcPr>
            <w:tcW w:w="1085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DB47C4E" w14:textId="1826C1AB" w:rsidR="00707A0A" w:rsidRDefault="006F3933">
            <w:pPr>
              <w:pStyle w:val="TableParagraph"/>
              <w:tabs>
                <w:tab w:val="left" w:pos="10591"/>
              </w:tabs>
              <w:spacing w:before="88"/>
              <w:ind w:left="107"/>
              <w:rPr>
                <w:sz w:val="16"/>
              </w:rPr>
            </w:pPr>
            <w:r>
              <w:rPr>
                <w:sz w:val="16"/>
              </w:rPr>
              <w:t>Précisez avec qui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:  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</w:tr>
      <w:tr w:rsidR="00707A0A" w14:paraId="64DA4DB8" w14:textId="77777777" w:rsidTr="00B3773F">
        <w:trPr>
          <w:trHeight w:val="268"/>
        </w:trPr>
        <w:tc>
          <w:tcPr>
            <w:tcW w:w="5336" w:type="dxa"/>
            <w:tcBorders>
              <w:left w:val="single" w:sz="4" w:space="0" w:color="000000"/>
            </w:tcBorders>
          </w:tcPr>
          <w:p w14:paraId="5E22895D" w14:textId="21E08EF2" w:rsidR="00707A0A" w:rsidRDefault="00897458">
            <w:pPr>
              <w:pStyle w:val="TableParagraph"/>
              <w:spacing w:before="96" w:line="152" w:lineRule="exact"/>
              <w:ind w:left="107"/>
              <w:rPr>
                <w:b/>
                <w:sz w:val="14"/>
              </w:rPr>
            </w:pPr>
            <w:r w:rsidRPr="007927BC">
              <w:rPr>
                <w:noProof/>
                <w:color w:val="000000" w:themeColor="text1"/>
                <w:sz w:val="15"/>
              </w:rPr>
              <mc:AlternateContent>
                <mc:Choice Requires="wps">
                  <w:drawing>
                    <wp:anchor distT="0" distB="0" distL="114300" distR="114300" simplePos="0" relativeHeight="251658300" behindDoc="0" locked="0" layoutInCell="1" allowOverlap="1" wp14:anchorId="37E34A00" wp14:editId="7CEB28A7">
                      <wp:simplePos x="0" y="0"/>
                      <wp:positionH relativeFrom="column">
                        <wp:posOffset>3203575</wp:posOffset>
                      </wp:positionH>
                      <wp:positionV relativeFrom="paragraph">
                        <wp:posOffset>169934</wp:posOffset>
                      </wp:positionV>
                      <wp:extent cx="95250" cy="87630"/>
                      <wp:effectExtent l="0" t="0" r="19050" b="26670"/>
                      <wp:wrapNone/>
                      <wp:docPr id="171" name="Rectangle 1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8763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191303" id="Rectangle 171" o:spid="_x0000_s1026" style="position:absolute;margin-left:252.25pt;margin-top:13.4pt;width:7.5pt;height:6.9pt;z-index:2516583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Fj0TwIAAJsEAAAOAAAAZHJzL2Uyb0RvYy54bWysVE1v2zAMvQ/YfxB0X52kTT+COEXQosOA&#10;og3QDj0rshQbkEVNUuJkv35Pstt03U7DclBIkeLH46Pn1/vWsJ3yoSFb8vHJiDNlJVWN3ZT8+/Pd&#10;l0vOQhS2EoasKvlBBX69+Pxp3rmZmlBNplKeIYgNs86VvI7RzYoiyFq1IpyQUxZGTb4VEarfFJUX&#10;HaK3ppiMRudFR75ynqQKAbe3vZEvcnytlYyPWgcVmSk5aov59Plcp7NYzMVs44WrGzmUIf6hilY0&#10;FknfQt2KKNjWN3+EahvpKZCOJ5LagrRupMo9oJvx6EM3T7VwKvcCcIJ7gyn8v7DyYffkVh4wdC7M&#10;AsTUxV77Nv2jPrbPYB3ewFL7yCQur6aTKRCVsFxenJ9mKIvjU+dD/KqoZUkoucckMkBidx8i0sH1&#10;1SVlsnTXGJOnYSzrSn46vpgiugAntBERYuuqkge74UyYDcgmo88RA5mmSq9TnHAIN8azncC8QZOK&#10;umcUzJkRIcKALvIvzR0V/PY0lXMrQt0/zqbBzdgUWmU6DdUf0UrSmqrDyjNPPb+Ck3cNot0j6Up4&#10;EApAYUniIw5tCO3RIHFWk//5t/vkjznDylkHgqL3H1vhFXr5ZsGAq/HZWWJ0Vs6mFxMo/r1l/d5i&#10;t+0NAZMx1tHJLCb/aF5F7al9wS4tU1aYhJXI3aM8KDexXxxso1TLZXYDi52I9/bJyRQ84ZRwfN6/&#10;CO+G2UdM4IFeySxmHyjQ+/YkWG4j6Sbz44grRpUUbEAe2rCtacXe69nr+E1Z/AIAAP//AwBQSwME&#10;FAAGAAgAAAAhAEPR+VreAAAACQEAAA8AAABkcnMvZG93bnJldi54bWxMj8FOwzAMhu9IvENkJG4s&#10;2bRWo2s6oSIQElzYuHDLGq+p2iRVky3l7TEndrT96ff3l7vZDuyCU+i8k7BcCGDoGq8710r4Orw8&#10;bICFqJxWg3co4QcD7Krbm1IV2if3iZd9bBmFuFAoCSbGseA8NAatCgs/oqPbyU9WRRqnlutJJQq3&#10;A18JkXOrOkcfjBqxNtj0+7OV8P26+Uh1SgZ5xvvDWy3y9+deyvu7+WkLLOIc/2H40yd1qMjp6M9O&#10;BzZIyMQ6I1TCKqcKBGTLR1ocJaxFDrwq+XWD6hcAAP//AwBQSwECLQAUAAYACAAAACEAtoM4kv4A&#10;AADhAQAAEwAAAAAAAAAAAAAAAAAAAAAAW0NvbnRlbnRfVHlwZXNdLnhtbFBLAQItABQABgAIAAAA&#10;IQA4/SH/1gAAAJQBAAALAAAAAAAAAAAAAAAAAC8BAABfcmVscy8ucmVsc1BLAQItABQABgAIAAAA&#10;IQCIxFj0TwIAAJsEAAAOAAAAAAAAAAAAAAAAAC4CAABkcnMvZTJvRG9jLnhtbFBLAQItABQABgAI&#10;AAAAIQBD0fla3gAAAAkBAAAPAAAAAAAAAAAAAAAAAKkEAABkcnMvZG93bnJldi54bWxQSwUGAAAA&#10;AAQABADzAAAAtAUAAAAA&#10;" filled="f" strokecolor="windowText" strokeweight=".25pt"/>
                  </w:pict>
                </mc:Fallback>
              </mc:AlternateContent>
            </w:r>
            <w:r w:rsidRPr="007927BC">
              <w:rPr>
                <w:noProof/>
                <w:color w:val="000000" w:themeColor="text1"/>
                <w:sz w:val="15"/>
              </w:rPr>
              <mc:AlternateContent>
                <mc:Choice Requires="wps">
                  <w:drawing>
                    <wp:anchor distT="0" distB="0" distL="114300" distR="114300" simplePos="0" relativeHeight="251658298" behindDoc="0" locked="0" layoutInCell="1" allowOverlap="1" wp14:anchorId="7C17C494" wp14:editId="0FF5CBF5">
                      <wp:simplePos x="0" y="0"/>
                      <wp:positionH relativeFrom="column">
                        <wp:posOffset>220099</wp:posOffset>
                      </wp:positionH>
                      <wp:positionV relativeFrom="paragraph">
                        <wp:posOffset>170180</wp:posOffset>
                      </wp:positionV>
                      <wp:extent cx="95250" cy="87630"/>
                      <wp:effectExtent l="0" t="0" r="19050" b="26670"/>
                      <wp:wrapNone/>
                      <wp:docPr id="169" name="Rectangle 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8763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4EB262" id="Rectangle 169" o:spid="_x0000_s1026" style="position:absolute;margin-left:17.35pt;margin-top:13.4pt;width:7.5pt;height:6.9pt;z-index:25165829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Fj0TwIAAJsEAAAOAAAAZHJzL2Uyb0RvYy54bWysVE1v2zAMvQ/YfxB0X52kTT+COEXQosOA&#10;og3QDj0rshQbkEVNUuJkv35Pstt03U7DclBIkeLH46Pn1/vWsJ3yoSFb8vHJiDNlJVWN3ZT8+/Pd&#10;l0vOQhS2EoasKvlBBX69+Pxp3rmZmlBNplKeIYgNs86VvI7RzYoiyFq1IpyQUxZGTb4VEarfFJUX&#10;HaK3ppiMRudFR75ynqQKAbe3vZEvcnytlYyPWgcVmSk5aov59Plcp7NYzMVs44WrGzmUIf6hilY0&#10;FknfQt2KKNjWN3+EahvpKZCOJ5LagrRupMo9oJvx6EM3T7VwKvcCcIJ7gyn8v7DyYffkVh4wdC7M&#10;AsTUxV77Nv2jPrbPYB3ewFL7yCQur6aTKRCVsFxenJ9mKIvjU+dD/KqoZUkoucckMkBidx8i0sH1&#10;1SVlsnTXGJOnYSzrSn46vpgiugAntBERYuuqkge74UyYDcgmo88RA5mmSq9TnHAIN8azncC8QZOK&#10;umcUzJkRIcKALvIvzR0V/PY0lXMrQt0/zqbBzdgUWmU6DdUf0UrSmqrDyjNPPb+Ck3cNot0j6Up4&#10;EApAYUniIw5tCO3RIHFWk//5t/vkjznDylkHgqL3H1vhFXr5ZsGAq/HZWWJ0Vs6mFxMo/r1l/d5i&#10;t+0NAZMx1tHJLCb/aF5F7al9wS4tU1aYhJXI3aM8KDexXxxso1TLZXYDi52I9/bJyRQ84ZRwfN6/&#10;CO+G2UdM4IFeySxmHyjQ+/YkWG4j6Sbz44grRpUUbEAe2rCtacXe69nr+E1Z/AIAAP//AwBQSwME&#10;FAAGAAgAAAAhAOqpM4jcAAAABwEAAA8AAABkcnMvZG93bnJldi54bWxMj8FOwzAQRO9I/IO1SNyo&#10;TSmhhDgVCgIhlQstF25uvMRR4nUUu034e5YTnFajGc2+KTaz78UJx9gG0nC9UCCQ6mBbajR87J+v&#10;1iBiMmRNHwg1fGOETXl+Vpjchone8bRLjeASirnR4FIacilj7dCbuAgDEntfYfQmsRwbaUczcbnv&#10;5VKpTHrTEn9wZsDKYd3tjl7D58v6baqmyaG8ld3+tVLZ9qnT+vJifnwAkXBOf2H4xWd0KJnpEI5k&#10;o+g13KzuOKlhmfEC9lf3rA98VQayLOR//vIHAAD//wMAUEsBAi0AFAAGAAgAAAAhALaDOJL+AAAA&#10;4QEAABMAAAAAAAAAAAAAAAAAAAAAAFtDb250ZW50X1R5cGVzXS54bWxQSwECLQAUAAYACAAAACEA&#10;OP0h/9YAAACUAQAACwAAAAAAAAAAAAAAAAAvAQAAX3JlbHMvLnJlbHNQSwECLQAUAAYACAAAACEA&#10;iMRY9E8CAACbBAAADgAAAAAAAAAAAAAAAAAuAgAAZHJzL2Uyb0RvYy54bWxQSwECLQAUAAYACAAA&#10;ACEA6qkziNwAAAAHAQAADwAAAAAAAAAAAAAAAACpBAAAZHJzL2Rvd25yZXYueG1sUEsFBgAAAAAE&#10;AAQA8wAAALIFAAAAAA==&#10;" filled="f" strokecolor="windowText" strokeweight=".25pt"/>
                  </w:pict>
                </mc:Fallback>
              </mc:AlternateContent>
            </w:r>
            <w:r w:rsidR="006F3933">
              <w:rPr>
                <w:b/>
                <w:sz w:val="14"/>
              </w:rPr>
              <w:t>AUPRÈS DES PARENTS :</w:t>
            </w:r>
            <w:r w:rsidRPr="007927BC">
              <w:rPr>
                <w:noProof/>
                <w:color w:val="000000" w:themeColor="text1"/>
                <w:sz w:val="15"/>
              </w:rPr>
              <w:t xml:space="preserve"> </w:t>
            </w:r>
          </w:p>
        </w:tc>
        <w:tc>
          <w:tcPr>
            <w:tcW w:w="985" w:type="dxa"/>
          </w:tcPr>
          <w:p w14:paraId="6DFC9344" w14:textId="520E235F" w:rsidR="00707A0A" w:rsidRDefault="00707A0A">
            <w:pPr>
              <w:pStyle w:val="TableParagraph"/>
              <w:rPr>
                <w:sz w:val="14"/>
              </w:rPr>
            </w:pPr>
          </w:p>
        </w:tc>
        <w:tc>
          <w:tcPr>
            <w:tcW w:w="4534" w:type="dxa"/>
            <w:tcBorders>
              <w:right w:val="single" w:sz="4" w:space="0" w:color="000000"/>
            </w:tcBorders>
          </w:tcPr>
          <w:p w14:paraId="0DAA99C8" w14:textId="77777777" w:rsidR="00707A0A" w:rsidRDefault="00707A0A">
            <w:pPr>
              <w:pStyle w:val="TableParagraph"/>
              <w:rPr>
                <w:sz w:val="14"/>
              </w:rPr>
            </w:pPr>
          </w:p>
        </w:tc>
      </w:tr>
      <w:tr w:rsidR="00707A0A" w14:paraId="426DB354" w14:textId="77777777" w:rsidTr="00B3773F">
        <w:trPr>
          <w:trHeight w:val="187"/>
        </w:trPr>
        <w:tc>
          <w:tcPr>
            <w:tcW w:w="5336" w:type="dxa"/>
            <w:tcBorders>
              <w:left w:val="single" w:sz="4" w:space="0" w:color="000000"/>
            </w:tcBorders>
          </w:tcPr>
          <w:p w14:paraId="25E4714C" w14:textId="7FCE29B7" w:rsidR="00707A0A" w:rsidRDefault="006F3933">
            <w:pPr>
              <w:pStyle w:val="TableParagraph"/>
              <w:spacing w:before="6" w:line="161" w:lineRule="exact"/>
              <w:ind w:left="554"/>
              <w:rPr>
                <w:sz w:val="15"/>
              </w:rPr>
            </w:pPr>
            <w:r>
              <w:rPr>
                <w:sz w:val="15"/>
              </w:rPr>
              <w:t>Appel(s) téléphonique(s)</w:t>
            </w:r>
            <w:r w:rsidR="00897458" w:rsidRPr="007927BC">
              <w:rPr>
                <w:noProof/>
                <w:color w:val="000000" w:themeColor="text1"/>
                <w:sz w:val="15"/>
              </w:rPr>
              <w:t xml:space="preserve"> </w:t>
            </w:r>
          </w:p>
        </w:tc>
        <w:tc>
          <w:tcPr>
            <w:tcW w:w="5519" w:type="dxa"/>
            <w:gridSpan w:val="2"/>
            <w:tcBorders>
              <w:right w:val="single" w:sz="4" w:space="0" w:color="000000"/>
            </w:tcBorders>
          </w:tcPr>
          <w:p w14:paraId="47DB4833" w14:textId="76DF4025" w:rsidR="00707A0A" w:rsidRDefault="006F3933" w:rsidP="00897458">
            <w:pPr>
              <w:pStyle w:val="TableParagraph"/>
              <w:spacing w:before="6" w:line="161" w:lineRule="exact"/>
              <w:rPr>
                <w:sz w:val="15"/>
              </w:rPr>
            </w:pPr>
            <w:r>
              <w:rPr>
                <w:sz w:val="15"/>
              </w:rPr>
              <w:t>Communication(s) écrite(s)</w:t>
            </w:r>
          </w:p>
        </w:tc>
      </w:tr>
      <w:tr w:rsidR="00707A0A" w14:paraId="0E571E85" w14:textId="77777777" w:rsidTr="00B3773F">
        <w:trPr>
          <w:trHeight w:val="287"/>
        </w:trPr>
        <w:tc>
          <w:tcPr>
            <w:tcW w:w="5336" w:type="dxa"/>
            <w:tcBorders>
              <w:left w:val="single" w:sz="4" w:space="0" w:color="000000"/>
            </w:tcBorders>
          </w:tcPr>
          <w:p w14:paraId="05857F73" w14:textId="2323477F" w:rsidR="00707A0A" w:rsidRDefault="00897458">
            <w:pPr>
              <w:pStyle w:val="TableParagraph"/>
              <w:spacing w:before="3"/>
              <w:ind w:left="554"/>
              <w:rPr>
                <w:sz w:val="15"/>
              </w:rPr>
            </w:pPr>
            <w:r w:rsidRPr="007927BC">
              <w:rPr>
                <w:noProof/>
                <w:color w:val="000000" w:themeColor="text1"/>
                <w:sz w:val="15"/>
              </w:rPr>
              <mc:AlternateContent>
                <mc:Choice Requires="wps">
                  <w:drawing>
                    <wp:anchor distT="0" distB="0" distL="114300" distR="114300" simplePos="0" relativeHeight="251658301" behindDoc="0" locked="0" layoutInCell="1" allowOverlap="1" wp14:anchorId="34BCF609" wp14:editId="1D1D1769">
                      <wp:simplePos x="0" y="0"/>
                      <wp:positionH relativeFrom="column">
                        <wp:posOffset>3203575</wp:posOffset>
                      </wp:positionH>
                      <wp:positionV relativeFrom="paragraph">
                        <wp:posOffset>28329</wp:posOffset>
                      </wp:positionV>
                      <wp:extent cx="95250" cy="87630"/>
                      <wp:effectExtent l="0" t="0" r="19050" b="26670"/>
                      <wp:wrapNone/>
                      <wp:docPr id="172" name="Rectangle 1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8763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CE0E69" id="Rectangle 172" o:spid="_x0000_s1026" style="position:absolute;margin-left:252.25pt;margin-top:2.25pt;width:7.5pt;height:6.9pt;z-index:25165830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Fj0TwIAAJsEAAAOAAAAZHJzL2Uyb0RvYy54bWysVE1v2zAMvQ/YfxB0X52kTT+COEXQosOA&#10;og3QDj0rshQbkEVNUuJkv35Pstt03U7DclBIkeLH46Pn1/vWsJ3yoSFb8vHJiDNlJVWN3ZT8+/Pd&#10;l0vOQhS2EoasKvlBBX69+Pxp3rmZmlBNplKeIYgNs86VvI7RzYoiyFq1IpyQUxZGTb4VEarfFJUX&#10;HaK3ppiMRudFR75ynqQKAbe3vZEvcnytlYyPWgcVmSk5aov59Plcp7NYzMVs44WrGzmUIf6hilY0&#10;FknfQt2KKNjWN3+EahvpKZCOJ5LagrRupMo9oJvx6EM3T7VwKvcCcIJ7gyn8v7DyYffkVh4wdC7M&#10;AsTUxV77Nv2jPrbPYB3ewFL7yCQur6aTKRCVsFxenJ9mKIvjU+dD/KqoZUkoucckMkBidx8i0sH1&#10;1SVlsnTXGJOnYSzrSn46vpgiugAntBERYuuqkge74UyYDcgmo88RA5mmSq9TnHAIN8azncC8QZOK&#10;umcUzJkRIcKALvIvzR0V/PY0lXMrQt0/zqbBzdgUWmU6DdUf0UrSmqrDyjNPPb+Ck3cNot0j6Up4&#10;EApAYUniIw5tCO3RIHFWk//5t/vkjznDylkHgqL3H1vhFXr5ZsGAq/HZWWJ0Vs6mFxMo/r1l/d5i&#10;t+0NAZMx1tHJLCb/aF5F7al9wS4tU1aYhJXI3aM8KDexXxxso1TLZXYDi52I9/bJyRQ84ZRwfN6/&#10;CO+G2UdM4IFeySxmHyjQ+/YkWG4j6Sbz44grRpUUbEAe2rCtacXe69nr+E1Z/AIAAP//AwBQSwME&#10;FAAGAAgAAAAhAHg5ct7dAAAACAEAAA8AAABkcnMvZG93bnJldi54bWxMj8FOwzAQRO9I/IO1SNyo&#10;XSBVmsapUBAICS60XLi58RJHie0oduvw92xP9LS7mtHsm3I724GdcAqddxKWCwEMXeN151oJX/uX&#10;uxxYiMppNXiHEn4xwLa6vipVoX1yn3jaxZZRiAuFkmBiHAvOQ2PQqrDwIzrSfvxkVaRzarmeVKJw&#10;O/B7IVbcqs7RB6NGrA02/e5oJXy/5h+pTskgz3i/f6vF6v25l/L2Zn7aAIs4x38znPEJHSpiOvij&#10;04ENEjLxmJFVwnmQni3XtBzImD8Ar0p+WaD6AwAA//8DAFBLAQItABQABgAIAAAAIQC2gziS/gAA&#10;AOEBAAATAAAAAAAAAAAAAAAAAAAAAABbQ29udGVudF9UeXBlc10ueG1sUEsBAi0AFAAGAAgAAAAh&#10;ADj9If/WAAAAlAEAAAsAAAAAAAAAAAAAAAAALwEAAF9yZWxzLy5yZWxzUEsBAi0AFAAGAAgAAAAh&#10;AIjEWPRPAgAAmwQAAA4AAAAAAAAAAAAAAAAALgIAAGRycy9lMm9Eb2MueG1sUEsBAi0AFAAGAAgA&#10;AAAhAHg5ct7dAAAACAEAAA8AAAAAAAAAAAAAAAAAqQQAAGRycy9kb3ducmV2LnhtbFBLBQYAAAAA&#10;BAAEAPMAAACzBQAAAAA=&#10;" filled="f" strokecolor="windowText" strokeweight=".25pt"/>
                  </w:pict>
                </mc:Fallback>
              </mc:AlternateContent>
            </w:r>
            <w:r w:rsidRPr="007927BC">
              <w:rPr>
                <w:noProof/>
                <w:color w:val="000000" w:themeColor="text1"/>
                <w:sz w:val="15"/>
              </w:rPr>
              <mc:AlternateContent>
                <mc:Choice Requires="wps">
                  <w:drawing>
                    <wp:anchor distT="0" distB="0" distL="114300" distR="114300" simplePos="0" relativeHeight="251658299" behindDoc="0" locked="0" layoutInCell="1" allowOverlap="1" wp14:anchorId="0C1EF494" wp14:editId="4868AF21">
                      <wp:simplePos x="0" y="0"/>
                      <wp:positionH relativeFrom="column">
                        <wp:posOffset>222639</wp:posOffset>
                      </wp:positionH>
                      <wp:positionV relativeFrom="paragraph">
                        <wp:posOffset>36830</wp:posOffset>
                      </wp:positionV>
                      <wp:extent cx="95250" cy="87630"/>
                      <wp:effectExtent l="0" t="0" r="19050" b="26670"/>
                      <wp:wrapNone/>
                      <wp:docPr id="170" name="Rectangle 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8763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A7016D" id="Rectangle 170" o:spid="_x0000_s1026" style="position:absolute;margin-left:17.55pt;margin-top:2.9pt;width:7.5pt;height:6.9pt;z-index:2516582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Fj0TwIAAJsEAAAOAAAAZHJzL2Uyb0RvYy54bWysVE1v2zAMvQ/YfxB0X52kTT+COEXQosOA&#10;og3QDj0rshQbkEVNUuJkv35Pstt03U7DclBIkeLH46Pn1/vWsJ3yoSFb8vHJiDNlJVWN3ZT8+/Pd&#10;l0vOQhS2EoasKvlBBX69+Pxp3rmZmlBNplKeIYgNs86VvI7RzYoiyFq1IpyQUxZGTb4VEarfFJUX&#10;HaK3ppiMRudFR75ynqQKAbe3vZEvcnytlYyPWgcVmSk5aov59Plcp7NYzMVs44WrGzmUIf6hilY0&#10;FknfQt2KKNjWN3+EahvpKZCOJ5LagrRupMo9oJvx6EM3T7VwKvcCcIJ7gyn8v7DyYffkVh4wdC7M&#10;AsTUxV77Nv2jPrbPYB3ewFL7yCQur6aTKRCVsFxenJ9mKIvjU+dD/KqoZUkoucckMkBidx8i0sH1&#10;1SVlsnTXGJOnYSzrSn46vpgiugAntBERYuuqkge74UyYDcgmo88RA5mmSq9TnHAIN8azncC8QZOK&#10;umcUzJkRIcKALvIvzR0V/PY0lXMrQt0/zqbBzdgUWmU6DdUf0UrSmqrDyjNPPb+Ck3cNot0j6Up4&#10;EApAYUniIw5tCO3RIHFWk//5t/vkjznDylkHgqL3H1vhFXr5ZsGAq/HZWWJ0Vs6mFxMo/r1l/d5i&#10;t+0NAZMx1tHJLCb/aF5F7al9wS4tU1aYhJXI3aM8KDexXxxso1TLZXYDi52I9/bJyRQ84ZRwfN6/&#10;CO+G2UdM4IFeySxmHyjQ+/YkWG4j6Sbz44grRpUUbEAe2rCtacXe69nr+E1Z/AIAAP//AwBQSwME&#10;FAAGAAgAAAAhAJqpmhfaAAAABgEAAA8AAABkcnMvZG93bnJldi54bWxMj8FOwzAQRO9I/IO1SNyo&#10;XVCiEuJUKAiEBBdaLtzceImjxOsodpvw9ywnehzN0+zbcrv4QZxwil0gDeuVAoHUBNtRq+Fz/3yz&#10;ARGTIWuGQKjhByNsq8uL0hQ2zPSBp11qBY9QLIwGl9JYSBkbh97EVRiRuPsOkzeJ49RKO5mZx/0g&#10;b5XKpTcd8QVnRqwdNv3u6DV8vWze53qeHcpM9vvXWuVvT73W11fL4wOIhEv6h+FPn9WhYqdDOJKN&#10;YtBwl62Z1JDxA1xniuOBsfscZFXKc/3qFwAA//8DAFBLAQItABQABgAIAAAAIQC2gziS/gAAAOEB&#10;AAATAAAAAAAAAAAAAAAAAAAAAABbQ29udGVudF9UeXBlc10ueG1sUEsBAi0AFAAGAAgAAAAhADj9&#10;If/WAAAAlAEAAAsAAAAAAAAAAAAAAAAALwEAAF9yZWxzLy5yZWxzUEsBAi0AFAAGAAgAAAAhAIjE&#10;WPRPAgAAmwQAAA4AAAAAAAAAAAAAAAAALgIAAGRycy9lMm9Eb2MueG1sUEsBAi0AFAAGAAgAAAAh&#10;AJqpmhfaAAAABgEAAA8AAAAAAAAAAAAAAAAAqQQAAGRycy9kb3ducmV2LnhtbFBLBQYAAAAABAAE&#10;APMAAACwBQAAAAA=&#10;" filled="f" strokecolor="windowText" strokeweight=".25pt"/>
                  </w:pict>
                </mc:Fallback>
              </mc:AlternateContent>
            </w:r>
            <w:r w:rsidR="006F3933">
              <w:rPr>
                <w:sz w:val="15"/>
              </w:rPr>
              <w:t>Rencontre(s) avec les parents</w:t>
            </w:r>
          </w:p>
        </w:tc>
        <w:tc>
          <w:tcPr>
            <w:tcW w:w="5519" w:type="dxa"/>
            <w:gridSpan w:val="2"/>
            <w:tcBorders>
              <w:right w:val="single" w:sz="4" w:space="0" w:color="000000"/>
            </w:tcBorders>
          </w:tcPr>
          <w:p w14:paraId="6D7721C3" w14:textId="700E4A6B" w:rsidR="00707A0A" w:rsidRDefault="006F3933" w:rsidP="00897458">
            <w:pPr>
              <w:pStyle w:val="TableParagraph"/>
              <w:tabs>
                <w:tab w:val="left" w:pos="859"/>
                <w:tab w:val="left" w:pos="2841"/>
                <w:tab w:val="left" w:pos="3089"/>
                <w:tab w:val="left" w:pos="5260"/>
              </w:tabs>
              <w:spacing w:before="3"/>
              <w:rPr>
                <w:sz w:val="16"/>
              </w:rPr>
            </w:pPr>
            <w:r>
              <w:rPr>
                <w:sz w:val="16"/>
              </w:rPr>
              <w:t>Autre(s)</w:t>
            </w:r>
            <w:r>
              <w:rPr>
                <w:sz w:val="16"/>
              </w:rPr>
              <w:tab/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</w:tr>
      <w:tr w:rsidR="00707A0A" w14:paraId="1D2A0105" w14:textId="77777777" w:rsidTr="00B3773F">
        <w:trPr>
          <w:trHeight w:val="280"/>
        </w:trPr>
        <w:tc>
          <w:tcPr>
            <w:tcW w:w="5336" w:type="dxa"/>
            <w:tcBorders>
              <w:left w:val="single" w:sz="4" w:space="0" w:color="000000"/>
            </w:tcBorders>
          </w:tcPr>
          <w:p w14:paraId="3F3A7E5A" w14:textId="7797DCC7" w:rsidR="00707A0A" w:rsidRDefault="006F3933">
            <w:pPr>
              <w:pStyle w:val="TableParagraph"/>
              <w:spacing w:before="95" w:line="166" w:lineRule="exact"/>
              <w:ind w:left="343"/>
              <w:rPr>
                <w:sz w:val="16"/>
              </w:rPr>
            </w:pPr>
            <w:r>
              <w:rPr>
                <w:sz w:val="16"/>
              </w:rPr>
              <w:t>Les parents partagent-ils la même vision de la situation?</w:t>
            </w:r>
          </w:p>
        </w:tc>
        <w:tc>
          <w:tcPr>
            <w:tcW w:w="985" w:type="dxa"/>
          </w:tcPr>
          <w:p w14:paraId="420E18B7" w14:textId="70C4771A" w:rsidR="00707A0A" w:rsidRDefault="00670044" w:rsidP="0097506C">
            <w:pPr>
              <w:pStyle w:val="TableParagraph"/>
              <w:spacing w:before="94" w:line="166" w:lineRule="exact"/>
              <w:ind w:left="324"/>
              <w:rPr>
                <w:sz w:val="15"/>
              </w:rPr>
            </w:pPr>
            <w:r w:rsidRPr="00693B10">
              <w:rPr>
                <w:noProof/>
                <w:color w:val="000000" w:themeColor="text1"/>
                <w:sz w:val="15"/>
              </w:rPr>
              <mc:AlternateContent>
                <mc:Choice Requires="wps">
                  <w:drawing>
                    <wp:anchor distT="0" distB="0" distL="114300" distR="114300" simplePos="0" relativeHeight="251658296" behindDoc="0" locked="0" layoutInCell="1" allowOverlap="1" wp14:anchorId="45369DC9" wp14:editId="6269F0D6">
                      <wp:simplePos x="0" y="0"/>
                      <wp:positionH relativeFrom="column">
                        <wp:posOffset>77224</wp:posOffset>
                      </wp:positionH>
                      <wp:positionV relativeFrom="paragraph">
                        <wp:posOffset>170815</wp:posOffset>
                      </wp:positionV>
                      <wp:extent cx="87630" cy="98425"/>
                      <wp:effectExtent l="0" t="0" r="26670" b="15875"/>
                      <wp:wrapNone/>
                      <wp:docPr id="167" name="Rectangle 1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630" cy="9842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FCC54B" id="Rectangle 167" o:spid="_x0000_s1026" style="position:absolute;margin-left:6.1pt;margin-top:13.45pt;width:6.9pt;height:7.75pt;z-index:251658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iR2TQIAAJsEAAAOAAAAZHJzL2Uyb0RvYy54bWysVE1v2zAMvQ/YfxB0X52k6VdQpwhadBhQ&#10;tAHaoWdGlmIDsqhRSpzs14+SnabrdhqWg0KK1BP59Ojrm11rxVZTaNCVcnwykkI7hVXj1qX8/nL/&#10;5VKKEMFVYNHpUu51kDfzz5+uOz/TE6zRVpoEg7gw63wp6xj9rCiCqnUL4QS9dhw0SC1EdmldVAQd&#10;o7e2mIxG50WHVHlCpUPg3bs+KOcZ3xit4pMxQUdhS8m1xbxSXldpLebXMFsT+LpRQxnwD1W00Di+&#10;9A3qDiKIDTV/QLWNIgxo4onCtkBjGqVzD9zNePShm+cavM69MDnBv9EU/h+setw++yUxDZ0Ps8Bm&#10;6mJnqE3/XJ/YZbL2b2TpXRSKNy8vzk+ZUcWRq8vp5CxRWRyPegrxq8ZWJKOUxC+RCYLtQ4h96iEl&#10;3eTwvrE2v4Z1oivl6fjijNGBNWEsRDZbX5UyuLUUYNcsNhUpIwa0TZVOJ5ywD7eWxBb4vVkmFXYv&#10;XLAUFkLkAHeRf0Oxvx1N5dxBqPvDOTSkWZegdZbTUP2RrWStsNovSRD2+gpe3TeM9sCXLoFYUEwU&#10;D0l84sVY5PZwsKSokX7+bT/l8ztzVIqOBcq9/9gAae7lm2MFXI2n06To7EzPLibs0PvI6n3Ebdpb&#10;ZE7GPI5eZTPlR3swDWH7yrO0SLdyCJziu3uWB+c29oPD06j0YpHTWMUe4oN79iqBJ54Sjy+7VyA/&#10;vH3kF3jEg5hh9kECfW4vgsUmommyPo68sq6SwxOQFTZMaxqx937OOn5T5r8AAAD//wMAUEsDBBQA&#10;BgAIAAAAIQA4r0VT3AAAAAcBAAAPAAAAZHJzL2Rvd25yZXYueG1sTI/BTsMwEETvSPyDtUjcqINV&#10;ohLiVCgIhAQXWi7c3HiJo8TrKHab8PcsJ3oczWjmTbld/CBOOMUukIbbVQYCqQm2o1bD5/75ZgMi&#10;JkPWDIFQww9G2FaXF6UpbJjpA0+71AouoVgYDS6lsZAyNg69iaswIrH3HSZvEsuplXYyM5f7Qaos&#10;y6U3HfGCMyPWDpt+d/Qavl4273M9zw7lnez3r3WWvz31Wl9fLY8PIBIu6T8Mf/iMDhUzHcKRbBQD&#10;a6U4qUHl9yDYVzlfO2hYqzXIqpTn/NUvAAAA//8DAFBLAQItABQABgAIAAAAIQC2gziS/gAAAOEB&#10;AAATAAAAAAAAAAAAAAAAAAAAAABbQ29udGVudF9UeXBlc10ueG1sUEsBAi0AFAAGAAgAAAAhADj9&#10;If/WAAAAlAEAAAsAAAAAAAAAAAAAAAAALwEAAF9yZWxzLy5yZWxzUEsBAi0AFAAGAAgAAAAhAL/W&#10;JHZNAgAAmwQAAA4AAAAAAAAAAAAAAAAALgIAAGRycy9lMm9Eb2MueG1sUEsBAi0AFAAGAAgAAAAh&#10;ADivRVPcAAAABwEAAA8AAAAAAAAAAAAAAAAApwQAAGRycy9kb3ducmV2LnhtbFBLBQYAAAAABAAE&#10;APMAAACwBQAAAAA=&#10;" filled="f" strokecolor="windowText" strokeweight=".25pt"/>
                  </w:pict>
                </mc:Fallback>
              </mc:AlternateContent>
            </w:r>
            <w:r w:rsidR="00013784"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8268" behindDoc="1" locked="0" layoutInCell="1" allowOverlap="1" wp14:anchorId="784FAD50" wp14:editId="15493EA7">
                      <wp:simplePos x="0" y="0"/>
                      <wp:positionH relativeFrom="page">
                        <wp:posOffset>76200</wp:posOffset>
                      </wp:positionH>
                      <wp:positionV relativeFrom="page">
                        <wp:posOffset>35949</wp:posOffset>
                      </wp:positionV>
                      <wp:extent cx="80645" cy="80645"/>
                      <wp:effectExtent l="0" t="0" r="14605" b="14605"/>
                      <wp:wrapNone/>
                      <wp:docPr id="46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645" cy="80645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01AFDC" id="Rectangle 43" o:spid="_x0000_s1026" style="position:absolute;margin-left:6pt;margin-top:2.85pt;width:6.35pt;height:6.35pt;z-index:-2516582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xHS/QEAAOoDAAAOAAAAZHJzL2Uyb0RvYy54bWysU8tu2zAQvBfoPxC815IMJ00Fy0HgNEWB&#10;9AGk/QCKoiSiJJdd0pbdr++SchyjvRXVgdjVkrM7w+H69mAN2ysMGlzDq0XJmXISOu2Ghn//9vDm&#10;hrMQheuEAacaflSB325ev1pPvlZLGMF0ChmBuFBPvuFjjL4uiiBHZUVYgFeOij2gFZFSHIoOxUTo&#10;1hTLsrwuJsDOI0gVAv29n4t8k/H7Xsn4pe+Disw0nGaLecW8tmktNmtRDyj8qOVpDPEPU1ihHTU9&#10;Q92LKNgO9V9QVkuEAH1cSLAF9L2WKnMgNlX5B5unUXiVuZA4wZ9lCv8PVn7eP/mvmEYP/hHkj8Ac&#10;bEfhBnWHCNOoREftqiRUMflQnw+kJNBR1k6foKOrFbsIWYNDjzYBEjt2yFIfz1KrQ2SSft6U16sr&#10;ziRV5jDhi/r5qMcQPyiwLAUNR7rHDC32jyHOW5+3pE4OHrQx+S6NY1PD31WrVT4QwOguFTNDHNqt&#10;QbYXyQ35y7yI++U2qyN50mibZkvf7JIkxXvX5S5RaDPHNLRxJ22SHMl5oW6hO5I0CLPh6IFQMAL+&#10;4mwiszU8/NwJVJyZj47kTeMmd+ZkdfV2SQleVtrLinCSoBoeOZvDbZwdvfOoh5E6VZm7gzu6kl5n&#10;wV6mOg1LhsqSn8yfHHuZ510vT3TzGwAA//8DAFBLAwQUAAYACAAAACEAq9M6vtsAAAAGAQAADwAA&#10;AGRycy9kb3ducmV2LnhtbEyPMU/EMAyFdyT+Q2QkNi6hKsepND2hEyw3QekAm9uYpqJJqibXK/8e&#10;M8FkPT/r+XvlfnWjWGiOQ/AabjcKBPkumMH3Gpq355sdiJjQGxyDJw3fFGFfXV6UWJhw9q+01KkX&#10;HOJjgRpsSlMhZewsOYybMJFn7zPMDhPLuZdmxjOHu1FmSm2lw8HzB4sTHSx1X/XJafhYjw0e1cuQ&#10;t9379ulQK7uMjdbXV+vjA4hEa/o7hl98RoeKmdpw8iaKkXXGVZKGu3sQbGc5z5bXuxxkVcr/+NUP&#10;AAAA//8DAFBLAQItABQABgAIAAAAIQC2gziS/gAAAOEBAAATAAAAAAAAAAAAAAAAAAAAAABbQ29u&#10;dGVudF9UeXBlc10ueG1sUEsBAi0AFAAGAAgAAAAhADj9If/WAAAAlAEAAAsAAAAAAAAAAAAAAAAA&#10;LwEAAF9yZWxzLy5yZWxzUEsBAi0AFAAGAAgAAAAhAEWzEdL9AQAA6gMAAA4AAAAAAAAAAAAAAAAA&#10;LgIAAGRycy9lMm9Eb2MueG1sUEsBAi0AFAAGAAgAAAAhAKvTOr7bAAAABgEAAA8AAAAAAAAAAAAA&#10;AAAAVwQAAGRycy9kb3ducmV2LnhtbFBLBQYAAAAABAAEAPMAAABfBQAAAAA=&#10;" filled="f" strokeweight=".72pt">
                      <w10:wrap anchorx="page" anchory="page"/>
                    </v:rect>
                  </w:pict>
                </mc:Fallback>
              </mc:AlternateContent>
            </w:r>
            <w:r w:rsidR="006F3933">
              <w:rPr>
                <w:sz w:val="15"/>
              </w:rPr>
              <w:t>Oui</w:t>
            </w:r>
          </w:p>
        </w:tc>
        <w:tc>
          <w:tcPr>
            <w:tcW w:w="4534" w:type="dxa"/>
            <w:tcBorders>
              <w:right w:val="single" w:sz="4" w:space="0" w:color="000000"/>
            </w:tcBorders>
          </w:tcPr>
          <w:p w14:paraId="31D6EC0A" w14:textId="6611356E" w:rsidR="00707A0A" w:rsidRDefault="00670044">
            <w:pPr>
              <w:pStyle w:val="TableParagraph"/>
              <w:spacing w:before="94" w:line="166" w:lineRule="exact"/>
              <w:ind w:left="323"/>
              <w:rPr>
                <w:sz w:val="15"/>
              </w:rPr>
            </w:pPr>
            <w:r>
              <w:rPr>
                <w:noProof/>
                <w:sz w:val="15"/>
              </w:rPr>
              <mc:AlternateContent>
                <mc:Choice Requires="wps">
                  <w:drawing>
                    <wp:anchor distT="0" distB="0" distL="114300" distR="114300" simplePos="0" relativeHeight="251658269" behindDoc="1" locked="0" layoutInCell="1" allowOverlap="1" wp14:anchorId="3D3BAF4D" wp14:editId="35F53847">
                      <wp:simplePos x="0" y="0"/>
                      <wp:positionH relativeFrom="column">
                        <wp:posOffset>81137</wp:posOffset>
                      </wp:positionH>
                      <wp:positionV relativeFrom="paragraph">
                        <wp:posOffset>72718</wp:posOffset>
                      </wp:positionV>
                      <wp:extent cx="81280" cy="81280"/>
                      <wp:effectExtent l="0" t="0" r="13970" b="13970"/>
                      <wp:wrapNone/>
                      <wp:docPr id="39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280" cy="81280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93A3FE7" id="Rectangle 38" o:spid="_x0000_s1026" style="position:absolute;margin-left:6.4pt;margin-top:5.75pt;width:6.4pt;height:6.4pt;z-index:-25165821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P0t/AEAAOoDAAAOAAAAZHJzL2Uyb0RvYy54bWysU22P0zAM/o7Ef4jynXWdBoxq3em04xDS&#10;8SId/AAvTduINA5Otm78epx0t5vgG6IfIrt2HtuPn6xvjoMVB03BoKtlOZtLoZ3Cxriult+/3b9a&#10;SREiuAYsOl3Lkw7yZvPyxXr0lV5gj7bRJBjEhWr0texj9FVRBNXrAcIMvXYcbJEGiOxSVzQEI6MP&#10;tljM52+KEanxhEqHwH/vpqDcZPy21Sp+adugo7C15N5iPimfu3QWmzVUHYHvjTq3Af/QxQDGcdEL&#10;1B1EEHsyf0ENRhEGbONM4VBg2xql8ww8TTn/Y5rHHrzOszA5wV9oCv8PVn0+PPqvlFoP/gHVjyAc&#10;bntwnb4lwrHX0HC5MhFVjD5UlwvJCXxV7MZP2PBqYR8xc3BsaUiAPJ04ZqpPF6r1MQrFP1flYsX7&#10;UByZzIQP1dNVTyF+0DiIZNSSeI8ZGg4PIU6pTympksN7Y23epXVirOW7crnMFwJa06RgnpC63daS&#10;OEBSQ/7yXDz7ddpgImvSmoF7uyRBlah475pcJYKxk81NW3fmJtGRlBeqHTYnpoZwEhw/EDZ6pF9S&#10;jCy2WoafeyAthf3omN7UblJndpav3y7YoevI7joCTjFULaMUk7mNk6L3nkzXc6Uyz+7wllfSmkzY&#10;c1fnZllQmfKz+JNir/2c9fxEN78BAAD//wMAUEsDBBQABgAIAAAAIQB9U9KI2gAAAAcBAAAPAAAA&#10;ZHJzL2Rvd25yZXYueG1sTI4/T8MwFMR3JL6D9ZDYqN3QRijEqVAFS6eSZoDNiR9xhP9EsZuGb9/H&#10;BNPpdKe7X7lbnGUzTnEIXsJ6JYCh74IefC+hOb09PAGLSXmtbPAo4Qcj7Krbm1IVOlz8O8516hmN&#10;+FgoCSalseA8dgadiqswoqfsK0xOJbJTz/WkLjTuLM+EyLlTg6cHo0bcG+y+67OT8LkcGnUQx2HT&#10;dh/5674WZraNlPd3y8szsIRL+ivDLz6hQ0VMbTh7HZklnxF5Il1vgVGebXNgLenmEXhV8v/81RUA&#10;AP//AwBQSwECLQAUAAYACAAAACEAtoM4kv4AAADhAQAAEwAAAAAAAAAAAAAAAAAAAAAAW0NvbnRl&#10;bnRfVHlwZXNdLnhtbFBLAQItABQABgAIAAAAIQA4/SH/1gAAAJQBAAALAAAAAAAAAAAAAAAAAC8B&#10;AABfcmVscy8ucmVsc1BLAQItABQABgAIAAAAIQAkbP0t/AEAAOoDAAAOAAAAAAAAAAAAAAAAAC4C&#10;AABkcnMvZTJvRG9jLnhtbFBLAQItABQABgAIAAAAIQB9U9KI2gAAAAcBAAAPAAAAAAAAAAAAAAAA&#10;AFYEAABkcnMvZG93bnJldi54bWxQSwUGAAAAAAQABADzAAAAXQUAAAAA&#10;" filled="f" strokeweight=".72pt"/>
                  </w:pict>
                </mc:Fallback>
              </mc:AlternateContent>
            </w:r>
            <w:r w:rsidR="006F3933">
              <w:rPr>
                <w:sz w:val="15"/>
              </w:rPr>
              <w:t>Non</w:t>
            </w:r>
          </w:p>
        </w:tc>
      </w:tr>
      <w:tr w:rsidR="00707A0A" w14:paraId="106DD9C0" w14:textId="77777777" w:rsidTr="00B3773F">
        <w:trPr>
          <w:trHeight w:val="183"/>
        </w:trPr>
        <w:tc>
          <w:tcPr>
            <w:tcW w:w="5336" w:type="dxa"/>
            <w:tcBorders>
              <w:left w:val="single" w:sz="4" w:space="0" w:color="000000"/>
            </w:tcBorders>
          </w:tcPr>
          <w:p w14:paraId="6F75D7EF" w14:textId="1A2CC477" w:rsidR="00707A0A" w:rsidRDefault="006F3933">
            <w:pPr>
              <w:pStyle w:val="TableParagraph"/>
              <w:spacing w:line="164" w:lineRule="exact"/>
              <w:ind w:left="343"/>
              <w:rPr>
                <w:sz w:val="16"/>
              </w:rPr>
            </w:pPr>
            <w:r>
              <w:rPr>
                <w:sz w:val="16"/>
              </w:rPr>
              <w:t>Les parents participent-ils à la recherche de solutions?</w:t>
            </w:r>
          </w:p>
        </w:tc>
        <w:tc>
          <w:tcPr>
            <w:tcW w:w="985" w:type="dxa"/>
          </w:tcPr>
          <w:p w14:paraId="16E9D1BB" w14:textId="6BDDFF1D" w:rsidR="00707A0A" w:rsidRDefault="00670044">
            <w:pPr>
              <w:pStyle w:val="TableParagraph"/>
              <w:spacing w:line="164" w:lineRule="exact"/>
              <w:ind w:left="324"/>
              <w:rPr>
                <w:sz w:val="15"/>
              </w:rPr>
            </w:pPr>
            <w:r w:rsidRPr="00693B10">
              <w:rPr>
                <w:noProof/>
                <w:color w:val="000000" w:themeColor="text1"/>
                <w:sz w:val="15"/>
              </w:rPr>
              <mc:AlternateContent>
                <mc:Choice Requires="wps">
                  <w:drawing>
                    <wp:anchor distT="0" distB="0" distL="114300" distR="114300" simplePos="0" relativeHeight="251658297" behindDoc="0" locked="0" layoutInCell="1" allowOverlap="1" wp14:anchorId="6A4B7C60" wp14:editId="1B7CCAB2">
                      <wp:simplePos x="0" y="0"/>
                      <wp:positionH relativeFrom="column">
                        <wp:posOffset>77224</wp:posOffset>
                      </wp:positionH>
                      <wp:positionV relativeFrom="paragraph">
                        <wp:posOffset>118745</wp:posOffset>
                      </wp:positionV>
                      <wp:extent cx="87630" cy="98425"/>
                      <wp:effectExtent l="0" t="0" r="26670" b="15875"/>
                      <wp:wrapNone/>
                      <wp:docPr id="168" name="Rectangle 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630" cy="9842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56D5A8" id="Rectangle 168" o:spid="_x0000_s1026" style="position:absolute;margin-left:6.1pt;margin-top:9.35pt;width:6.9pt;height:7.75pt;z-index:25165829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iR2TQIAAJsEAAAOAAAAZHJzL2Uyb0RvYy54bWysVE1v2zAMvQ/YfxB0X52k6VdQpwhadBhQ&#10;tAHaoWdGlmIDsqhRSpzs14+SnabrdhqWg0KK1BP59Ojrm11rxVZTaNCVcnwykkI7hVXj1qX8/nL/&#10;5VKKEMFVYNHpUu51kDfzz5+uOz/TE6zRVpoEg7gw63wp6xj9rCiCqnUL4QS9dhw0SC1EdmldVAQd&#10;o7e2mIxG50WHVHlCpUPg3bs+KOcZ3xit4pMxQUdhS8m1xbxSXldpLebXMFsT+LpRQxnwD1W00Di+&#10;9A3qDiKIDTV/QLWNIgxo4onCtkBjGqVzD9zNePShm+cavM69MDnBv9EU/h+setw++yUxDZ0Ps8Bm&#10;6mJnqE3/XJ/YZbL2b2TpXRSKNy8vzk+ZUcWRq8vp5CxRWRyPegrxq8ZWJKOUxC+RCYLtQ4h96iEl&#10;3eTwvrE2v4Z1oivl6fjijNGBNWEsRDZbX5UyuLUUYNcsNhUpIwa0TZVOJ5ywD7eWxBb4vVkmFXYv&#10;XLAUFkLkAHeRf0Oxvx1N5dxBqPvDOTSkWZegdZbTUP2RrWStsNovSRD2+gpe3TeM9sCXLoFYUEwU&#10;D0l84sVY5PZwsKSokX7+bT/l8ztzVIqOBcq9/9gAae7lm2MFXI2n06To7EzPLibs0PvI6n3Ebdpb&#10;ZE7GPI5eZTPlR3swDWH7yrO0SLdyCJziu3uWB+c29oPD06j0YpHTWMUe4oN79iqBJ54Sjy+7VyA/&#10;vH3kF3jEg5hh9kECfW4vgsUmommyPo68sq6SwxOQFTZMaxqx937OOn5T5r8AAAD//wMAUEsDBBQA&#10;BgAIAAAAIQBiHc7G3AAAAAcBAAAPAAAAZHJzL2Rvd25yZXYueG1sTI/BTsMwEETvSPyDtUjcqIOB&#10;EKVxKhQEQqIXWi7c3HgbR4ntKHbr8PcsJzitRjOafVNtFjuyM86h907C7SoDhq71unedhM/9y00B&#10;LETltBq9QwnfGGBTX15UqtQ+uQ8872LHqMSFUkkwMU4l56E1aFVY+QkdeUc/WxVJzh3Xs0pUbkcu&#10;siznVvWOPhg1YWOwHXYnK+HrtdimJiWD/IEP+7cmy9+fBymvr5anNbCIS/wLwy8+oUNNTAd/cjqw&#10;kbQQlKRbPAIjX+Q07SDh7l4Aryv+n7/+AQAA//8DAFBLAQItABQABgAIAAAAIQC2gziS/gAAAOEB&#10;AAATAAAAAAAAAAAAAAAAAAAAAABbQ29udGVudF9UeXBlc10ueG1sUEsBAi0AFAAGAAgAAAAhADj9&#10;If/WAAAAlAEAAAsAAAAAAAAAAAAAAAAALwEAAF9yZWxzLy5yZWxzUEsBAi0AFAAGAAgAAAAhAL/W&#10;JHZNAgAAmwQAAA4AAAAAAAAAAAAAAAAALgIAAGRycy9lMm9Eb2MueG1sUEsBAi0AFAAGAAgAAAAh&#10;AGIdzsbcAAAABwEAAA8AAAAAAAAAAAAAAAAApwQAAGRycy9kb3ducmV2LnhtbFBLBQYAAAAABAAE&#10;APMAAACwBQAAAAA=&#10;" filled="f" strokecolor="windowText" strokeweight=".25pt"/>
                  </w:pict>
                </mc:Fallback>
              </mc:AlternateContent>
            </w:r>
            <w:r w:rsidR="006F3933">
              <w:rPr>
                <w:sz w:val="15"/>
              </w:rPr>
              <w:t>Oui</w:t>
            </w:r>
          </w:p>
        </w:tc>
        <w:tc>
          <w:tcPr>
            <w:tcW w:w="4534" w:type="dxa"/>
            <w:tcBorders>
              <w:right w:val="single" w:sz="4" w:space="0" w:color="000000"/>
            </w:tcBorders>
          </w:tcPr>
          <w:p w14:paraId="231FA79C" w14:textId="382A5E66" w:rsidR="00707A0A" w:rsidRDefault="00670044">
            <w:pPr>
              <w:pStyle w:val="TableParagraph"/>
              <w:spacing w:line="164" w:lineRule="exact"/>
              <w:ind w:left="323"/>
              <w:rPr>
                <w:sz w:val="15"/>
              </w:rPr>
            </w:pPr>
            <w:r>
              <w:rPr>
                <w:noProof/>
                <w:sz w:val="15"/>
              </w:rPr>
              <mc:AlternateContent>
                <mc:Choice Requires="wps">
                  <w:drawing>
                    <wp:anchor distT="0" distB="0" distL="114300" distR="114300" simplePos="0" relativeHeight="251658270" behindDoc="1" locked="0" layoutInCell="1" allowOverlap="1" wp14:anchorId="4C7445E5" wp14:editId="1D78CC68">
                      <wp:simplePos x="0" y="0"/>
                      <wp:positionH relativeFrom="column">
                        <wp:posOffset>81137</wp:posOffset>
                      </wp:positionH>
                      <wp:positionV relativeFrom="paragraph">
                        <wp:posOffset>10488</wp:posOffset>
                      </wp:positionV>
                      <wp:extent cx="81280" cy="81280"/>
                      <wp:effectExtent l="0" t="0" r="13970" b="13970"/>
                      <wp:wrapNone/>
                      <wp:docPr id="40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280" cy="81280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0C3A906" id="Rectangle 37" o:spid="_x0000_s1026" style="position:absolute;margin-left:6.4pt;margin-top:.85pt;width:6.4pt;height:6.4pt;z-index:-2516582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P0t/AEAAOoDAAAOAAAAZHJzL2Uyb0RvYy54bWysU22P0zAM/o7Ef4jynXWdBoxq3em04xDS&#10;8SId/AAvTduINA5Otm78epx0t5vgG6IfIrt2HtuPn6xvjoMVB03BoKtlOZtLoZ3Cxriult+/3b9a&#10;SREiuAYsOl3Lkw7yZvPyxXr0lV5gj7bRJBjEhWr0texj9FVRBNXrAcIMvXYcbJEGiOxSVzQEI6MP&#10;tljM52+KEanxhEqHwH/vpqDcZPy21Sp+adugo7C15N5iPimfu3QWmzVUHYHvjTq3Af/QxQDGcdEL&#10;1B1EEHsyf0ENRhEGbONM4VBg2xql8ww8TTn/Y5rHHrzOszA5wV9oCv8PVn0+PPqvlFoP/gHVjyAc&#10;bntwnb4lwrHX0HC5MhFVjD5UlwvJCXxV7MZP2PBqYR8xc3BsaUiAPJ04ZqpPF6r1MQrFP1flYsX7&#10;UByZzIQP1dNVTyF+0DiIZNSSeI8ZGg4PIU6pTympksN7Y23epXVirOW7crnMFwJa06RgnpC63daS&#10;OEBSQ/7yXDz7ddpgImvSmoF7uyRBlah475pcJYKxk81NW3fmJtGRlBeqHTYnpoZwEhw/EDZ6pF9S&#10;jCy2WoafeyAthf3omN7UblJndpav3y7YoevI7joCTjFULaMUk7mNk6L3nkzXc6Uyz+7wllfSmkzY&#10;c1fnZllQmfKz+JNir/2c9fxEN78BAAD//wMAUEsDBBQABgAIAAAAIQBk5Bzk2QAAAAYBAAAPAAAA&#10;ZHJzL2Rvd25yZXYueG1sTI4xT8MwEIV3JP6DdUhs1CZqAwpxKlTB0glCBtgu8RFHxHYUu2n49xwT&#10;TKdP7+ndV+5XN4qF5jgEr+F2o0CQ74IZfK+heXu+uQcRE3qDY/Ck4Zsi7KvLixILE87+lZY69YJH&#10;fCxQg01pKqSMnSWHcRMm8px9htlhYpx7aWY887gbZaZULh0Onj9YnOhgqfuqT07Dx3ps8Khehm3b&#10;vedPh1rZZWy0vr5aHx9AJFrTXxl+9VkdKnZqw8mbKEbmjM0T3zsQHGe7HETLuN2BrEr5X7/6AQAA&#10;//8DAFBLAQItABQABgAIAAAAIQC2gziS/gAAAOEBAAATAAAAAAAAAAAAAAAAAAAAAABbQ29udGVu&#10;dF9UeXBlc10ueG1sUEsBAi0AFAAGAAgAAAAhADj9If/WAAAAlAEAAAsAAAAAAAAAAAAAAAAALwEA&#10;AF9yZWxzLy5yZWxzUEsBAi0AFAAGAAgAAAAhACRs/S38AQAA6gMAAA4AAAAAAAAAAAAAAAAALgIA&#10;AGRycy9lMm9Eb2MueG1sUEsBAi0AFAAGAAgAAAAhAGTkHOTZAAAABgEAAA8AAAAAAAAAAAAAAAAA&#10;VgQAAGRycy9kb3ducmV2LnhtbFBLBQYAAAAABAAEAPMAAABcBQAAAAA=&#10;" filled="f" strokeweight=".72pt"/>
                  </w:pict>
                </mc:Fallback>
              </mc:AlternateContent>
            </w:r>
            <w:r w:rsidR="006F3933">
              <w:rPr>
                <w:sz w:val="15"/>
              </w:rPr>
              <w:t>Non</w:t>
            </w:r>
          </w:p>
        </w:tc>
      </w:tr>
      <w:tr w:rsidR="00707A0A" w14:paraId="6AA04EB6" w14:textId="77777777" w:rsidTr="00B3773F">
        <w:trPr>
          <w:trHeight w:val="276"/>
        </w:trPr>
        <w:tc>
          <w:tcPr>
            <w:tcW w:w="5336" w:type="dxa"/>
            <w:tcBorders>
              <w:left w:val="single" w:sz="4" w:space="0" w:color="000000"/>
            </w:tcBorders>
          </w:tcPr>
          <w:p w14:paraId="61475890" w14:textId="3AF0EC39" w:rsidR="00707A0A" w:rsidRDefault="006F3933">
            <w:pPr>
              <w:pStyle w:val="TableParagraph"/>
              <w:spacing w:line="182" w:lineRule="exact"/>
              <w:ind w:left="343"/>
              <w:rPr>
                <w:sz w:val="16"/>
              </w:rPr>
            </w:pPr>
            <w:r>
              <w:rPr>
                <w:sz w:val="16"/>
              </w:rPr>
              <w:t>Les parents participent-ils à la mise en place des solutions?</w:t>
            </w:r>
          </w:p>
        </w:tc>
        <w:tc>
          <w:tcPr>
            <w:tcW w:w="985" w:type="dxa"/>
          </w:tcPr>
          <w:p w14:paraId="091D86E6" w14:textId="2DD55300" w:rsidR="00707A0A" w:rsidRDefault="006F3933">
            <w:pPr>
              <w:pStyle w:val="TableParagraph"/>
              <w:spacing w:line="170" w:lineRule="exact"/>
              <w:ind w:left="324"/>
              <w:rPr>
                <w:sz w:val="15"/>
              </w:rPr>
            </w:pPr>
            <w:r>
              <w:rPr>
                <w:sz w:val="15"/>
              </w:rPr>
              <w:t>Oui</w:t>
            </w:r>
          </w:p>
        </w:tc>
        <w:tc>
          <w:tcPr>
            <w:tcW w:w="4534" w:type="dxa"/>
            <w:tcBorders>
              <w:right w:val="single" w:sz="4" w:space="0" w:color="000000"/>
            </w:tcBorders>
          </w:tcPr>
          <w:p w14:paraId="4CCCDF53" w14:textId="73951110" w:rsidR="00707A0A" w:rsidRDefault="00670044">
            <w:pPr>
              <w:pStyle w:val="TableParagraph"/>
              <w:spacing w:line="170" w:lineRule="exact"/>
              <w:ind w:left="323"/>
              <w:rPr>
                <w:sz w:val="15"/>
              </w:rPr>
            </w:pPr>
            <w:r>
              <w:rPr>
                <w:noProof/>
                <w:sz w:val="15"/>
              </w:rPr>
              <mc:AlternateContent>
                <mc:Choice Requires="wps">
                  <w:drawing>
                    <wp:anchor distT="0" distB="0" distL="114300" distR="114300" simplePos="0" relativeHeight="251658271" behindDoc="1" locked="0" layoutInCell="1" allowOverlap="1" wp14:anchorId="38BC8AD0" wp14:editId="3E467F08">
                      <wp:simplePos x="0" y="0"/>
                      <wp:positionH relativeFrom="column">
                        <wp:posOffset>81137</wp:posOffset>
                      </wp:positionH>
                      <wp:positionV relativeFrom="paragraph">
                        <wp:posOffset>11758</wp:posOffset>
                      </wp:positionV>
                      <wp:extent cx="81280" cy="81280"/>
                      <wp:effectExtent l="0" t="0" r="13970" b="13970"/>
                      <wp:wrapNone/>
                      <wp:docPr id="41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280" cy="81280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1E1C4D6" id="Rectangle 36" o:spid="_x0000_s1026" style="position:absolute;margin-left:6.4pt;margin-top:.95pt;width:6.4pt;height:6.4pt;z-index:-25165820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P0t/AEAAOoDAAAOAAAAZHJzL2Uyb0RvYy54bWysU22P0zAM/o7Ef4jynXWdBoxq3em04xDS&#10;8SId/AAvTduINA5Otm78epx0t5vgG6IfIrt2HtuPn6xvjoMVB03BoKtlOZtLoZ3Cxriult+/3b9a&#10;SREiuAYsOl3Lkw7yZvPyxXr0lV5gj7bRJBjEhWr0texj9FVRBNXrAcIMvXYcbJEGiOxSVzQEI6MP&#10;tljM52+KEanxhEqHwH/vpqDcZPy21Sp+adugo7C15N5iPimfu3QWmzVUHYHvjTq3Af/QxQDGcdEL&#10;1B1EEHsyf0ENRhEGbONM4VBg2xql8ww8TTn/Y5rHHrzOszA5wV9oCv8PVn0+PPqvlFoP/gHVjyAc&#10;bntwnb4lwrHX0HC5MhFVjD5UlwvJCXxV7MZP2PBqYR8xc3BsaUiAPJ04ZqpPF6r1MQrFP1flYsX7&#10;UByZzIQP1dNVTyF+0DiIZNSSeI8ZGg4PIU6pTympksN7Y23epXVirOW7crnMFwJa06RgnpC63daS&#10;OEBSQ/7yXDz7ddpgImvSmoF7uyRBlah475pcJYKxk81NW3fmJtGRlBeqHTYnpoZwEhw/EDZ6pF9S&#10;jCy2WoafeyAthf3omN7UblJndpav3y7YoevI7joCTjFULaMUk7mNk6L3nkzXc6Uyz+7wllfSmkzY&#10;c1fnZllQmfKz+JNir/2c9fxEN78BAAD//wMAUEsDBBQABgAIAAAAIQDjOTqW2QAAAAYBAAAPAAAA&#10;ZHJzL2Rvd25yZXYueG1sTI5BT4QwEIXvJv6HZky8ua1kRUXKxmz0sidFDnoboFJiOyW0y+K/dzzp&#10;afLlvbz5yt3qnVjMHMdAGq43CoShLvQjDRqat+erOxAxIfXoAhkN3ybCrjo/K7How4lezVKnQfAI&#10;xQI12JSmQsrYWeMxbsJkiLPPMHtMjPMg+xlPPO6dzJTKpceR+IPFyeyt6b7qo9fwsR4aPKiXcdt2&#10;7/nTvlZ2cY3Wlxfr4wOIZNb0V4ZffVaHip3acKQ+CsecsXniew+C4+wmB9Eybm9BVqX8r1/9AAAA&#10;//8DAFBLAQItABQABgAIAAAAIQC2gziS/gAAAOEBAAATAAAAAAAAAAAAAAAAAAAAAABbQ29udGVu&#10;dF9UeXBlc10ueG1sUEsBAi0AFAAGAAgAAAAhADj9If/WAAAAlAEAAAsAAAAAAAAAAAAAAAAALwEA&#10;AF9yZWxzLy5yZWxzUEsBAi0AFAAGAAgAAAAhACRs/S38AQAA6gMAAA4AAAAAAAAAAAAAAAAALgIA&#10;AGRycy9lMm9Eb2MueG1sUEsBAi0AFAAGAAgAAAAhAOM5OpbZAAAABgEAAA8AAAAAAAAAAAAAAAAA&#10;VgQAAGRycy9kb3ducmV2LnhtbFBLBQYAAAAABAAEAPMAAABcBQAAAAA=&#10;" filled="f" strokeweight=".72pt"/>
                  </w:pict>
                </mc:Fallback>
              </mc:AlternateContent>
            </w:r>
            <w:r w:rsidR="006F3933">
              <w:rPr>
                <w:sz w:val="15"/>
              </w:rPr>
              <w:t>Non</w:t>
            </w:r>
          </w:p>
        </w:tc>
      </w:tr>
      <w:tr w:rsidR="00707A0A" w14:paraId="3360B58E" w14:textId="77777777" w:rsidTr="00B3773F">
        <w:trPr>
          <w:trHeight w:val="372"/>
        </w:trPr>
        <w:tc>
          <w:tcPr>
            <w:tcW w:w="5336" w:type="dxa"/>
            <w:tcBorders>
              <w:left w:val="single" w:sz="4" w:space="0" w:color="000000"/>
            </w:tcBorders>
          </w:tcPr>
          <w:p w14:paraId="22F89AF9" w14:textId="1DDA968A" w:rsidR="00707A0A" w:rsidRDefault="006F3933">
            <w:pPr>
              <w:pStyle w:val="TableParagraph"/>
              <w:tabs>
                <w:tab w:val="left" w:pos="10591"/>
              </w:tabs>
              <w:spacing w:before="88"/>
              <w:ind w:left="343" w:right="-5271"/>
              <w:rPr>
                <w:sz w:val="16"/>
              </w:rPr>
            </w:pPr>
            <w:r>
              <w:rPr>
                <w:sz w:val="16"/>
              </w:rPr>
              <w:t>Précisez la nature de la collaboration des parents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z w:val="16"/>
              </w:rPr>
              <w:t xml:space="preserve">:  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985" w:type="dxa"/>
          </w:tcPr>
          <w:p w14:paraId="365E09CA" w14:textId="57F580A8" w:rsidR="00707A0A" w:rsidRDefault="00707A0A">
            <w:pPr>
              <w:pStyle w:val="TableParagraph"/>
              <w:rPr>
                <w:sz w:val="14"/>
              </w:rPr>
            </w:pPr>
          </w:p>
        </w:tc>
        <w:tc>
          <w:tcPr>
            <w:tcW w:w="4534" w:type="dxa"/>
            <w:tcBorders>
              <w:right w:val="single" w:sz="4" w:space="0" w:color="000000"/>
            </w:tcBorders>
          </w:tcPr>
          <w:p w14:paraId="50AA6139" w14:textId="0EC7848D" w:rsidR="00707A0A" w:rsidRDefault="00707A0A">
            <w:pPr>
              <w:pStyle w:val="TableParagraph"/>
              <w:rPr>
                <w:sz w:val="14"/>
              </w:rPr>
            </w:pPr>
          </w:p>
        </w:tc>
      </w:tr>
      <w:tr w:rsidR="00707A0A" w14:paraId="74782584" w14:textId="77777777" w:rsidTr="00B3773F">
        <w:trPr>
          <w:trHeight w:val="379"/>
        </w:trPr>
        <w:tc>
          <w:tcPr>
            <w:tcW w:w="5336" w:type="dxa"/>
            <w:tcBorders>
              <w:left w:val="single" w:sz="4" w:space="0" w:color="000000"/>
            </w:tcBorders>
          </w:tcPr>
          <w:p w14:paraId="2021C701" w14:textId="277C5F3B" w:rsidR="00707A0A" w:rsidRDefault="006F3933">
            <w:pPr>
              <w:pStyle w:val="TableParagraph"/>
              <w:spacing w:before="97"/>
              <w:ind w:left="554"/>
              <w:rPr>
                <w:b/>
                <w:sz w:val="16"/>
              </w:rPr>
            </w:pPr>
            <w:r>
              <w:rPr>
                <w:b/>
                <w:sz w:val="16"/>
              </w:rPr>
              <w:t>J’ai informé les parents de la demande de services.</w:t>
            </w:r>
          </w:p>
        </w:tc>
        <w:tc>
          <w:tcPr>
            <w:tcW w:w="985" w:type="dxa"/>
          </w:tcPr>
          <w:p w14:paraId="4ADC309A" w14:textId="1F9A1294" w:rsidR="00707A0A" w:rsidRDefault="006F3933">
            <w:pPr>
              <w:pStyle w:val="TableParagraph"/>
              <w:spacing w:before="95"/>
              <w:ind w:left="518"/>
              <w:rPr>
                <w:sz w:val="15"/>
              </w:rPr>
            </w:pPr>
            <w:r>
              <w:rPr>
                <w:sz w:val="15"/>
              </w:rPr>
              <w:t>Date :</w:t>
            </w:r>
          </w:p>
        </w:tc>
        <w:tc>
          <w:tcPr>
            <w:tcW w:w="4534" w:type="dxa"/>
            <w:tcBorders>
              <w:right w:val="single" w:sz="4" w:space="0" w:color="000000"/>
            </w:tcBorders>
          </w:tcPr>
          <w:p w14:paraId="7C416978" w14:textId="19F801E6" w:rsidR="00707A0A" w:rsidRDefault="006F3933">
            <w:pPr>
              <w:pStyle w:val="TableParagraph"/>
              <w:tabs>
                <w:tab w:val="left" w:pos="2137"/>
              </w:tabs>
              <w:spacing w:before="95"/>
              <w:ind w:left="4"/>
              <w:rPr>
                <w:sz w:val="15"/>
              </w:rPr>
            </w:pPr>
            <w:r>
              <w:rPr>
                <w:sz w:val="15"/>
                <w:u w:val="single"/>
              </w:rPr>
              <w:t xml:space="preserve"> </w:t>
            </w:r>
            <w:r>
              <w:rPr>
                <w:sz w:val="15"/>
                <w:u w:val="single"/>
              </w:rPr>
              <w:tab/>
            </w:r>
          </w:p>
        </w:tc>
      </w:tr>
      <w:tr w:rsidR="00707A0A" w14:paraId="418D33CA" w14:textId="77777777" w:rsidTr="00B3773F">
        <w:trPr>
          <w:trHeight w:val="755"/>
        </w:trPr>
        <w:tc>
          <w:tcPr>
            <w:tcW w:w="5336" w:type="dxa"/>
            <w:tcBorders>
              <w:left w:val="single" w:sz="4" w:space="0" w:color="000000"/>
              <w:bottom w:val="single" w:sz="4" w:space="0" w:color="000000"/>
            </w:tcBorders>
          </w:tcPr>
          <w:p w14:paraId="40441BC9" w14:textId="1B506D9D" w:rsidR="00707A0A" w:rsidRDefault="00A42B87">
            <w:pPr>
              <w:pStyle w:val="TableParagraph"/>
              <w:spacing w:before="92"/>
              <w:ind w:left="343"/>
              <w:rPr>
                <w:sz w:val="15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8272" behindDoc="1" locked="0" layoutInCell="1" allowOverlap="1" wp14:anchorId="169C4A81" wp14:editId="31843A29">
                      <wp:simplePos x="0" y="0"/>
                      <wp:positionH relativeFrom="page">
                        <wp:posOffset>170631</wp:posOffset>
                      </wp:positionH>
                      <wp:positionV relativeFrom="page">
                        <wp:posOffset>-171225</wp:posOffset>
                      </wp:positionV>
                      <wp:extent cx="80645" cy="80645"/>
                      <wp:effectExtent l="0" t="0" r="0" b="0"/>
                      <wp:wrapNone/>
                      <wp:docPr id="37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645" cy="80645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A27325" id="Rectangle 34" o:spid="_x0000_s1026" style="position:absolute;margin-left:13.45pt;margin-top:-13.5pt;width:6.35pt;height:6.35pt;z-index:-25165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xHS/QEAAOoDAAAOAAAAZHJzL2Uyb0RvYy54bWysU8tu2zAQvBfoPxC815IMJ00Fy0HgNEWB&#10;9AGk/QCKoiSiJJdd0pbdr++SchyjvRXVgdjVkrM7w+H69mAN2ysMGlzDq0XJmXISOu2Ghn//9vDm&#10;hrMQheuEAacaflSB325ev1pPvlZLGMF0ChmBuFBPvuFjjL4uiiBHZUVYgFeOij2gFZFSHIoOxUTo&#10;1hTLsrwuJsDOI0gVAv29n4t8k/H7Xsn4pe+Disw0nGaLecW8tmktNmtRDyj8qOVpDPEPU1ihHTU9&#10;Q92LKNgO9V9QVkuEAH1cSLAF9L2WKnMgNlX5B5unUXiVuZA4wZ9lCv8PVn7eP/mvmEYP/hHkj8Ac&#10;bEfhBnWHCNOoREftqiRUMflQnw+kJNBR1k6foKOrFbsIWYNDjzYBEjt2yFIfz1KrQ2SSft6U16sr&#10;ziRV5jDhi/r5qMcQPyiwLAUNR7rHDC32jyHOW5+3pE4OHrQx+S6NY1PD31WrVT4QwOguFTNDHNqt&#10;QbYXyQ35y7yI++U2qyN50mibZkvf7JIkxXvX5S5RaDPHNLRxJ22SHMl5oW6hO5I0CLPh6IFQMAL+&#10;4mwiszU8/NwJVJyZj47kTeMmd+ZkdfV2SQleVtrLinCSoBoeOZvDbZwdvfOoh5E6VZm7gzu6kl5n&#10;wV6mOg1LhsqSn8yfHHuZ510vT3TzGwAA//8DAFBLAwQUAAYACAAAACEAexTZft4AAAAJAQAADwAA&#10;AGRycy9kb3ducmV2LnhtbEyPPU/DMBCGdyT+g3VIbK3dtAo0xKlQBUsnCBlgu8QmjvBHFLtp+Pcc&#10;E4x39+i95y0Pi7Ns1lMcgpewWQtg2ndBDb6X0Lw9r+6BxYReoQ1eS/jWEQ7V9VWJhQoX/6rnOvWM&#10;QnwsUIJJaSw4j53RDuM6jNrT7TNMDhONU8/VhBcKd5ZnQuTc4eDpg8FRH43uvuqzk/CxnBo8iZdh&#10;13bv+dOxFma2jZS3N8vjA7Ckl/QHw68+qUNFTm04exWZlZDleyIlrLI76kTAdp8Da2mx2W2BVyX/&#10;36D6AQAA//8DAFBLAQItABQABgAIAAAAIQC2gziS/gAAAOEBAAATAAAAAAAAAAAAAAAAAAAAAABb&#10;Q29udGVudF9UeXBlc10ueG1sUEsBAi0AFAAGAAgAAAAhADj9If/WAAAAlAEAAAsAAAAAAAAAAAAA&#10;AAAALwEAAF9yZWxzLy5yZWxzUEsBAi0AFAAGAAgAAAAhAEWzEdL9AQAA6gMAAA4AAAAAAAAAAAAA&#10;AAAALgIAAGRycy9lMm9Eb2MueG1sUEsBAi0AFAAGAAgAAAAhAHsU2X7eAAAACQEAAA8AAAAAAAAA&#10;AAAAAAAAVwQAAGRycy9kb3ducmV2LnhtbFBLBQYAAAAABAAEAPMAAABiBQAAAAA=&#10;" filled="f" strokeweight=".72pt">
                      <w10:wrap anchorx="page" anchory="page"/>
                    </v:rect>
                  </w:pict>
                </mc:Fallback>
              </mc:AlternateContent>
            </w:r>
            <w:r w:rsidR="006F3933">
              <w:rPr>
                <w:sz w:val="15"/>
              </w:rPr>
              <w:t>Commentaires :</w:t>
            </w:r>
          </w:p>
        </w:tc>
        <w:tc>
          <w:tcPr>
            <w:tcW w:w="985" w:type="dxa"/>
            <w:tcBorders>
              <w:bottom w:val="single" w:sz="4" w:space="0" w:color="000000"/>
            </w:tcBorders>
          </w:tcPr>
          <w:p w14:paraId="0FEAB7FA" w14:textId="5C683185" w:rsidR="00707A0A" w:rsidRDefault="00707A0A">
            <w:pPr>
              <w:pStyle w:val="TableParagraph"/>
              <w:rPr>
                <w:sz w:val="14"/>
              </w:rPr>
            </w:pPr>
          </w:p>
        </w:tc>
        <w:tc>
          <w:tcPr>
            <w:tcW w:w="4534" w:type="dxa"/>
            <w:tcBorders>
              <w:bottom w:val="single" w:sz="4" w:space="0" w:color="000000"/>
              <w:right w:val="single" w:sz="4" w:space="0" w:color="000000"/>
            </w:tcBorders>
          </w:tcPr>
          <w:p w14:paraId="3AA0B003" w14:textId="2196AD21" w:rsidR="00707A0A" w:rsidRDefault="00707A0A">
            <w:pPr>
              <w:pStyle w:val="TableParagraph"/>
              <w:rPr>
                <w:sz w:val="14"/>
              </w:rPr>
            </w:pPr>
          </w:p>
        </w:tc>
      </w:tr>
      <w:tr w:rsidR="00707A0A" w14:paraId="21B8A315" w14:textId="77777777" w:rsidTr="00B3773F">
        <w:trPr>
          <w:trHeight w:val="275"/>
        </w:trPr>
        <w:tc>
          <w:tcPr>
            <w:tcW w:w="10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610897E9" w14:textId="392D4701" w:rsidR="00707A0A" w:rsidRDefault="006F3933">
            <w:pPr>
              <w:pStyle w:val="TableParagraph"/>
              <w:spacing w:line="256" w:lineRule="exact"/>
              <w:ind w:left="107"/>
              <w:rPr>
                <w:b/>
                <w:sz w:val="19"/>
              </w:rPr>
            </w:pPr>
            <w:r>
              <w:rPr>
                <w:b/>
                <w:sz w:val="24"/>
              </w:rPr>
              <w:t>S</w:t>
            </w:r>
            <w:r>
              <w:rPr>
                <w:b/>
                <w:sz w:val="19"/>
              </w:rPr>
              <w:t>ERVICES D</w:t>
            </w:r>
            <w:r>
              <w:rPr>
                <w:b/>
                <w:sz w:val="24"/>
              </w:rPr>
              <w:t>’</w:t>
            </w:r>
            <w:r>
              <w:rPr>
                <w:b/>
                <w:sz w:val="19"/>
              </w:rPr>
              <w:t>APPUI DEMANDÉS</w:t>
            </w:r>
          </w:p>
        </w:tc>
      </w:tr>
      <w:tr w:rsidR="00707A0A" w14:paraId="4442B2A1" w14:textId="77777777" w:rsidTr="00B3773F">
        <w:trPr>
          <w:trHeight w:val="681"/>
        </w:trPr>
        <w:tc>
          <w:tcPr>
            <w:tcW w:w="5336" w:type="dxa"/>
            <w:tcBorders>
              <w:top w:val="single" w:sz="4" w:space="0" w:color="000000"/>
              <w:left w:val="single" w:sz="4" w:space="0" w:color="000000"/>
            </w:tcBorders>
          </w:tcPr>
          <w:p w14:paraId="5F059C64" w14:textId="19C6BE81" w:rsidR="00A42B87" w:rsidRDefault="00A42B87">
            <w:pPr>
              <w:pStyle w:val="TableParagraph"/>
              <w:spacing w:before="132" w:line="161" w:lineRule="exact"/>
              <w:ind w:left="554"/>
              <w:rPr>
                <w:sz w:val="15"/>
              </w:rPr>
            </w:pPr>
          </w:p>
          <w:p w14:paraId="1CE442C2" w14:textId="44909638" w:rsidR="00707A0A" w:rsidRDefault="0021414F">
            <w:pPr>
              <w:pStyle w:val="TableParagraph"/>
              <w:spacing w:before="132" w:line="161" w:lineRule="exact"/>
              <w:ind w:left="554"/>
              <w:rPr>
                <w:sz w:val="15"/>
              </w:rPr>
            </w:pPr>
            <w:r>
              <w:rPr>
                <w:noProof/>
                <w:sz w:val="15"/>
              </w:rPr>
              <mc:AlternateContent>
                <mc:Choice Requires="wps">
                  <w:drawing>
                    <wp:anchor distT="0" distB="0" distL="114300" distR="114300" simplePos="0" relativeHeight="251658290" behindDoc="1" locked="0" layoutInCell="1" allowOverlap="1" wp14:anchorId="2A7ABFA0" wp14:editId="6DD264D4">
                      <wp:simplePos x="0" y="0"/>
                      <wp:positionH relativeFrom="column">
                        <wp:posOffset>3192145</wp:posOffset>
                      </wp:positionH>
                      <wp:positionV relativeFrom="paragraph">
                        <wp:posOffset>228354</wp:posOffset>
                      </wp:positionV>
                      <wp:extent cx="81280" cy="81280"/>
                      <wp:effectExtent l="0" t="0" r="13970" b="13970"/>
                      <wp:wrapNone/>
                      <wp:docPr id="159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280" cy="81280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046A06B" id="Rectangle 37" o:spid="_x0000_s1026" style="position:absolute;margin-left:251.35pt;margin-top:18pt;width:6.4pt;height:6.4pt;z-index:-25165819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P0t/AEAAOoDAAAOAAAAZHJzL2Uyb0RvYy54bWysU22P0zAM/o7Ef4jynXWdBoxq3em04xDS&#10;8SId/AAvTduINA5Otm78epx0t5vgG6IfIrt2HtuPn6xvjoMVB03BoKtlOZtLoZ3Cxriult+/3b9a&#10;SREiuAYsOl3Lkw7yZvPyxXr0lV5gj7bRJBjEhWr0texj9FVRBNXrAcIMvXYcbJEGiOxSVzQEI6MP&#10;tljM52+KEanxhEqHwH/vpqDcZPy21Sp+adugo7C15N5iPimfu3QWmzVUHYHvjTq3Af/QxQDGcdEL&#10;1B1EEHsyf0ENRhEGbONM4VBg2xql8ww8TTn/Y5rHHrzOszA5wV9oCv8PVn0+PPqvlFoP/gHVjyAc&#10;bntwnb4lwrHX0HC5MhFVjD5UlwvJCXxV7MZP2PBqYR8xc3BsaUiAPJ04ZqpPF6r1MQrFP1flYsX7&#10;UByZzIQP1dNVTyF+0DiIZNSSeI8ZGg4PIU6pTympksN7Y23epXVirOW7crnMFwJa06RgnpC63daS&#10;OEBSQ/7yXDz7ddpgImvSmoF7uyRBlah475pcJYKxk81NW3fmJtGRlBeqHTYnpoZwEhw/EDZ6pF9S&#10;jCy2WoafeyAthf3omN7UblJndpav3y7YoevI7joCTjFULaMUk7mNk6L3nkzXc6Uyz+7wllfSmkzY&#10;c1fnZllQmfKz+JNir/2c9fxEN78BAAD//wMAUEsDBBQABgAIAAAAIQByVF1j3wAAAAkBAAAPAAAA&#10;ZHJzL2Rvd25yZXYueG1sTI8xT8MwEIV3JP6DdUhs1G5pQpTGqVAFSycIGWBz4mscEZ+j2E3Dv8dM&#10;dDzdp/e+V+wXO7AZJ987krBeCWBIrdM9dRLqj9eHDJgPirQaHKGEH/SwL29vCpVrd6F3nKvQsRhC&#10;PlcSTAhjzrlvDVrlV25Eir+Tm6wK8Zw6rid1ieF24BshUm5VT7HBqBEPBtvv6mwlfC3HWh3FW79t&#10;2s/05VAJMw+1lPd3y/MOWMAl/MPwpx/VoYxOjTuT9myQkIjNU0QlPKZxUwSSdZIAayRsswx4WfDr&#10;BeUvAAAA//8DAFBLAQItABQABgAIAAAAIQC2gziS/gAAAOEBAAATAAAAAAAAAAAAAAAAAAAAAABb&#10;Q29udGVudF9UeXBlc10ueG1sUEsBAi0AFAAGAAgAAAAhADj9If/WAAAAlAEAAAsAAAAAAAAAAAAA&#10;AAAALwEAAF9yZWxzLy5yZWxzUEsBAi0AFAAGAAgAAAAhACRs/S38AQAA6gMAAA4AAAAAAAAAAAAA&#10;AAAALgIAAGRycy9lMm9Eb2MueG1sUEsBAi0AFAAGAAgAAAAhAHJUXWPfAAAACQEAAA8AAAAAAAAA&#10;AAAAAAAAVgQAAGRycy9kb3ducmV2LnhtbFBLBQYAAAAABAAEAPMAAABiBQAAAAA=&#10;" filled="f" strokeweight=".72pt"/>
                  </w:pict>
                </mc:Fallback>
              </mc:AlternateContent>
            </w:r>
            <w:r w:rsidR="006C13A5">
              <w:rPr>
                <w:noProof/>
                <w:sz w:val="15"/>
              </w:rPr>
              <mc:AlternateContent>
                <mc:Choice Requires="wps">
                  <w:drawing>
                    <wp:anchor distT="0" distB="0" distL="114300" distR="114300" simplePos="0" relativeHeight="251658275" behindDoc="1" locked="0" layoutInCell="1" allowOverlap="1" wp14:anchorId="53D132D3" wp14:editId="70E621D0">
                      <wp:simplePos x="0" y="0"/>
                      <wp:positionH relativeFrom="column">
                        <wp:posOffset>168726</wp:posOffset>
                      </wp:positionH>
                      <wp:positionV relativeFrom="paragraph">
                        <wp:posOffset>95189</wp:posOffset>
                      </wp:positionV>
                      <wp:extent cx="81280" cy="81280"/>
                      <wp:effectExtent l="0" t="0" r="13970" b="13970"/>
                      <wp:wrapNone/>
                      <wp:docPr id="24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280" cy="81280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669AFC7" id="Rectangle 24" o:spid="_x0000_s1026" style="position:absolute;margin-left:13.3pt;margin-top:7.5pt;width:6.4pt;height:6.4pt;z-index:-25165820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P0t/AEAAOoDAAAOAAAAZHJzL2Uyb0RvYy54bWysU22P0zAM/o7Ef4jynXWdBoxq3em04xDS&#10;8SId/AAvTduINA5Otm78epx0t5vgG6IfIrt2HtuPn6xvjoMVB03BoKtlOZtLoZ3Cxriult+/3b9a&#10;SREiuAYsOl3Lkw7yZvPyxXr0lV5gj7bRJBjEhWr0texj9FVRBNXrAcIMvXYcbJEGiOxSVzQEI6MP&#10;tljM52+KEanxhEqHwH/vpqDcZPy21Sp+adugo7C15N5iPimfu3QWmzVUHYHvjTq3Af/QxQDGcdEL&#10;1B1EEHsyf0ENRhEGbONM4VBg2xql8ww8TTn/Y5rHHrzOszA5wV9oCv8PVn0+PPqvlFoP/gHVjyAc&#10;bntwnb4lwrHX0HC5MhFVjD5UlwvJCXxV7MZP2PBqYR8xc3BsaUiAPJ04ZqpPF6r1MQrFP1flYsX7&#10;UByZzIQP1dNVTyF+0DiIZNSSeI8ZGg4PIU6pTympksN7Y23epXVirOW7crnMFwJa06RgnpC63daS&#10;OEBSQ/7yXDz7ddpgImvSmoF7uyRBlah475pcJYKxk81NW3fmJtGRlBeqHTYnpoZwEhw/EDZ6pF9S&#10;jCy2WoafeyAthf3omN7UblJndpav3y7YoevI7joCTjFULaMUk7mNk6L3nkzXc6Uyz+7wllfSmkzY&#10;c1fnZllQmfKz+JNir/2c9fxEN78BAAD//wMAUEsDBBQABgAIAAAAIQABeMHM2wAAAAcBAAAPAAAA&#10;ZHJzL2Rvd25yZXYueG1sTI/BTsMwEETvSPyDtUjcqE0poYQ4Farg0hOEHOC2iU0cEa+j2E3D37Oc&#10;4Lgzo9k3xW7xg5jtFPtAGq5XCoSlNpieOg312/PVFkRMSAaHQFbDt42wK8/PCsxNONGrnavUCS6h&#10;mKMGl9KYSxlbZz3GVRgtsfcZJo+Jz6mTZsITl/tBrpXKpMee+IPD0e6dbb+qo9fwsRxqPKiXftO0&#10;79nTvlJuHmqtLy+WxwcQyS7pLwy/+IwOJTM14UgmikHDOss4yfotT2L/5n4DomH9bguyLOR//vIH&#10;AAD//wMAUEsBAi0AFAAGAAgAAAAhALaDOJL+AAAA4QEAABMAAAAAAAAAAAAAAAAAAAAAAFtDb250&#10;ZW50X1R5cGVzXS54bWxQSwECLQAUAAYACAAAACEAOP0h/9YAAACUAQAACwAAAAAAAAAAAAAAAAAv&#10;AQAAX3JlbHMvLnJlbHNQSwECLQAUAAYACAAAACEAJGz9LfwBAADqAwAADgAAAAAAAAAAAAAAAAAu&#10;AgAAZHJzL2Uyb0RvYy54bWxQSwECLQAUAAYACAAAACEAAXjBzNsAAAAHAQAADwAAAAAAAAAAAAAA&#10;AABWBAAAZHJzL2Rvd25yZXYueG1sUEsFBgAAAAAEAAQA8wAAAF4FAAAAAA==&#10;" filled="f" strokeweight=".72pt"/>
                  </w:pict>
                </mc:Fallback>
              </mc:AlternateContent>
            </w:r>
            <w:r w:rsidR="006A7FAC">
              <w:rPr>
                <w:noProof/>
                <w:sz w:val="15"/>
              </w:rPr>
              <mc:AlternateContent>
                <mc:Choice Requires="wps">
                  <w:drawing>
                    <wp:anchor distT="0" distB="0" distL="114300" distR="114300" simplePos="0" relativeHeight="251658289" behindDoc="1" locked="0" layoutInCell="1" allowOverlap="1" wp14:anchorId="4C1557EA" wp14:editId="79DFBD87">
                      <wp:simplePos x="0" y="0"/>
                      <wp:positionH relativeFrom="column">
                        <wp:posOffset>3192145</wp:posOffset>
                      </wp:positionH>
                      <wp:positionV relativeFrom="paragraph">
                        <wp:posOffset>98486</wp:posOffset>
                      </wp:positionV>
                      <wp:extent cx="81280" cy="81280"/>
                      <wp:effectExtent l="0" t="0" r="13970" b="13970"/>
                      <wp:wrapNone/>
                      <wp:docPr id="158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280" cy="81280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3114D04" id="Rectangle 38" o:spid="_x0000_s1026" style="position:absolute;margin-left:251.35pt;margin-top:7.75pt;width:6.4pt;height:6.4pt;z-index:-25165819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P0t/AEAAOoDAAAOAAAAZHJzL2Uyb0RvYy54bWysU22P0zAM/o7Ef4jynXWdBoxq3em04xDS&#10;8SId/AAvTduINA5Otm78epx0t5vgG6IfIrt2HtuPn6xvjoMVB03BoKtlOZtLoZ3Cxriult+/3b9a&#10;SREiuAYsOl3Lkw7yZvPyxXr0lV5gj7bRJBjEhWr0texj9FVRBNXrAcIMvXYcbJEGiOxSVzQEI6MP&#10;tljM52+KEanxhEqHwH/vpqDcZPy21Sp+adugo7C15N5iPimfu3QWmzVUHYHvjTq3Af/QxQDGcdEL&#10;1B1EEHsyf0ENRhEGbONM4VBg2xql8ww8TTn/Y5rHHrzOszA5wV9oCv8PVn0+PPqvlFoP/gHVjyAc&#10;bntwnb4lwrHX0HC5MhFVjD5UlwvJCXxV7MZP2PBqYR8xc3BsaUiAPJ04ZqpPF6r1MQrFP1flYsX7&#10;UByZzIQP1dNVTyF+0DiIZNSSeI8ZGg4PIU6pTympksN7Y23epXVirOW7crnMFwJa06RgnpC63daS&#10;OEBSQ/7yXDz7ddpgImvSmoF7uyRBlah475pcJYKxk81NW3fmJtGRlBeqHTYnpoZwEhw/EDZ6pF9S&#10;jCy2WoafeyAthf3omN7UblJndpav3y7YoevI7joCTjFULaMUk7mNk6L3nkzXc6Uyz+7wllfSmkzY&#10;c1fnZllQmfKz+JNir/2c9fxEN78BAAD//wMAUEsDBBQABgAIAAAAIQB/hLYI3QAAAAkBAAAPAAAA&#10;ZHJzL2Rvd25yZXYueG1sTI89T8MwEIZ3JP6DdUhs1CaQUqVxKlTB0glCBrpd4iOO8EcUu2n49xgW&#10;2O70PnrvuXK3WMNmmsLgnYTblQBGrvNqcL2E5u35ZgMsRHQKjXck4YsC7KrLixIL5c/uleY69iyV&#10;uFCgBB3jWHAeOk0Ww8qP5FL24SeLMa1Tz9WE51RuDc+EWHOLg0sXNI6019R91icr4bgcGjyIl+G+&#10;7d7XT/ta6Nk0Ul5fLY9bYJGW+AfDj35Shyo5tf7kVGBGQi6yh4SmIM+BJSD/HVoJ2eYOeFXy/x9U&#10;3wAAAP//AwBQSwECLQAUAAYACAAAACEAtoM4kv4AAADhAQAAEwAAAAAAAAAAAAAAAAAAAAAAW0Nv&#10;bnRlbnRfVHlwZXNdLnhtbFBLAQItABQABgAIAAAAIQA4/SH/1gAAAJQBAAALAAAAAAAAAAAAAAAA&#10;AC8BAABfcmVscy8ucmVsc1BLAQItABQABgAIAAAAIQAkbP0t/AEAAOoDAAAOAAAAAAAAAAAAAAAA&#10;AC4CAABkcnMvZTJvRG9jLnhtbFBLAQItABQABgAIAAAAIQB/hLYI3QAAAAkBAAAPAAAAAAAAAAAA&#10;AAAAAFYEAABkcnMvZG93bnJldi54bWxQSwUGAAAAAAQABADzAAAAYAUAAAAA&#10;" filled="f" strokeweight=".72pt"/>
                  </w:pict>
                </mc:Fallback>
              </mc:AlternateContent>
            </w:r>
            <w:r w:rsidR="006F3933">
              <w:rPr>
                <w:sz w:val="15"/>
              </w:rPr>
              <w:t>Orthophonie</w:t>
            </w:r>
          </w:p>
        </w:tc>
        <w:tc>
          <w:tcPr>
            <w:tcW w:w="5519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6523DA20" w14:textId="6EC86B3C" w:rsidR="00707A0A" w:rsidRDefault="00707A0A" w:rsidP="006A7FAC">
            <w:pPr>
              <w:pStyle w:val="TableParagraph"/>
              <w:spacing w:before="132" w:line="161" w:lineRule="exact"/>
              <w:rPr>
                <w:sz w:val="15"/>
              </w:rPr>
            </w:pPr>
          </w:p>
          <w:p w14:paraId="37BF62EB" w14:textId="58069819" w:rsidR="00A42B87" w:rsidRDefault="006A7FAC" w:rsidP="006A7FAC">
            <w:pPr>
              <w:pStyle w:val="TableParagraph"/>
              <w:spacing w:before="132" w:line="161" w:lineRule="exact"/>
              <w:rPr>
                <w:sz w:val="15"/>
              </w:rPr>
            </w:pPr>
            <w:r>
              <w:rPr>
                <w:sz w:val="15"/>
              </w:rPr>
              <w:t>Orthopédagogie</w:t>
            </w:r>
          </w:p>
        </w:tc>
      </w:tr>
      <w:tr w:rsidR="00707A0A" w14:paraId="2D41C7BB" w14:textId="77777777" w:rsidTr="00B3773F">
        <w:trPr>
          <w:trHeight w:val="184"/>
        </w:trPr>
        <w:tc>
          <w:tcPr>
            <w:tcW w:w="5336" w:type="dxa"/>
            <w:tcBorders>
              <w:left w:val="single" w:sz="4" w:space="0" w:color="000000"/>
            </w:tcBorders>
          </w:tcPr>
          <w:p w14:paraId="4DCB9B7C" w14:textId="3B4C65D4" w:rsidR="00707A0A" w:rsidRDefault="006C13A5">
            <w:pPr>
              <w:pStyle w:val="TableParagraph"/>
              <w:spacing w:before="3" w:line="161" w:lineRule="exact"/>
              <w:ind w:left="554"/>
              <w:rPr>
                <w:sz w:val="15"/>
              </w:rPr>
            </w:pPr>
            <w:r>
              <w:rPr>
                <w:noProof/>
                <w:sz w:val="15"/>
              </w:rPr>
              <mc:AlternateContent>
                <mc:Choice Requires="wps">
                  <w:drawing>
                    <wp:anchor distT="0" distB="0" distL="114300" distR="114300" simplePos="0" relativeHeight="251658276" behindDoc="1" locked="0" layoutInCell="1" allowOverlap="1" wp14:anchorId="2F1A1E41" wp14:editId="689D2AA9">
                      <wp:simplePos x="0" y="0"/>
                      <wp:positionH relativeFrom="column">
                        <wp:posOffset>168275</wp:posOffset>
                      </wp:positionH>
                      <wp:positionV relativeFrom="paragraph">
                        <wp:posOffset>635</wp:posOffset>
                      </wp:positionV>
                      <wp:extent cx="81280" cy="81280"/>
                      <wp:effectExtent l="0" t="0" r="13970" b="13970"/>
                      <wp:wrapNone/>
                      <wp:docPr id="25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280" cy="81280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F03DA0A" id="Rectangle 23" o:spid="_x0000_s1026" style="position:absolute;margin-left:13.25pt;margin-top:.05pt;width:6.4pt;height:6.4pt;z-index:-2516582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P0t/AEAAOoDAAAOAAAAZHJzL2Uyb0RvYy54bWysU22P0zAM/o7Ef4jynXWdBoxq3em04xDS&#10;8SId/AAvTduINA5Otm78epx0t5vgG6IfIrt2HtuPn6xvjoMVB03BoKtlOZtLoZ3Cxriult+/3b9a&#10;SREiuAYsOl3Lkw7yZvPyxXr0lV5gj7bRJBjEhWr0texj9FVRBNXrAcIMvXYcbJEGiOxSVzQEI6MP&#10;tljM52+KEanxhEqHwH/vpqDcZPy21Sp+adugo7C15N5iPimfu3QWmzVUHYHvjTq3Af/QxQDGcdEL&#10;1B1EEHsyf0ENRhEGbONM4VBg2xql8ww8TTn/Y5rHHrzOszA5wV9oCv8PVn0+PPqvlFoP/gHVjyAc&#10;bntwnb4lwrHX0HC5MhFVjD5UlwvJCXxV7MZP2PBqYR8xc3BsaUiAPJ04ZqpPF6r1MQrFP1flYsX7&#10;UByZzIQP1dNVTyF+0DiIZNSSeI8ZGg4PIU6pTympksN7Y23epXVirOW7crnMFwJa06RgnpC63daS&#10;OEBSQ/7yXDz7ddpgImvSmoF7uyRBlah475pcJYKxk81NW3fmJtGRlBeqHTYnpoZwEhw/EDZ6pF9S&#10;jCy2WoafeyAthf3omN7UblJndpav3y7YoevI7joCTjFULaMUk7mNk6L3nkzXc6Uyz+7wllfSmkzY&#10;c1fnZllQmfKz+JNir/2c9fxEN78BAAD//wMAUEsDBBQABgAIAAAAIQCzQfL42QAAAAUBAAAPAAAA&#10;ZHJzL2Rvd25yZXYueG1sTI47T8MwFIV3JP6DdZHYqE0KEU3jVKiCpROEDHRz4ksc4UcUu2n499xO&#10;MJ6HzvnK3eIsm3GKQ/AS7lcCGPou6MH3EpqP17snYDEpr5UNHiX8YIRddX1VqkKHs3/HuU49oxEf&#10;CyXBpDQWnMfOoFNxFUb0lH2FyalEcuq5ntSZxp3lmRA5d2rw9GDUiHuD3Xd9chKOy6FRB/E2PLTd&#10;Z/6yr4WZbSPl7c3yvAWWcEl/ZbjgEzpUxNSGk9eRWQlZ/kjNi88oXW/WwFpS2QZ4VfL/9NUvAAAA&#10;//8DAFBLAQItABQABgAIAAAAIQC2gziS/gAAAOEBAAATAAAAAAAAAAAAAAAAAAAAAABbQ29udGVu&#10;dF9UeXBlc10ueG1sUEsBAi0AFAAGAAgAAAAhADj9If/WAAAAlAEAAAsAAAAAAAAAAAAAAAAALwEA&#10;AF9yZWxzLy5yZWxzUEsBAi0AFAAGAAgAAAAhACRs/S38AQAA6gMAAA4AAAAAAAAAAAAAAAAALgIA&#10;AGRycy9lMm9Eb2MueG1sUEsBAi0AFAAGAAgAAAAhALNB8vjZAAAABQEAAA8AAAAAAAAAAAAAAAAA&#10;VgQAAGRycy9kb3ducmV2LnhtbFBLBQYAAAAABAAEAPMAAABcBQAAAAA=&#10;" filled="f" strokeweight=".72pt"/>
                  </w:pict>
                </mc:Fallback>
              </mc:AlternateContent>
            </w:r>
            <w:r>
              <w:rPr>
                <w:noProof/>
                <w:sz w:val="15"/>
              </w:rPr>
              <mc:AlternateContent>
                <mc:Choice Requires="wps">
                  <w:drawing>
                    <wp:anchor distT="0" distB="0" distL="114300" distR="114300" simplePos="0" relativeHeight="251658277" behindDoc="1" locked="0" layoutInCell="1" allowOverlap="1" wp14:anchorId="1A003182" wp14:editId="2C385FA4">
                      <wp:simplePos x="0" y="0"/>
                      <wp:positionH relativeFrom="column">
                        <wp:posOffset>168275</wp:posOffset>
                      </wp:positionH>
                      <wp:positionV relativeFrom="paragraph">
                        <wp:posOffset>104529</wp:posOffset>
                      </wp:positionV>
                      <wp:extent cx="81280" cy="81280"/>
                      <wp:effectExtent l="0" t="0" r="13970" b="13970"/>
                      <wp:wrapNone/>
                      <wp:docPr id="26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280" cy="81280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E1CD4D2" id="Rectangle 22" o:spid="_x0000_s1026" style="position:absolute;margin-left:13.25pt;margin-top:8.25pt;width:6.4pt;height:6.4pt;z-index:-25165820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P0t/AEAAOoDAAAOAAAAZHJzL2Uyb0RvYy54bWysU22P0zAM/o7Ef4jynXWdBoxq3em04xDS&#10;8SId/AAvTduINA5Otm78epx0t5vgG6IfIrt2HtuPn6xvjoMVB03BoKtlOZtLoZ3Cxriult+/3b9a&#10;SREiuAYsOl3Lkw7yZvPyxXr0lV5gj7bRJBjEhWr0texj9FVRBNXrAcIMvXYcbJEGiOxSVzQEI6MP&#10;tljM52+KEanxhEqHwH/vpqDcZPy21Sp+adugo7C15N5iPimfu3QWmzVUHYHvjTq3Af/QxQDGcdEL&#10;1B1EEHsyf0ENRhEGbONM4VBg2xql8ww8TTn/Y5rHHrzOszA5wV9oCv8PVn0+PPqvlFoP/gHVjyAc&#10;bntwnb4lwrHX0HC5MhFVjD5UlwvJCXxV7MZP2PBqYR8xc3BsaUiAPJ04ZqpPF6r1MQrFP1flYsX7&#10;UByZzIQP1dNVTyF+0DiIZNSSeI8ZGg4PIU6pTympksN7Y23epXVirOW7crnMFwJa06RgnpC63daS&#10;OEBSQ/7yXDz7ddpgImvSmoF7uyRBlah475pcJYKxk81NW3fmJtGRlBeqHTYnpoZwEhw/EDZ6pF9S&#10;jCy2WoafeyAthf3omN7UblJndpav3y7YoevI7joCTjFULaMUk7mNk6L3nkzXc6Uyz+7wllfSmkzY&#10;c1fnZllQmfKz+JNir/2c9fxEN78BAAD//wMAUEsDBBQABgAIAAAAIQBVystH2gAAAAcBAAAPAAAA&#10;ZHJzL2Rvd25yZXYueG1sTI7BTsMwEETvSPyDtUjcqE0LEYQ4Farg0hOEHODmxEscEa+j2E3D37M9&#10;0dNoZ0azr9gufhAzTrEPpOF2pUAgtcH21GmoP15vHkDEZMiaIRBq+MUI2/LyojC5DUd6x7lKneAR&#10;irnR4FIacylj69CbuAojEmffYfIm8Tl10k7myON+kGulMulNT/zBmRF3Dtuf6uA1fC372uzVW3/X&#10;tJ/Zy65Sbh5qra+vlucnEAmX9F+GEz6jQ8lMTTiQjWLQsM7uucn+STnfPG5ANOyzyrKQ5/zlHwAA&#10;AP//AwBQSwECLQAUAAYACAAAACEAtoM4kv4AAADhAQAAEwAAAAAAAAAAAAAAAAAAAAAAW0NvbnRl&#10;bnRfVHlwZXNdLnhtbFBLAQItABQABgAIAAAAIQA4/SH/1gAAAJQBAAALAAAAAAAAAAAAAAAAAC8B&#10;AABfcmVscy8ucmVsc1BLAQItABQABgAIAAAAIQAkbP0t/AEAAOoDAAAOAAAAAAAAAAAAAAAAAC4C&#10;AABkcnMvZTJvRG9jLnhtbFBLAQItABQABgAIAAAAIQBVystH2gAAAAcBAAAPAAAAAAAAAAAAAAAA&#10;AFYEAABkcnMvZG93bnJldi54bWxQSwUGAAAAAAQABADzAAAAXQUAAAAA&#10;" filled="f" strokeweight=".72pt"/>
                  </w:pict>
                </mc:Fallback>
              </mc:AlternateContent>
            </w:r>
            <w:r w:rsidR="006F3933">
              <w:rPr>
                <w:sz w:val="15"/>
              </w:rPr>
              <w:t>Psychoéducation</w:t>
            </w:r>
          </w:p>
        </w:tc>
        <w:tc>
          <w:tcPr>
            <w:tcW w:w="5519" w:type="dxa"/>
            <w:gridSpan w:val="2"/>
            <w:tcBorders>
              <w:right w:val="single" w:sz="4" w:space="0" w:color="000000"/>
            </w:tcBorders>
          </w:tcPr>
          <w:p w14:paraId="1718CB73" w14:textId="3C81ABB3" w:rsidR="00707A0A" w:rsidRDefault="006F3933" w:rsidP="006A7FAC">
            <w:pPr>
              <w:pStyle w:val="TableParagraph"/>
              <w:spacing w:before="3" w:line="161" w:lineRule="exact"/>
              <w:rPr>
                <w:sz w:val="15"/>
              </w:rPr>
            </w:pPr>
            <w:r>
              <w:rPr>
                <w:sz w:val="15"/>
              </w:rPr>
              <w:t>Psychologie</w:t>
            </w:r>
          </w:p>
        </w:tc>
      </w:tr>
      <w:tr w:rsidR="00707A0A" w14:paraId="4E4DC239" w14:textId="77777777" w:rsidTr="00B3773F">
        <w:trPr>
          <w:trHeight w:val="191"/>
        </w:trPr>
        <w:tc>
          <w:tcPr>
            <w:tcW w:w="5336" w:type="dxa"/>
            <w:tcBorders>
              <w:left w:val="single" w:sz="4" w:space="0" w:color="000000"/>
            </w:tcBorders>
          </w:tcPr>
          <w:p w14:paraId="4F981950" w14:textId="7CEB4403" w:rsidR="00A42B87" w:rsidRDefault="00352FD3" w:rsidP="00A42B87">
            <w:pPr>
              <w:pStyle w:val="TableParagraph"/>
              <w:spacing w:before="3" w:line="168" w:lineRule="exact"/>
              <w:ind w:left="554"/>
              <w:rPr>
                <w:sz w:val="15"/>
              </w:rPr>
            </w:pPr>
            <w:r>
              <w:rPr>
                <w:noProof/>
                <w:sz w:val="15"/>
              </w:rPr>
              <mc:AlternateContent>
                <mc:Choice Requires="wps">
                  <w:drawing>
                    <wp:anchor distT="0" distB="0" distL="114300" distR="114300" simplePos="0" relativeHeight="251658291" behindDoc="1" locked="0" layoutInCell="1" allowOverlap="1" wp14:anchorId="129B1409" wp14:editId="5D1298B8">
                      <wp:simplePos x="0" y="0"/>
                      <wp:positionH relativeFrom="column">
                        <wp:posOffset>3192145</wp:posOffset>
                      </wp:positionH>
                      <wp:positionV relativeFrom="paragraph">
                        <wp:posOffset>17534</wp:posOffset>
                      </wp:positionV>
                      <wp:extent cx="81280" cy="81280"/>
                      <wp:effectExtent l="0" t="0" r="13970" b="13970"/>
                      <wp:wrapNone/>
                      <wp:docPr id="160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280" cy="81280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584C169" id="Rectangle 36" o:spid="_x0000_s1026" style="position:absolute;margin-left:251.35pt;margin-top:1.4pt;width:6.4pt;height:6.4pt;z-index:-25165818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P0t/AEAAOoDAAAOAAAAZHJzL2Uyb0RvYy54bWysU22P0zAM/o7Ef4jynXWdBoxq3em04xDS&#10;8SId/AAvTduINA5Otm78epx0t5vgG6IfIrt2HtuPn6xvjoMVB03BoKtlOZtLoZ3Cxriult+/3b9a&#10;SREiuAYsOl3Lkw7yZvPyxXr0lV5gj7bRJBjEhWr0texj9FVRBNXrAcIMvXYcbJEGiOxSVzQEI6MP&#10;tljM52+KEanxhEqHwH/vpqDcZPy21Sp+adugo7C15N5iPimfu3QWmzVUHYHvjTq3Af/QxQDGcdEL&#10;1B1EEHsyf0ENRhEGbONM4VBg2xql8ww8TTn/Y5rHHrzOszA5wV9oCv8PVn0+PPqvlFoP/gHVjyAc&#10;bntwnb4lwrHX0HC5MhFVjD5UlwvJCXxV7MZP2PBqYR8xc3BsaUiAPJ04ZqpPF6r1MQrFP1flYsX7&#10;UByZzIQP1dNVTyF+0DiIZNSSeI8ZGg4PIU6pTympksN7Y23epXVirOW7crnMFwJa06RgnpC63daS&#10;OEBSQ/7yXDz7ddpgImvSmoF7uyRBlah475pcJYKxk81NW3fmJtGRlBeqHTYnpoZwEhw/EDZ6pF9S&#10;jCy2WoafeyAthf3omN7UblJndpav3y7YoevI7joCTjFULaMUk7mNk6L3nkzXc6Uyz+7wllfSmkzY&#10;c1fnZllQmfKz+JNir/2c9fxEN78BAAD//wMAUEsDBBQABgAIAAAAIQAlGl9q3AAAAAgBAAAPAAAA&#10;ZHJzL2Rvd25yZXYueG1sTI/LTsMwEEX3SPyDNUjsqN2IBBTiVKiCTVclZAG7SWziCD+i2E3D33dY&#10;wXJ0j+6cW+1WZ9mi5zgGL2G7EcC074Ma/SChfX+9ewQWE3qFNngt4UdH2NXXVxWWKpz9m16aNDAq&#10;8bFECSalqeQ89kY7jJswaU/ZV5gdJjrngasZz1TuLM+EKLjD0dMHg5PeG91/Nycn4XM9tHgQx/G+&#10;6z+Kl30jzGJbKW9v1ucnYEmv6Q+GX31Sh5qcunDyKjIrIRfZA6ESMlpAeb7Nc2AdgXkBvK74/wH1&#10;BQAA//8DAFBLAQItABQABgAIAAAAIQC2gziS/gAAAOEBAAATAAAAAAAAAAAAAAAAAAAAAABbQ29u&#10;dGVudF9UeXBlc10ueG1sUEsBAi0AFAAGAAgAAAAhADj9If/WAAAAlAEAAAsAAAAAAAAAAAAAAAAA&#10;LwEAAF9yZWxzLy5yZWxzUEsBAi0AFAAGAAgAAAAhACRs/S38AQAA6gMAAA4AAAAAAAAAAAAAAAAA&#10;LgIAAGRycy9lMm9Eb2MueG1sUEsBAi0AFAAGAAgAAAAhACUaX2rcAAAACAEAAA8AAAAAAAAAAAAA&#10;AAAAVgQAAGRycy9kb3ducmV2LnhtbFBLBQYAAAAABAAEAPMAAABfBQAAAAA=&#10;" filled="f" strokeweight=".72pt"/>
                  </w:pict>
                </mc:Fallback>
              </mc:AlternateContent>
            </w:r>
            <w:r w:rsidR="006C13A5">
              <w:rPr>
                <w:noProof/>
                <w:sz w:val="15"/>
              </w:rPr>
              <mc:AlternateContent>
                <mc:Choice Requires="wps">
                  <w:drawing>
                    <wp:anchor distT="0" distB="0" distL="114300" distR="114300" simplePos="0" relativeHeight="251658278" behindDoc="1" locked="0" layoutInCell="1" allowOverlap="1" wp14:anchorId="235FB4EE" wp14:editId="78035C06">
                      <wp:simplePos x="0" y="0"/>
                      <wp:positionH relativeFrom="column">
                        <wp:posOffset>168275</wp:posOffset>
                      </wp:positionH>
                      <wp:positionV relativeFrom="paragraph">
                        <wp:posOffset>117864</wp:posOffset>
                      </wp:positionV>
                      <wp:extent cx="81280" cy="81280"/>
                      <wp:effectExtent l="0" t="0" r="13970" b="13970"/>
                      <wp:wrapNone/>
                      <wp:docPr id="27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280" cy="81280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4AB4948" id="Rectangle 21" o:spid="_x0000_s1026" style="position:absolute;margin-left:13.25pt;margin-top:9.3pt;width:6.4pt;height:6.4pt;z-index:-25165820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P0t/AEAAOoDAAAOAAAAZHJzL2Uyb0RvYy54bWysU22P0zAM/o7Ef4jynXWdBoxq3em04xDS&#10;8SId/AAvTduINA5Otm78epx0t5vgG6IfIrt2HtuPn6xvjoMVB03BoKtlOZtLoZ3Cxriult+/3b9a&#10;SREiuAYsOl3Lkw7yZvPyxXr0lV5gj7bRJBjEhWr0texj9FVRBNXrAcIMvXYcbJEGiOxSVzQEI6MP&#10;tljM52+KEanxhEqHwH/vpqDcZPy21Sp+adugo7C15N5iPimfu3QWmzVUHYHvjTq3Af/QxQDGcdEL&#10;1B1EEHsyf0ENRhEGbONM4VBg2xql8ww8TTn/Y5rHHrzOszA5wV9oCv8PVn0+PPqvlFoP/gHVjyAc&#10;bntwnb4lwrHX0HC5MhFVjD5UlwvJCXxV7MZP2PBqYR8xc3BsaUiAPJ04ZqpPF6r1MQrFP1flYsX7&#10;UByZzIQP1dNVTyF+0DiIZNSSeI8ZGg4PIU6pTympksN7Y23epXVirOW7crnMFwJa06RgnpC63daS&#10;OEBSQ/7yXDz7ddpgImvSmoF7uyRBlah475pcJYKxk81NW3fmJtGRlBeqHTYnpoZwEhw/EDZ6pF9S&#10;jCy2WoafeyAthf3omN7UblJndpav3y7YoevI7joCTjFULaMUk7mNk6L3nkzXc6Uyz+7wllfSmkzY&#10;c1fnZllQmfKz+JNir/2c9fxEN78BAAD//wMAUEsDBBQABgAIAAAAIQD5bEc93AAAAAcBAAAPAAAA&#10;ZHJzL2Rvd25yZXYueG1sTI5LT8MwEITvSPwHa5G4UbsPopLGqVAFl54g5AA3J97GEX5EsZuGf89y&#10;oqfRzoxmv2I/O8smHGMfvITlQgBD3wbd+05C/fH6sAUWk/Ja2eBRwg9G2Je3N4XKdbj4d5yq1DEa&#10;8TFXEkxKQ855bA06FRdhQE/ZKYxOJTrHjutRXWjcWb4SIuNO9Z4+GDXgwWD7XZ2dhK/5WKujeOs3&#10;TfuZvRwqYSZbS3l/Nz/vgCWc038Z/vAJHUpiasLZ68ishFX2SE3ytxkwytdPa2AN6XIDvCz4NX/5&#10;CwAA//8DAFBLAQItABQABgAIAAAAIQC2gziS/gAAAOEBAAATAAAAAAAAAAAAAAAAAAAAAABbQ29u&#10;dGVudF9UeXBlc10ueG1sUEsBAi0AFAAGAAgAAAAhADj9If/WAAAAlAEAAAsAAAAAAAAAAAAAAAAA&#10;LwEAAF9yZWxzLy5yZWxzUEsBAi0AFAAGAAgAAAAhACRs/S38AQAA6gMAAA4AAAAAAAAAAAAAAAAA&#10;LgIAAGRycy9lMm9Eb2MueG1sUEsBAi0AFAAGAAgAAAAhAPlsRz3cAAAABwEAAA8AAAAAAAAAAAAA&#10;AAAAVgQAAGRycy9kb3ducmV2LnhtbFBLBQYAAAAABAAEAPMAAABfBQAAAAA=&#10;" filled="f" strokeweight=".72pt"/>
                  </w:pict>
                </mc:Fallback>
              </mc:AlternateContent>
            </w:r>
            <w:r w:rsidR="006F3933">
              <w:rPr>
                <w:sz w:val="15"/>
              </w:rPr>
              <w:t>TES</w:t>
            </w:r>
          </w:p>
        </w:tc>
        <w:tc>
          <w:tcPr>
            <w:tcW w:w="985" w:type="dxa"/>
          </w:tcPr>
          <w:p w14:paraId="190FFDBD" w14:textId="77777777" w:rsidR="00707A0A" w:rsidRDefault="006F3933" w:rsidP="006A7FAC">
            <w:pPr>
              <w:pStyle w:val="TableParagraph"/>
              <w:spacing w:before="3" w:line="168" w:lineRule="exact"/>
              <w:rPr>
                <w:sz w:val="15"/>
              </w:rPr>
            </w:pPr>
            <w:r>
              <w:rPr>
                <w:sz w:val="15"/>
              </w:rPr>
              <w:t>Autre(s) :</w:t>
            </w:r>
          </w:p>
        </w:tc>
        <w:tc>
          <w:tcPr>
            <w:tcW w:w="4534" w:type="dxa"/>
            <w:tcBorders>
              <w:bottom w:val="single" w:sz="4" w:space="0" w:color="000000"/>
              <w:right w:val="single" w:sz="4" w:space="0" w:color="000000"/>
            </w:tcBorders>
          </w:tcPr>
          <w:p w14:paraId="1585EFD0" w14:textId="77777777" w:rsidR="00707A0A" w:rsidRDefault="00707A0A">
            <w:pPr>
              <w:pStyle w:val="TableParagraph"/>
              <w:rPr>
                <w:sz w:val="12"/>
              </w:rPr>
            </w:pPr>
          </w:p>
        </w:tc>
      </w:tr>
      <w:tr w:rsidR="00707A0A" w14:paraId="1E5A6691" w14:textId="77777777" w:rsidTr="00B3773F">
        <w:trPr>
          <w:trHeight w:val="269"/>
        </w:trPr>
        <w:tc>
          <w:tcPr>
            <w:tcW w:w="5336" w:type="dxa"/>
            <w:tcBorders>
              <w:left w:val="single" w:sz="4" w:space="0" w:color="000000"/>
            </w:tcBorders>
          </w:tcPr>
          <w:p w14:paraId="1820DF5F" w14:textId="486DD43B" w:rsidR="00707A0A" w:rsidRDefault="006F3933">
            <w:pPr>
              <w:pStyle w:val="TableParagraph"/>
              <w:spacing w:line="169" w:lineRule="exact"/>
              <w:ind w:left="554"/>
              <w:rPr>
                <w:sz w:val="15"/>
              </w:rPr>
            </w:pPr>
            <w:r>
              <w:rPr>
                <w:sz w:val="15"/>
              </w:rPr>
              <w:t>Orientation</w:t>
            </w:r>
          </w:p>
        </w:tc>
        <w:tc>
          <w:tcPr>
            <w:tcW w:w="985" w:type="dxa"/>
          </w:tcPr>
          <w:p w14:paraId="4026111C" w14:textId="77777777" w:rsidR="00707A0A" w:rsidRDefault="00707A0A">
            <w:pPr>
              <w:pStyle w:val="TableParagraph"/>
              <w:rPr>
                <w:sz w:val="14"/>
              </w:rPr>
            </w:pPr>
          </w:p>
        </w:tc>
        <w:tc>
          <w:tcPr>
            <w:tcW w:w="4534" w:type="dxa"/>
            <w:tcBorders>
              <w:top w:val="single" w:sz="4" w:space="0" w:color="000000"/>
              <w:right w:val="single" w:sz="4" w:space="0" w:color="000000"/>
            </w:tcBorders>
          </w:tcPr>
          <w:p w14:paraId="0F6B3199" w14:textId="36CAA9B3" w:rsidR="00707A0A" w:rsidRDefault="00707A0A">
            <w:pPr>
              <w:pStyle w:val="TableParagraph"/>
              <w:rPr>
                <w:sz w:val="14"/>
              </w:rPr>
            </w:pPr>
          </w:p>
        </w:tc>
      </w:tr>
      <w:tr w:rsidR="00707A0A" w14:paraId="64FC110B" w14:textId="77777777" w:rsidTr="00B3773F">
        <w:trPr>
          <w:trHeight w:val="66"/>
        </w:trPr>
        <w:tc>
          <w:tcPr>
            <w:tcW w:w="5336" w:type="dxa"/>
            <w:tcBorders>
              <w:left w:val="single" w:sz="4" w:space="0" w:color="000000"/>
              <w:bottom w:val="single" w:sz="4" w:space="0" w:color="000000"/>
            </w:tcBorders>
          </w:tcPr>
          <w:p w14:paraId="0D1D940F" w14:textId="089F0FCC" w:rsidR="00707A0A" w:rsidRDefault="006F3933">
            <w:pPr>
              <w:pStyle w:val="TableParagraph"/>
              <w:spacing w:before="94"/>
              <w:ind w:left="343"/>
              <w:rPr>
                <w:sz w:val="16"/>
              </w:rPr>
            </w:pPr>
            <w:r>
              <w:rPr>
                <w:sz w:val="16"/>
              </w:rPr>
              <w:t>Précisez :</w:t>
            </w:r>
          </w:p>
        </w:tc>
        <w:tc>
          <w:tcPr>
            <w:tcW w:w="985" w:type="dxa"/>
            <w:tcBorders>
              <w:bottom w:val="single" w:sz="4" w:space="0" w:color="000000"/>
            </w:tcBorders>
          </w:tcPr>
          <w:p w14:paraId="42C5AC96" w14:textId="77777777" w:rsidR="00707A0A" w:rsidRDefault="00707A0A">
            <w:pPr>
              <w:pStyle w:val="TableParagraph"/>
              <w:rPr>
                <w:sz w:val="14"/>
              </w:rPr>
            </w:pPr>
          </w:p>
        </w:tc>
        <w:tc>
          <w:tcPr>
            <w:tcW w:w="4534" w:type="dxa"/>
            <w:tcBorders>
              <w:bottom w:val="single" w:sz="4" w:space="0" w:color="000000"/>
              <w:right w:val="single" w:sz="4" w:space="0" w:color="000000"/>
            </w:tcBorders>
          </w:tcPr>
          <w:p w14:paraId="347AC59E" w14:textId="77777777" w:rsidR="00707A0A" w:rsidRDefault="00707A0A">
            <w:pPr>
              <w:pStyle w:val="TableParagraph"/>
              <w:rPr>
                <w:sz w:val="14"/>
              </w:rPr>
            </w:pPr>
          </w:p>
        </w:tc>
      </w:tr>
      <w:tr w:rsidR="00707A0A" w14:paraId="61B3E013" w14:textId="77777777" w:rsidTr="00B3773F">
        <w:trPr>
          <w:trHeight w:val="80"/>
        </w:trPr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26BA40" w14:textId="10761D89" w:rsidR="00707A0A" w:rsidRDefault="00707A0A">
            <w:pPr>
              <w:pStyle w:val="TableParagraph"/>
              <w:rPr>
                <w:sz w:val="14"/>
              </w:rPr>
            </w:pPr>
          </w:p>
        </w:tc>
        <w:tc>
          <w:tcPr>
            <w:tcW w:w="985" w:type="dxa"/>
            <w:tcBorders>
              <w:top w:val="single" w:sz="4" w:space="0" w:color="000000"/>
              <w:bottom w:val="single" w:sz="4" w:space="0" w:color="000000"/>
            </w:tcBorders>
          </w:tcPr>
          <w:p w14:paraId="29C3E844" w14:textId="77777777" w:rsidR="00707A0A" w:rsidRDefault="00707A0A">
            <w:pPr>
              <w:pStyle w:val="TableParagraph"/>
              <w:rPr>
                <w:sz w:val="14"/>
              </w:rPr>
            </w:pPr>
          </w:p>
        </w:tc>
        <w:tc>
          <w:tcPr>
            <w:tcW w:w="45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24953" w14:textId="77777777" w:rsidR="00707A0A" w:rsidRDefault="00707A0A">
            <w:pPr>
              <w:pStyle w:val="TableParagraph"/>
              <w:rPr>
                <w:sz w:val="14"/>
              </w:rPr>
            </w:pPr>
          </w:p>
        </w:tc>
      </w:tr>
      <w:tr w:rsidR="00707A0A" w14:paraId="52684E32" w14:textId="77777777" w:rsidTr="00B3773F">
        <w:trPr>
          <w:trHeight w:val="225"/>
        </w:trPr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 w14:paraId="4CA81A75" w14:textId="594B335F" w:rsidR="00707A0A" w:rsidRDefault="00707A0A">
            <w:pPr>
              <w:pStyle w:val="TableParagraph"/>
              <w:rPr>
                <w:sz w:val="14"/>
              </w:rPr>
            </w:pPr>
          </w:p>
        </w:tc>
        <w:tc>
          <w:tcPr>
            <w:tcW w:w="985" w:type="dxa"/>
            <w:tcBorders>
              <w:top w:val="single" w:sz="4" w:space="0" w:color="000000"/>
              <w:bottom w:val="single" w:sz="6" w:space="0" w:color="000000"/>
            </w:tcBorders>
          </w:tcPr>
          <w:p w14:paraId="680BE75F" w14:textId="77777777" w:rsidR="00707A0A" w:rsidRDefault="00707A0A">
            <w:pPr>
              <w:pStyle w:val="TableParagraph"/>
              <w:rPr>
                <w:sz w:val="14"/>
              </w:rPr>
            </w:pPr>
          </w:p>
        </w:tc>
        <w:tc>
          <w:tcPr>
            <w:tcW w:w="4534" w:type="dxa"/>
            <w:tcBorders>
              <w:top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BB824CB" w14:textId="77777777" w:rsidR="00707A0A" w:rsidRDefault="00707A0A">
            <w:pPr>
              <w:pStyle w:val="TableParagraph"/>
              <w:rPr>
                <w:sz w:val="14"/>
              </w:rPr>
            </w:pPr>
          </w:p>
        </w:tc>
      </w:tr>
      <w:tr w:rsidR="00707A0A" w14:paraId="01D0EC13" w14:textId="77777777" w:rsidTr="00B3773F">
        <w:trPr>
          <w:trHeight w:val="225"/>
        </w:trPr>
        <w:tc>
          <w:tcPr>
            <w:tcW w:w="53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</w:tcPr>
          <w:p w14:paraId="068CB4D3" w14:textId="77777777" w:rsidR="00707A0A" w:rsidRDefault="00707A0A">
            <w:pPr>
              <w:pStyle w:val="TableParagraph"/>
              <w:rPr>
                <w:sz w:val="14"/>
              </w:rPr>
            </w:pPr>
          </w:p>
        </w:tc>
        <w:tc>
          <w:tcPr>
            <w:tcW w:w="985" w:type="dxa"/>
            <w:tcBorders>
              <w:top w:val="single" w:sz="6" w:space="0" w:color="000000"/>
              <w:bottom w:val="single" w:sz="4" w:space="0" w:color="000000"/>
            </w:tcBorders>
          </w:tcPr>
          <w:p w14:paraId="5F01C244" w14:textId="77777777" w:rsidR="00707A0A" w:rsidRDefault="00707A0A">
            <w:pPr>
              <w:pStyle w:val="TableParagraph"/>
              <w:rPr>
                <w:sz w:val="14"/>
              </w:rPr>
            </w:pPr>
          </w:p>
        </w:tc>
        <w:tc>
          <w:tcPr>
            <w:tcW w:w="4534" w:type="dxa"/>
            <w:tcBorders>
              <w:top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1868CB5" w14:textId="77777777" w:rsidR="00707A0A" w:rsidRDefault="00707A0A">
            <w:pPr>
              <w:pStyle w:val="TableParagraph"/>
              <w:rPr>
                <w:sz w:val="14"/>
              </w:rPr>
            </w:pPr>
          </w:p>
        </w:tc>
      </w:tr>
      <w:tr w:rsidR="00707A0A" w14:paraId="28B1B2DD" w14:textId="77777777" w:rsidTr="00B3773F">
        <w:trPr>
          <w:trHeight w:val="522"/>
        </w:trPr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FD5318" w14:textId="77777777" w:rsidR="00707A0A" w:rsidRDefault="00707A0A">
            <w:pPr>
              <w:pStyle w:val="TableParagraph"/>
              <w:rPr>
                <w:sz w:val="14"/>
              </w:rPr>
            </w:pPr>
          </w:p>
        </w:tc>
        <w:tc>
          <w:tcPr>
            <w:tcW w:w="985" w:type="dxa"/>
            <w:tcBorders>
              <w:top w:val="single" w:sz="4" w:space="0" w:color="000000"/>
            </w:tcBorders>
          </w:tcPr>
          <w:p w14:paraId="7F69906A" w14:textId="77777777" w:rsidR="00707A0A" w:rsidRDefault="00707A0A">
            <w:pPr>
              <w:pStyle w:val="TableParagraph"/>
              <w:rPr>
                <w:sz w:val="14"/>
              </w:rPr>
            </w:pPr>
          </w:p>
        </w:tc>
        <w:tc>
          <w:tcPr>
            <w:tcW w:w="45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63B68" w14:textId="77777777" w:rsidR="00707A0A" w:rsidRDefault="00707A0A">
            <w:pPr>
              <w:pStyle w:val="TableParagraph"/>
              <w:rPr>
                <w:sz w:val="14"/>
              </w:rPr>
            </w:pPr>
          </w:p>
        </w:tc>
      </w:tr>
      <w:tr w:rsidR="00707A0A" w14:paraId="5691B803" w14:textId="77777777" w:rsidTr="00B3773F">
        <w:trPr>
          <w:trHeight w:val="369"/>
        </w:trPr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2796F6" w14:textId="77777777" w:rsidR="00707A0A" w:rsidRDefault="006F3933">
            <w:pPr>
              <w:pStyle w:val="TableParagraph"/>
              <w:spacing w:before="1"/>
              <w:ind w:left="343"/>
              <w:rPr>
                <w:sz w:val="15"/>
              </w:rPr>
            </w:pPr>
            <w:r>
              <w:rPr>
                <w:sz w:val="15"/>
              </w:rPr>
              <w:t>Signature de l’enseignante ou l’enseignant</w:t>
            </w:r>
          </w:p>
        </w:tc>
        <w:tc>
          <w:tcPr>
            <w:tcW w:w="985" w:type="dxa"/>
            <w:tcBorders>
              <w:bottom w:val="single" w:sz="4" w:space="0" w:color="000000"/>
            </w:tcBorders>
          </w:tcPr>
          <w:p w14:paraId="3DD72A91" w14:textId="77777777" w:rsidR="00707A0A" w:rsidRDefault="00707A0A">
            <w:pPr>
              <w:pStyle w:val="TableParagraph"/>
              <w:rPr>
                <w:sz w:val="14"/>
              </w:rPr>
            </w:pPr>
          </w:p>
        </w:tc>
        <w:tc>
          <w:tcPr>
            <w:tcW w:w="45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8D64B" w14:textId="77777777" w:rsidR="00707A0A" w:rsidRDefault="006F3933">
            <w:pPr>
              <w:pStyle w:val="TableParagraph"/>
              <w:spacing w:line="178" w:lineRule="exact"/>
              <w:ind w:right="1825"/>
              <w:jc w:val="right"/>
              <w:rPr>
                <w:sz w:val="16"/>
              </w:rPr>
            </w:pPr>
            <w:r>
              <w:rPr>
                <w:sz w:val="16"/>
              </w:rPr>
              <w:t>Date (remis le)</w:t>
            </w:r>
          </w:p>
        </w:tc>
      </w:tr>
      <w:tr w:rsidR="00707A0A" w14:paraId="226A7EA8" w14:textId="77777777" w:rsidTr="00B3773F">
        <w:trPr>
          <w:trHeight w:val="367"/>
        </w:trPr>
        <w:tc>
          <w:tcPr>
            <w:tcW w:w="1085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4D30D9" w14:textId="77777777" w:rsidR="00707A0A" w:rsidRDefault="00707A0A">
            <w:pPr>
              <w:pStyle w:val="TableParagraph"/>
              <w:spacing w:before="9"/>
              <w:rPr>
                <w:sz w:val="15"/>
              </w:rPr>
            </w:pPr>
          </w:p>
          <w:p w14:paraId="3F57B293" w14:textId="77777777" w:rsidR="00707A0A" w:rsidRDefault="006F3933">
            <w:pPr>
              <w:pStyle w:val="TableParagraph"/>
              <w:spacing w:line="166" w:lineRule="exact"/>
              <w:ind w:left="343"/>
              <w:rPr>
                <w:b/>
                <w:sz w:val="16"/>
              </w:rPr>
            </w:pPr>
            <w:r>
              <w:rPr>
                <w:b/>
                <w:sz w:val="16"/>
              </w:rPr>
              <w:t>DÉCISION DE LA DIRECTION, TRANSMISE PAR ÉCRIT À L’ENSEIGNANT(E) :</w:t>
            </w:r>
          </w:p>
        </w:tc>
      </w:tr>
      <w:tr w:rsidR="00707A0A" w14:paraId="14889854" w14:textId="77777777" w:rsidTr="00B3773F">
        <w:trPr>
          <w:trHeight w:val="171"/>
        </w:trPr>
        <w:tc>
          <w:tcPr>
            <w:tcW w:w="5336" w:type="dxa"/>
            <w:tcBorders>
              <w:left w:val="single" w:sz="4" w:space="0" w:color="000000"/>
            </w:tcBorders>
          </w:tcPr>
          <w:p w14:paraId="6A89B0EB" w14:textId="77777777" w:rsidR="00707A0A" w:rsidRDefault="006F3933">
            <w:pPr>
              <w:pStyle w:val="TableParagraph"/>
              <w:spacing w:line="152" w:lineRule="exact"/>
              <w:ind w:left="343"/>
              <w:rPr>
                <w:i/>
                <w:sz w:val="14"/>
              </w:rPr>
            </w:pPr>
            <w:r>
              <w:rPr>
                <w:i/>
                <w:sz w:val="14"/>
              </w:rPr>
              <w:t>(dans la mesure du possible  dans les 10 jours ouvrables de la date de réception du formulaire)</w:t>
            </w:r>
          </w:p>
        </w:tc>
        <w:tc>
          <w:tcPr>
            <w:tcW w:w="985" w:type="dxa"/>
          </w:tcPr>
          <w:p w14:paraId="3F5528EC" w14:textId="77777777" w:rsidR="00707A0A" w:rsidRDefault="00707A0A">
            <w:pPr>
              <w:pStyle w:val="TableParagraph"/>
              <w:rPr>
                <w:sz w:val="10"/>
              </w:rPr>
            </w:pPr>
          </w:p>
        </w:tc>
        <w:tc>
          <w:tcPr>
            <w:tcW w:w="4534" w:type="dxa"/>
            <w:tcBorders>
              <w:right w:val="single" w:sz="4" w:space="0" w:color="000000"/>
            </w:tcBorders>
          </w:tcPr>
          <w:p w14:paraId="410FC1BF" w14:textId="77777777" w:rsidR="00707A0A" w:rsidRDefault="00707A0A">
            <w:pPr>
              <w:pStyle w:val="TableParagraph"/>
              <w:rPr>
                <w:sz w:val="10"/>
              </w:rPr>
            </w:pPr>
          </w:p>
        </w:tc>
      </w:tr>
      <w:tr w:rsidR="00707A0A" w14:paraId="661FD861" w14:textId="77777777" w:rsidTr="00B3773F">
        <w:trPr>
          <w:trHeight w:val="607"/>
        </w:trPr>
        <w:tc>
          <w:tcPr>
            <w:tcW w:w="5336" w:type="dxa"/>
            <w:tcBorders>
              <w:left w:val="single" w:sz="4" w:space="0" w:color="000000"/>
              <w:bottom w:val="single" w:sz="4" w:space="0" w:color="000000"/>
            </w:tcBorders>
          </w:tcPr>
          <w:p w14:paraId="57487D1F" w14:textId="77777777" w:rsidR="00707A0A" w:rsidRDefault="006F3933">
            <w:pPr>
              <w:pStyle w:val="TableParagraph"/>
              <w:spacing w:before="9"/>
              <w:ind w:left="343"/>
              <w:rPr>
                <w:b/>
                <w:sz w:val="16"/>
              </w:rPr>
            </w:pPr>
            <w:r>
              <w:rPr>
                <w:b/>
                <w:sz w:val="16"/>
              </w:rPr>
              <w:t>(8-9.08 – 8-9.09A))</w:t>
            </w:r>
          </w:p>
        </w:tc>
        <w:tc>
          <w:tcPr>
            <w:tcW w:w="985" w:type="dxa"/>
            <w:tcBorders>
              <w:bottom w:val="single" w:sz="4" w:space="0" w:color="000000"/>
            </w:tcBorders>
          </w:tcPr>
          <w:p w14:paraId="12F4E75B" w14:textId="77777777" w:rsidR="00707A0A" w:rsidRDefault="00707A0A">
            <w:pPr>
              <w:pStyle w:val="TableParagraph"/>
              <w:rPr>
                <w:sz w:val="14"/>
              </w:rPr>
            </w:pPr>
          </w:p>
        </w:tc>
        <w:tc>
          <w:tcPr>
            <w:tcW w:w="4534" w:type="dxa"/>
            <w:tcBorders>
              <w:bottom w:val="single" w:sz="4" w:space="0" w:color="000000"/>
              <w:right w:val="single" w:sz="4" w:space="0" w:color="000000"/>
            </w:tcBorders>
          </w:tcPr>
          <w:p w14:paraId="585C4069" w14:textId="77777777" w:rsidR="00707A0A" w:rsidRDefault="00707A0A">
            <w:pPr>
              <w:pStyle w:val="TableParagraph"/>
              <w:rPr>
                <w:sz w:val="14"/>
              </w:rPr>
            </w:pPr>
          </w:p>
        </w:tc>
      </w:tr>
      <w:tr w:rsidR="00707A0A" w14:paraId="0108311D" w14:textId="77777777" w:rsidTr="00B3773F">
        <w:trPr>
          <w:trHeight w:val="227"/>
        </w:trPr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BCF214" w14:textId="77777777" w:rsidR="00707A0A" w:rsidRDefault="00707A0A">
            <w:pPr>
              <w:pStyle w:val="TableParagraph"/>
              <w:rPr>
                <w:sz w:val="14"/>
              </w:rPr>
            </w:pPr>
          </w:p>
        </w:tc>
        <w:tc>
          <w:tcPr>
            <w:tcW w:w="985" w:type="dxa"/>
            <w:tcBorders>
              <w:top w:val="single" w:sz="4" w:space="0" w:color="000000"/>
              <w:bottom w:val="single" w:sz="4" w:space="0" w:color="000000"/>
            </w:tcBorders>
          </w:tcPr>
          <w:p w14:paraId="619FD83C" w14:textId="77777777" w:rsidR="00707A0A" w:rsidRDefault="00707A0A">
            <w:pPr>
              <w:pStyle w:val="TableParagraph"/>
              <w:rPr>
                <w:sz w:val="14"/>
              </w:rPr>
            </w:pPr>
          </w:p>
        </w:tc>
        <w:tc>
          <w:tcPr>
            <w:tcW w:w="45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75016" w14:textId="77777777" w:rsidR="00707A0A" w:rsidRDefault="00707A0A">
            <w:pPr>
              <w:pStyle w:val="TableParagraph"/>
              <w:rPr>
                <w:sz w:val="14"/>
              </w:rPr>
            </w:pPr>
          </w:p>
        </w:tc>
      </w:tr>
      <w:tr w:rsidR="00707A0A" w14:paraId="42F53088" w14:textId="77777777" w:rsidTr="00B3773F">
        <w:trPr>
          <w:trHeight w:val="225"/>
        </w:trPr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50E633" w14:textId="77777777" w:rsidR="00707A0A" w:rsidRDefault="00707A0A">
            <w:pPr>
              <w:pStyle w:val="TableParagraph"/>
              <w:rPr>
                <w:sz w:val="14"/>
              </w:rPr>
            </w:pPr>
          </w:p>
        </w:tc>
        <w:tc>
          <w:tcPr>
            <w:tcW w:w="985" w:type="dxa"/>
            <w:tcBorders>
              <w:top w:val="single" w:sz="4" w:space="0" w:color="000000"/>
              <w:bottom w:val="single" w:sz="4" w:space="0" w:color="000000"/>
            </w:tcBorders>
          </w:tcPr>
          <w:p w14:paraId="649C0300" w14:textId="77777777" w:rsidR="00707A0A" w:rsidRDefault="00707A0A">
            <w:pPr>
              <w:pStyle w:val="TableParagraph"/>
              <w:rPr>
                <w:sz w:val="14"/>
              </w:rPr>
            </w:pPr>
          </w:p>
        </w:tc>
        <w:tc>
          <w:tcPr>
            <w:tcW w:w="45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BFF7D" w14:textId="77777777" w:rsidR="00707A0A" w:rsidRDefault="00707A0A">
            <w:pPr>
              <w:pStyle w:val="TableParagraph"/>
              <w:rPr>
                <w:sz w:val="14"/>
              </w:rPr>
            </w:pPr>
          </w:p>
        </w:tc>
      </w:tr>
      <w:tr w:rsidR="00707A0A" w14:paraId="717253F0" w14:textId="77777777" w:rsidTr="00B3773F">
        <w:trPr>
          <w:trHeight w:val="227"/>
        </w:trPr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53AE3E" w14:textId="77777777" w:rsidR="00707A0A" w:rsidRDefault="00707A0A">
            <w:pPr>
              <w:pStyle w:val="TableParagraph"/>
              <w:rPr>
                <w:sz w:val="14"/>
              </w:rPr>
            </w:pPr>
          </w:p>
        </w:tc>
        <w:tc>
          <w:tcPr>
            <w:tcW w:w="985" w:type="dxa"/>
            <w:tcBorders>
              <w:top w:val="single" w:sz="4" w:space="0" w:color="000000"/>
              <w:bottom w:val="single" w:sz="4" w:space="0" w:color="000000"/>
            </w:tcBorders>
          </w:tcPr>
          <w:p w14:paraId="4C505C63" w14:textId="77777777" w:rsidR="00707A0A" w:rsidRDefault="00707A0A">
            <w:pPr>
              <w:pStyle w:val="TableParagraph"/>
              <w:rPr>
                <w:sz w:val="14"/>
              </w:rPr>
            </w:pPr>
          </w:p>
        </w:tc>
        <w:tc>
          <w:tcPr>
            <w:tcW w:w="45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50FF7" w14:textId="77777777" w:rsidR="00707A0A" w:rsidRDefault="00707A0A">
            <w:pPr>
              <w:pStyle w:val="TableParagraph"/>
              <w:rPr>
                <w:sz w:val="14"/>
              </w:rPr>
            </w:pPr>
          </w:p>
        </w:tc>
      </w:tr>
      <w:tr w:rsidR="00707A0A" w14:paraId="14557FD5" w14:textId="77777777" w:rsidTr="00B3773F">
        <w:trPr>
          <w:trHeight w:val="552"/>
        </w:trPr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0B1CE4" w14:textId="77777777" w:rsidR="00707A0A" w:rsidRDefault="00707A0A">
            <w:pPr>
              <w:pStyle w:val="TableParagraph"/>
              <w:spacing w:before="9"/>
              <w:rPr>
                <w:sz w:val="15"/>
              </w:rPr>
            </w:pPr>
          </w:p>
          <w:p w14:paraId="276036AA" w14:textId="77777777" w:rsidR="00707A0A" w:rsidRDefault="006F3933">
            <w:pPr>
              <w:pStyle w:val="TableParagraph"/>
              <w:ind w:left="343"/>
              <w:rPr>
                <w:b/>
                <w:sz w:val="16"/>
              </w:rPr>
            </w:pPr>
            <w:r>
              <w:rPr>
                <w:b/>
                <w:sz w:val="16"/>
              </w:rPr>
              <w:t>MISE EN PLACE DU COMITÉ D’INTERVENTION (8-9.09 A))</w:t>
            </w:r>
          </w:p>
        </w:tc>
        <w:tc>
          <w:tcPr>
            <w:tcW w:w="985" w:type="dxa"/>
            <w:tcBorders>
              <w:top w:val="single" w:sz="4" w:space="0" w:color="000000"/>
              <w:bottom w:val="single" w:sz="4" w:space="0" w:color="000000"/>
            </w:tcBorders>
          </w:tcPr>
          <w:p w14:paraId="311DD773" w14:textId="77777777" w:rsidR="00707A0A" w:rsidRDefault="00707A0A">
            <w:pPr>
              <w:pStyle w:val="TableParagraph"/>
              <w:spacing w:before="6"/>
              <w:rPr>
                <w:sz w:val="15"/>
              </w:rPr>
            </w:pPr>
          </w:p>
          <w:p w14:paraId="60DF1963" w14:textId="77777777" w:rsidR="00707A0A" w:rsidRDefault="006F3933">
            <w:pPr>
              <w:pStyle w:val="TableParagraph"/>
              <w:ind w:left="350" w:right="370"/>
              <w:jc w:val="center"/>
              <w:rPr>
                <w:sz w:val="15"/>
              </w:rPr>
            </w:pPr>
            <w:r>
              <w:rPr>
                <w:sz w:val="15"/>
              </w:rPr>
              <w:t>Oui</w:t>
            </w:r>
          </w:p>
        </w:tc>
        <w:tc>
          <w:tcPr>
            <w:tcW w:w="45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DD729" w14:textId="77777777" w:rsidR="00707A0A" w:rsidRDefault="00707A0A">
            <w:pPr>
              <w:pStyle w:val="TableParagraph"/>
              <w:spacing w:before="6"/>
              <w:rPr>
                <w:sz w:val="15"/>
              </w:rPr>
            </w:pPr>
          </w:p>
          <w:p w14:paraId="7E9424D2" w14:textId="77777777" w:rsidR="00707A0A" w:rsidRDefault="006F3933">
            <w:pPr>
              <w:pStyle w:val="TableParagraph"/>
              <w:ind w:left="352"/>
              <w:rPr>
                <w:sz w:val="15"/>
              </w:rPr>
            </w:pPr>
            <w:r>
              <w:rPr>
                <w:sz w:val="15"/>
              </w:rPr>
              <w:t>Non</w:t>
            </w:r>
          </w:p>
        </w:tc>
      </w:tr>
      <w:tr w:rsidR="00707A0A" w14:paraId="15D33603" w14:textId="77777777" w:rsidTr="00B3773F">
        <w:trPr>
          <w:trHeight w:val="746"/>
        </w:trPr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15C574" w14:textId="77777777" w:rsidR="00707A0A" w:rsidRDefault="00707A0A">
            <w:pPr>
              <w:pStyle w:val="TableParagraph"/>
              <w:rPr>
                <w:sz w:val="20"/>
              </w:rPr>
            </w:pPr>
          </w:p>
          <w:p w14:paraId="7144BA05" w14:textId="77777777" w:rsidR="00707A0A" w:rsidRDefault="00707A0A">
            <w:pPr>
              <w:pStyle w:val="TableParagraph"/>
              <w:spacing w:before="1"/>
              <w:rPr>
                <w:sz w:val="12"/>
              </w:rPr>
            </w:pPr>
          </w:p>
          <w:p w14:paraId="74A14B92" w14:textId="77777777" w:rsidR="00707A0A" w:rsidRDefault="002E50CB">
            <w:pPr>
              <w:pStyle w:val="TableParagraph"/>
              <w:spacing w:line="20" w:lineRule="exact"/>
              <w:ind w:left="230" w:right="-72"/>
              <w:rPr>
                <w:sz w:val="2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 wp14:anchorId="648F5522" wp14:editId="0F4DB972">
                      <wp:extent cx="3239135" cy="6350"/>
                      <wp:effectExtent l="10160" t="1905" r="8255" b="10795"/>
                      <wp:docPr id="60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39135" cy="6350"/>
                                <a:chOff x="0" y="0"/>
                                <a:chExt cx="5101" cy="10"/>
                              </a:xfrm>
                            </wpg:grpSpPr>
                            <wps:wsp>
                              <wps:cNvPr id="61" name="Line 6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25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" name="Rectangle 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525" y="0"/>
                                  <a:ext cx="1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" name="Line 5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35" y="5"/>
                                  <a:ext cx="256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36E70F" id="Group 57" o:spid="_x0000_s1026" style="width:255.05pt;height:.5pt;mso-position-horizontal-relative:char;mso-position-vertical-relative:line" coordsize="510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d8F2QIAALoIAAAOAAAAZHJzL2Uyb0RvYy54bWzcVl1v2yAUfZ+0/4B4Xx07ddZYdaoq/dCk&#10;bovW7gcQjD80DAxInOzX9wJO4jZSVXVaH5YHBL7cy73nHC45v9i0HK2ZNo0UOY5PRhgxQWXRiCrH&#10;Px9uPp1hZCwRBeFSsBxvmcEXs48fzjuVsUTWkhdMIwgiTNapHNfWqiyKDK1ZS8yJVEyAsZS6JRaW&#10;uooKTTqI3vIoGY0mUSd1obSkzBj4ehWMeObjlyWj9ntZGmYRzzHkZv2o/bh0YzQ7J1mliaob2qdB&#10;3pBFSxoBh+5DXRFL0Eo3R6HahmppZGlPqGwjWZYNZb4GqCYePavmVsuV8rVUWVepPUwA7TOc3hyW&#10;flvfanWvFjpkD9M7SX8ZwCXqVJUN7W5dhc1o2X2VBfBJVlb6wjelbl0IKAltPL7bPb5sYxGFj+Nk&#10;PI3HKUYUbJNx2sNPa+DoyInW171bGo/i4BN7j4hk4TSfYZ+RYxwkZA4omb9D6b4minnwjUNhoVFT&#10;QNaQiSAtVH7XCIYmPiF3MmyZi4Ai3YgeRSTkvCaiYj7Yw1aBX+w0B5kPXNzCAAWvRDUNqt2hmqRJ&#10;D+lTdEimtLG3TLbITXLMIWPPFVnfGeuyOGxx1Al503DubwQXqINiR9OJdzCSN4Uzum1GV8s512hN&#10;3J3yP18SWIbbQLui8MFqRorrfm5Jw8McDueiR8IVHwhcymK70DuEgM734jXZ8foDegZQxhlKp66u&#10;nqndFTHhfuyZvdRadq5CkNsTaoPDq6kNLB7fGZC8vy7PpH9gridXQ9ovkfuEm1dS6PgZyOIlxpCW&#10;obfCWwCTWuo/GHXQV3Nsfq+IZhjxLwIwmsanp64R+8Vp+jmBhR5alkMLERRC5dhiFKZzG5r3Summ&#10;quGk2Bct5CU0orLxqnaYBx318npHGY13MvLtIT0bKOjft4ckdc0VNHTUISaToKL/s0P4dwAeSN/R&#10;+sfcvcDDtZfC4S/H7BEAAP//AwBQSwMEFAAGAAgAAAAhAEGoagnaAAAAAwEAAA8AAABkcnMvZG93&#10;bnJldi54bWxMj0FLw0AQhe+C/2GZgje7u0pF0mxKKeqpCLaCeNtmp0lodjZkt0n67x292MuD4T3e&#10;+yZfTb4VA/axCWRAzxUIpDK4hioDn/vX+2cQMVlytg2EBi4YYVXc3uQ2c2GkDxx2qRJcQjGzBuqU&#10;ukzKWNbobZyHDom9Y+i9TXz2lXS9Hbnct/JBqSfpbUO8UNsONzWWp93ZG3gb7bh+1C/D9nTcXL73&#10;i/evrUZj7mbTegki4ZT+w/CLz+hQMNMhnMlF0RrgR9KfsrfQSoM4cEiBLHJ5zV78AAAA//8DAFBL&#10;AQItABQABgAIAAAAIQC2gziS/gAAAOEBAAATAAAAAAAAAAAAAAAAAAAAAABbQ29udGVudF9UeXBl&#10;c10ueG1sUEsBAi0AFAAGAAgAAAAhADj9If/WAAAAlAEAAAsAAAAAAAAAAAAAAAAALwEAAF9yZWxz&#10;Ly5yZWxzUEsBAi0AFAAGAAgAAAAhAMa93wXZAgAAuggAAA4AAAAAAAAAAAAAAAAALgIAAGRycy9l&#10;Mm9Eb2MueG1sUEsBAi0AFAAGAAgAAAAhAEGoagnaAAAAAwEAAA8AAAAAAAAAAAAAAAAAMwUAAGRy&#10;cy9kb3ducmV2LnhtbFBLBQYAAAAABAAEAPMAAAA6BgAAAAA=&#10;">
                      <v:line id="Line 60" o:spid="_x0000_s1027" style="position:absolute;visibility:visible;mso-wrap-style:square" from="0,5" to="252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b2HwwAAANsAAAAPAAAAZHJzL2Rvd25yZXYueG1sRI9PawIx&#10;FMTvQr9DeIXeNGsPKlujaME/sCe10B4fyetm6eZl2aS767c3guBxmJnfMMv14GrRURsqzwqmkwwE&#10;sfam4lLB12U3XoAIEdlg7ZkUXCnAevUyWmJufM8n6s6xFAnCIUcFNsYmlzJoSw7DxDfEyfv1rcOY&#10;ZFtK02Kf4K6W71k2kw4rTgsWG/q0pP/O/05Bdyh+umLuUR++i63Vu3017/dKvb0Omw8QkYb4DD/a&#10;R6NgNoX7l/QD5OoGAAD//wMAUEsBAi0AFAAGAAgAAAAhANvh9svuAAAAhQEAABMAAAAAAAAAAAAA&#10;AAAAAAAAAFtDb250ZW50X1R5cGVzXS54bWxQSwECLQAUAAYACAAAACEAWvQsW78AAAAVAQAACwAA&#10;AAAAAAAAAAAAAAAfAQAAX3JlbHMvLnJlbHNQSwECLQAUAAYACAAAACEABAW9h8MAAADbAAAADwAA&#10;AAAAAAAAAAAAAAAHAgAAZHJzL2Rvd25yZXYueG1sUEsFBgAAAAADAAMAtwAAAPcCAAAAAA==&#10;" strokeweight=".48pt"/>
                      <v:rect id="Rectangle 59" o:spid="_x0000_s1028" style="position:absolute;left:2525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2bzxgAAANsAAAAPAAAAZHJzL2Rvd25yZXYueG1sRI9Pa8JA&#10;FMTvBb/D8gre6qbBik3diBYEL4L/DvX2zL4mIdm36e6qaT+9Wyj0OMzMb5jZvDetuJLztWUFz6ME&#10;BHFhdc2lguNh9TQF4QOyxtYyKfgmD/N88DDDTNsb7+i6D6WIEPYZKqhC6DIpfVGRQT+yHXH0Pq0z&#10;GKJ0pdQObxFuWpkmyUQarDkuVNjRe0VFs78YBcvX6fJrO+bNz+58otPHuXlJXaLU8LFfvIEI1If/&#10;8F97rRVMUvj9En+AzO8AAAD//wMAUEsBAi0AFAAGAAgAAAAhANvh9svuAAAAhQEAABMAAAAAAAAA&#10;AAAAAAAAAAAAAFtDb250ZW50X1R5cGVzXS54bWxQSwECLQAUAAYACAAAACEAWvQsW78AAAAVAQAA&#10;CwAAAAAAAAAAAAAAAAAfAQAAX3JlbHMvLnJlbHNQSwECLQAUAAYACAAAACEAbjdm88YAAADbAAAA&#10;DwAAAAAAAAAAAAAAAAAHAgAAZHJzL2Rvd25yZXYueG1sUEsFBgAAAAADAAMAtwAAAPoCAAAAAA==&#10;" fillcolor="black" stroked="f"/>
                      <v:line id="Line 58" o:spid="_x0000_s1029" style="position:absolute;visibility:visible;mso-wrap-style:square" from="2535,5" to="510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4ZrwwAAANsAAAAPAAAAZHJzL2Rvd25yZXYueG1sRI9BawIx&#10;FITvBf9DeIXearYWVFajVEEt7Kkq6PGRPDdLNy/LJt3d/vtGEHocZuYbZrkeXC06akPlWcHbOANB&#10;rL2puFRwPu1e5yBCRDZYeyYFvxRgvRo9LTE3vucv6o6xFAnCIUcFNsYmlzJoSw7D2DfEybv51mFM&#10;si2labFPcFfLSZZNpcOK04LFhraW9PfxxynoDsW1K2Ye9eFSbKze7atZv1fq5Xn4WICINMT/8KP9&#10;aRRM3+H+Jf0AufoDAAD//wMAUEsBAi0AFAAGAAgAAAAhANvh9svuAAAAhQEAABMAAAAAAAAAAAAA&#10;AAAAAAAAAFtDb250ZW50X1R5cGVzXS54bWxQSwECLQAUAAYACAAAACEAWvQsW78AAAAVAQAACwAA&#10;AAAAAAAAAAAAAAAfAQAAX3JlbHMvLnJlbHNQSwECLQAUAAYACAAAACEAm5uGa8MAAADbAAAADwAA&#10;AAAAAAAAAAAAAAAHAgAAZHJzL2Rvd25yZXYueG1sUEsFBgAAAAADAAMAtwAAAPcCAAAAAA==&#10;" strokeweight=".48pt"/>
                      <w10:anchorlock/>
                    </v:group>
                  </w:pict>
                </mc:Fallback>
              </mc:AlternateContent>
            </w:r>
          </w:p>
          <w:p w14:paraId="6ADD26AF" w14:textId="77777777" w:rsidR="00707A0A" w:rsidRDefault="006F3933">
            <w:pPr>
              <w:pStyle w:val="TableParagraph"/>
              <w:ind w:left="343"/>
              <w:rPr>
                <w:sz w:val="15"/>
              </w:rPr>
            </w:pPr>
            <w:r>
              <w:rPr>
                <w:sz w:val="15"/>
              </w:rPr>
              <w:t>Signature de la direction</w:t>
            </w:r>
          </w:p>
        </w:tc>
        <w:tc>
          <w:tcPr>
            <w:tcW w:w="985" w:type="dxa"/>
            <w:tcBorders>
              <w:top w:val="single" w:sz="4" w:space="0" w:color="000000"/>
              <w:bottom w:val="single" w:sz="4" w:space="0" w:color="000000"/>
            </w:tcBorders>
          </w:tcPr>
          <w:p w14:paraId="4121F126" w14:textId="77777777" w:rsidR="00707A0A" w:rsidRDefault="00707A0A">
            <w:pPr>
              <w:pStyle w:val="TableParagraph"/>
              <w:rPr>
                <w:sz w:val="14"/>
              </w:rPr>
            </w:pPr>
          </w:p>
        </w:tc>
        <w:tc>
          <w:tcPr>
            <w:tcW w:w="45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D1618" w14:textId="77777777" w:rsidR="00707A0A" w:rsidRDefault="00707A0A">
            <w:pPr>
              <w:pStyle w:val="TableParagraph"/>
              <w:rPr>
                <w:sz w:val="20"/>
              </w:rPr>
            </w:pPr>
          </w:p>
          <w:p w14:paraId="32B58803" w14:textId="77777777" w:rsidR="00707A0A" w:rsidRDefault="00707A0A">
            <w:pPr>
              <w:pStyle w:val="TableParagraph"/>
              <w:spacing w:before="1"/>
              <w:rPr>
                <w:sz w:val="12"/>
              </w:rPr>
            </w:pPr>
          </w:p>
          <w:p w14:paraId="792FA724" w14:textId="77777777" w:rsidR="00707A0A" w:rsidRDefault="002E50CB">
            <w:pPr>
              <w:pStyle w:val="TableParagraph"/>
              <w:spacing w:line="20" w:lineRule="exact"/>
              <w:ind w:left="1569"/>
              <w:rPr>
                <w:sz w:val="2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 wp14:anchorId="5119B38F" wp14:editId="33D0132C">
                      <wp:extent cx="1693545" cy="6350"/>
                      <wp:effectExtent l="12700" t="1905" r="8255" b="10795"/>
                      <wp:docPr id="58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93545" cy="6350"/>
                                <a:chOff x="0" y="0"/>
                                <a:chExt cx="2667" cy="10"/>
                              </a:xfrm>
                            </wpg:grpSpPr>
                            <wps:wsp>
                              <wps:cNvPr id="59" name="Line 5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266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45F885" id="Group 55" o:spid="_x0000_s1026" style="width:133.35pt;height:.5pt;mso-position-horizontal-relative:char;mso-position-vertical-relative:line" coordsize="266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2BnGQIAAJgEAAAOAAAAZHJzL2Uyb0RvYy54bWyklMFy2yAQhu+d6Tsw3GvZTqXGGss5OIkv&#10;aeuZpA+AAUlMEcsAtuy374IU200unVQHBlh2+ffbRcu7Y6fJQTqvwFR0NplSIg0HoUxT0V8vj19u&#10;KfGBGcE0GFnRk/T0bvX507K3pZxDC1pIRzCI8WVvK9qGYMss87yVHfMTsNKgsQbXsYBL12TCsR6j&#10;dzqbT6dF1oMT1gGX3uPu/WCkqxS/riUPP+vay0B0RVFbSKNL4y6O2WrJysYx2yo+ymAfUNExZfDS&#10;c6h7FhjZO/UuVKe4Aw91mHDoMqhrxWXKAbOZTd9ks3GwtymXpuwbe8aEaN9w+nBY/uOwcfbZbt2g&#10;HqdPwH975JL1timv7XHdDIfJrv8OAuvJ9gFS4sfadTEEpkSOie/pzFceA+G4OSsWN/nXnBKOtuIm&#10;H/HzFmv0zom3D6PbvCi+DT6z5JGxcrgtKRwVxYpjC/kLJf9/lJ5bZmWC7yOFrSNKVDRfUGJYh5k/&#10;KSNJXsQOijfjkbUZKPKjGSkSA+uWmUamYC8ni36z6IHKr1ziwmMJ/pFqPnTtK9ULnr/psNI6HzYS&#10;OhInFdWoONWKHZ58iCouR2LpDDwqrXGfldqQHks0XRTJwYNWIhqjzbtmt9aOHFh8U+lLKaHl+hj2&#10;rhEpWCuZeBjngSk9zPFybUYSMfkB4w7EaeteCWE5xz7E9k96x6ca39f1Op26/FBWfwAAAP//AwBQ&#10;SwMEFAAGAAgAAAAhANnSgnzaAAAAAwEAAA8AAABkcnMvZG93bnJldi54bWxMj0FLw0AQhe+C/2EZ&#10;wZvdpGKUNJtSinoqgq0gvU2TaRKanQ3ZbZL+e0cv9vJgeI/3vsmWk23VQL1vHBuIZxEo4sKVDVcG&#10;vnZvDy+gfEAusXVMBi7kYZnf3mSYlm7kTxq2oVJSwj5FA3UIXaq1L2qy6GeuIxbv6HqLQc6+0mWP&#10;o5TbVs+jKNEWG5aFGjta11Sctmdr4H3EcfUYvw6b03F92e+ePr43MRlzfzetFqACTeE/DL/4gg65&#10;MB3cmUuvWgPySPhT8eZJ8gzqIKEIdJ7pa/b8BwAA//8DAFBLAQItABQABgAIAAAAIQC2gziS/gAA&#10;AOEBAAATAAAAAAAAAAAAAAAAAAAAAABbQ29udGVudF9UeXBlc10ueG1sUEsBAi0AFAAGAAgAAAAh&#10;ADj9If/WAAAAlAEAAAsAAAAAAAAAAAAAAAAALwEAAF9yZWxzLy5yZWxzUEsBAi0AFAAGAAgAAAAh&#10;ABnjYGcZAgAAmAQAAA4AAAAAAAAAAAAAAAAALgIAAGRycy9lMm9Eb2MueG1sUEsBAi0AFAAGAAgA&#10;AAAhANnSgnzaAAAAAwEAAA8AAAAAAAAAAAAAAAAAcwQAAGRycy9kb3ducmV2LnhtbFBLBQYAAAAA&#10;BAAEAPMAAAB6BQAAAAA=&#10;">
                      <v:line id="Line 56" o:spid="_x0000_s1027" style="position:absolute;visibility:visible;mso-wrap-style:square" from="0,5" to="2667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3s8xAAAANsAAAAPAAAAZHJzL2Rvd25yZXYueG1sRI9BawIx&#10;FITvgv8hPMGbZltQ261R2oJa2JO20B4fyetm6eZl2cTd9d+bguBxmJlvmPV2cLXoqA2VZwUP8wwE&#10;sfam4lLB1+du9gQiRGSDtWdScKEA2814tMbc+J6P1J1iKRKEQ44KbIxNLmXQlhyGuW+Ik/frW4cx&#10;ybaUpsU+wV0tH7NsKR1WnBYsNvRuSf+dzk5Bdyh+umLlUR++izerd/tq1e+Vmk6G1xcQkYZ4D9/a&#10;H0bB4hn+v6QfIDdXAAAA//8DAFBLAQItABQABgAIAAAAIQDb4fbL7gAAAIUBAAATAAAAAAAAAAAA&#10;AAAAAAAAAABbQ29udGVudF9UeXBlc10ueG1sUEsBAi0AFAAGAAgAAAAhAFr0LFu/AAAAFQEAAAsA&#10;AAAAAAAAAAAAAAAAHwEAAF9yZWxzLy5yZWxzUEsBAi0AFAAGAAgAAAAhADQfezzEAAAA2wAAAA8A&#10;AAAAAAAAAAAAAAAABwIAAGRycy9kb3ducmV2LnhtbFBLBQYAAAAAAwADALcAAAD4AgAAAAA=&#10;" strokeweight=".48pt"/>
                      <w10:anchorlock/>
                    </v:group>
                  </w:pict>
                </mc:Fallback>
              </mc:AlternateContent>
            </w:r>
          </w:p>
          <w:p w14:paraId="342BF7EE" w14:textId="77777777" w:rsidR="00707A0A" w:rsidRDefault="006F3933">
            <w:pPr>
              <w:pStyle w:val="TableParagraph"/>
              <w:ind w:right="1825"/>
              <w:jc w:val="right"/>
              <w:rPr>
                <w:sz w:val="16"/>
              </w:rPr>
            </w:pPr>
            <w:r>
              <w:rPr>
                <w:sz w:val="16"/>
              </w:rPr>
              <w:t>Date (remis le)</w:t>
            </w:r>
          </w:p>
        </w:tc>
      </w:tr>
    </w:tbl>
    <w:p w14:paraId="62CBCEAE" w14:textId="709331CC" w:rsidR="00707A0A" w:rsidRDefault="002E50CB">
      <w:pPr>
        <w:spacing w:before="1"/>
        <w:rPr>
          <w:sz w:val="24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8266" behindDoc="1" locked="0" layoutInCell="1" allowOverlap="1" wp14:anchorId="42BF330F" wp14:editId="507C40C5">
                <wp:simplePos x="0" y="0"/>
                <wp:positionH relativeFrom="page">
                  <wp:posOffset>687070</wp:posOffset>
                </wp:positionH>
                <wp:positionV relativeFrom="page">
                  <wp:posOffset>1199515</wp:posOffset>
                </wp:positionV>
                <wp:extent cx="90170" cy="207645"/>
                <wp:effectExtent l="0" t="0" r="0" b="0"/>
                <wp:wrapNone/>
                <wp:docPr id="55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170" cy="207645"/>
                          <a:chOff x="1082" y="1889"/>
                          <a:chExt cx="142" cy="327"/>
                        </a:xfrm>
                      </wpg:grpSpPr>
                      <wps:wsp>
                        <wps:cNvPr id="56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1089" y="1896"/>
                            <a:ext cx="128" cy="12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1089" y="2081"/>
                            <a:ext cx="128" cy="12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456582" id="Group 52" o:spid="_x0000_s1026" style="position:absolute;margin-left:54.1pt;margin-top:94.45pt;width:7.1pt;height:16.35pt;z-index:-251658214;mso-position-horizontal-relative:page;mso-position-vertical-relative:page" coordorigin="1082,1889" coordsize="142,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PKIpAIAAM4HAAAOAAAAZHJzL2Uyb0RvYy54bWzslW1v2yAQgL9P2n9AfF/90rxacaoqfdGk&#10;bqvW7QcQjG00DAxInO7X7wAnTbpJkzpt2of5gwXccdw9dweLi10n0JYZy5UscXaWYsQkVRWXTYk/&#10;f7p5M8PIOiIrIpRkJX5kFl8sX79a9LpguWqVqJhBYETaotclbp3TRZJY2rKO2DOlmQRhrUxHHExN&#10;k1SG9GC9E0meppOkV6bSRlFmLaxeRSFeBvt1zaj7UNeWOSRKDL658Dfhv/b/ZLkgRWOIbjkd3CAv&#10;8KIjXMKhB1NXxBG0MfwHUx2nRllVuzOqukTVNacsxADRZOmzaG6N2ugQS1P0jT5gArTPOL3YLH2/&#10;vTX6Qd+b6D0M7xT9YoFL0uumOJb7eROV0bp/pyrIJ9k4FQLf1abzJiAktAt8Hw982c4hCovzNJtC&#10;EihI8nQ6GY0jftpCjvymLJ3lGIE0m83me9n1sDkbgcxvPc+nXpaQIp4Z/Bz88nmHQrJPrOzvsXpo&#10;iWYhBdazuDeIVyUeTzCSpIP4P0KFEdkIhsYj75U/HvT2QG2kiaRataDGLo1RfctIBW5lIYqTDX5i&#10;IRe/xAuk5gOp+SSS2kPOcmg5z8kPjjmRQhvrbpnqkB+U2IDvIXdke2ddVN2r+FRKdcOFgHVSCIl6&#10;yF82GoUNVgleeaGXWdOsV8KgLfE9Fr7h3BO1jjvodMG7Es8OSqTwMK5lFU5xhIs4huQKGUowAolg&#10;16p6BDhGxTaGawcGrTLfMOqhhUtsv26IYRiJtxIAe3d9z4fJaDzNYWKOJetjCZEUTJXYYRSHKxfv&#10;iY02vGnhpCzELtUl1HzNAzCfsOjV4CyU3t+qwelPavDckz8pKcjPn67BPJ2FWibF/xr8Z2ow3Irw&#10;aISLcnjg/Kt0PA81+/QML78DAAD//wMAUEsDBBQABgAIAAAAIQB746kr4AAAAAsBAAAPAAAAZHJz&#10;L2Rvd25yZXYueG1sTI/BSsNAEIbvgu+wjODNbrJqSdNsSinqqQi2gnjbJtMkNDsbstskfXunJ3ub&#10;n/n455tsNdlWDNj7xpGGeBaBQCpc2VCl4Xv//pSA8MFQaVpHqOGCHlb5/V1m0tKN9IXDLlSCS8in&#10;RkMdQpdK6YsarfEz1yHx7uh6awLHvpJlb0Yut61UUTSX1jTEF2rT4abG4rQ7Ww0foxnXz/HbsD0d&#10;N5ff/evnzzZGrR8fpvUSRMAp/MNw1Wd1yNnp4M5UetFyjhLFKA9JsgBxJZR6AXHQoFQ8B5ln8vaH&#10;/A8AAP//AwBQSwECLQAUAAYACAAAACEAtoM4kv4AAADhAQAAEwAAAAAAAAAAAAAAAAAAAAAAW0Nv&#10;bnRlbnRfVHlwZXNdLnhtbFBLAQItABQABgAIAAAAIQA4/SH/1gAAAJQBAAALAAAAAAAAAAAAAAAA&#10;AC8BAABfcmVscy8ucmVsc1BLAQItABQABgAIAAAAIQDmkPKIpAIAAM4HAAAOAAAAAAAAAAAAAAAA&#10;AC4CAABkcnMvZTJvRG9jLnhtbFBLAQItABQABgAIAAAAIQB746kr4AAAAAsBAAAPAAAAAAAAAAAA&#10;AAAAAP4EAABkcnMvZG93bnJldi54bWxQSwUGAAAAAAQABADzAAAACwYAAAAA&#10;">
                <v:rect id="Rectangle 54" o:spid="_x0000_s1027" style="position:absolute;left:1089;top:1896;width:128;height: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YeVxAAAANsAAAAPAAAAZHJzL2Rvd25yZXYueG1sRI9Ba8JA&#10;FITvhf6H5Qm91V1LDSW6ikgLxZPGHOrtmX1mg9m3IbuN6b/vCoUeh5n5hlmuR9eKgfrQeNYwmyoQ&#10;xJU3DdcayuPH8xuIEJENtp5Jww8FWK8eH5aYG3/jAw1FrEWCcMhRg42xy6UMlSWHYeo74uRdfO8w&#10;JtnX0vR4S3DXyhelMumw4bRgsaOtpepafDsNp3FX4k7tm9dz9ZW9bwtlh7bU+mkybhYgIo3xP/zX&#10;/jQa5hncv6QfIFe/AAAA//8DAFBLAQItABQABgAIAAAAIQDb4fbL7gAAAIUBAAATAAAAAAAAAAAA&#10;AAAAAAAAAABbQ29udGVudF9UeXBlc10ueG1sUEsBAi0AFAAGAAgAAAAhAFr0LFu/AAAAFQEAAAsA&#10;AAAAAAAAAAAAAAAAHwEAAF9yZWxzLy5yZWxzUEsBAi0AFAAGAAgAAAAhAA7Nh5XEAAAA2wAAAA8A&#10;AAAAAAAAAAAAAAAABwIAAGRycy9kb3ducmV2LnhtbFBLBQYAAAAAAwADALcAAAD4AgAAAAA=&#10;" filled="f" strokeweight=".72pt"/>
                <v:rect id="Rectangle 53" o:spid="_x0000_s1028" style="position:absolute;left:1089;top:2081;width:128;height: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SIOxAAAANsAAAAPAAAAZHJzL2Rvd25yZXYueG1sRI9BawIx&#10;FITvgv8hvII3TSrWltUoIgrFU7vuob09N6+bpZuXZRPX7b9vCgWPw8x8w6y3g2tET12oPWt4nCkQ&#10;xKU3NVcaivNx+gIiRGSDjWfS8EMBtpvxaI2Z8Td+pz6PlUgQDhlqsDG2mZShtOQwzHxLnLwv3zmM&#10;SXaVNB3eEtw1cq7UUjqsOS1YbGlvqfzOr07D53Aq8KTe6sWl/Fge9rmyfVNoPXkYdisQkYZ4D/+3&#10;X42Gp2f4+5J+gNz8AgAA//8DAFBLAQItABQABgAIAAAAIQDb4fbL7gAAAIUBAAATAAAAAAAAAAAA&#10;AAAAAAAAAABbQ29udGVudF9UeXBlc10ueG1sUEsBAi0AFAAGAAgAAAAhAFr0LFu/AAAAFQEAAAsA&#10;AAAAAAAAAAAAAAAAHwEAAF9yZWxzLy5yZWxzUEsBAi0AFAAGAAgAAAAhAGGBIg7EAAAA2wAAAA8A&#10;AAAAAAAAAAAAAAAABwIAAGRycy9kb3ducmV2LnhtbFBLBQYAAAAAAwADALcAAAD4AgAAAAA=&#10;" filled="f" strokeweight=".72pt"/>
                <w10:wrap anchorx="page" anchory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 wp14:anchorId="4167BF85" wp14:editId="49CDB1D6">
                <wp:simplePos x="0" y="0"/>
                <wp:positionH relativeFrom="page">
                  <wp:posOffset>3931285</wp:posOffset>
                </wp:positionH>
                <wp:positionV relativeFrom="page">
                  <wp:posOffset>1541145</wp:posOffset>
                </wp:positionV>
                <wp:extent cx="80645" cy="80645"/>
                <wp:effectExtent l="0" t="0" r="0" b="0"/>
                <wp:wrapNone/>
                <wp:docPr id="50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645" cy="806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6CEAA3" id="Rectangle 47" o:spid="_x0000_s1026" style="position:absolute;margin-left:309.55pt;margin-top:121.35pt;width:6.35pt;height:6.35pt;z-index:-25165821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xHS/QEAAOoDAAAOAAAAZHJzL2Uyb0RvYy54bWysU8tu2zAQvBfoPxC815IMJ00Fy0HgNEWB&#10;9AGk/QCKoiSiJJdd0pbdr++SchyjvRXVgdjVkrM7w+H69mAN2ysMGlzDq0XJmXISOu2Ghn//9vDm&#10;hrMQheuEAacaflSB325ev1pPvlZLGMF0ChmBuFBPvuFjjL4uiiBHZUVYgFeOij2gFZFSHIoOxUTo&#10;1hTLsrwuJsDOI0gVAv29n4t8k/H7Xsn4pe+Disw0nGaLecW8tmktNmtRDyj8qOVpDPEPU1ihHTU9&#10;Q92LKNgO9V9QVkuEAH1cSLAF9L2WKnMgNlX5B5unUXiVuZA4wZ9lCv8PVn7eP/mvmEYP/hHkj8Ac&#10;bEfhBnWHCNOoREftqiRUMflQnw+kJNBR1k6foKOrFbsIWYNDjzYBEjt2yFIfz1KrQ2SSft6U16sr&#10;ziRV5jDhi/r5qMcQPyiwLAUNR7rHDC32jyHOW5+3pE4OHrQx+S6NY1PD31WrVT4QwOguFTNDHNqt&#10;QbYXyQ35y7yI++U2qyN50mibZkvf7JIkxXvX5S5RaDPHNLRxJ22SHMl5oW6hO5I0CLPh6IFQMAL+&#10;4mwiszU8/NwJVJyZj47kTeMmd+ZkdfV2SQleVtrLinCSoBoeOZvDbZwdvfOoh5E6VZm7gzu6kl5n&#10;wV6mOg1LhsqSn8yfHHuZ510vT3TzGwAA//8DAFBLAwQUAAYACAAAACEAYEqhhd8AAAALAQAADwAA&#10;AGRycy9kb3ducmV2LnhtbEyPTU+EMBCG7yb+h2ZMvLkFZFGRsjEbvexJkYPeCh0psR+Edln8944n&#10;9zgzT9553mq3WsMWnMPonYB0kwBD13s1ukFA+/5ycw8sROmUNN6hgB8MsKsvLypZKn9yb7g0cWAU&#10;4kIpBegYp5Lz0Gu0Mmz8hI5uX362MtI4D1zN8kTh1vAsSQpu5ejog5YT7jX2383RCvhcD608JK9j&#10;3vUfxfO+SfRiWiGur9anR2AR1/gPw58+qUNNTp0/OhWYEVCkDymhArI8uwNGRHGbUpmONtttDryu&#10;+HmH+hcAAP//AwBQSwECLQAUAAYACAAAACEAtoM4kv4AAADhAQAAEwAAAAAAAAAAAAAAAAAAAAAA&#10;W0NvbnRlbnRfVHlwZXNdLnhtbFBLAQItABQABgAIAAAAIQA4/SH/1gAAAJQBAAALAAAAAAAAAAAA&#10;AAAAAC8BAABfcmVscy8ucmVsc1BLAQItABQABgAIAAAAIQBFsxHS/QEAAOoDAAAOAAAAAAAAAAAA&#10;AAAAAC4CAABkcnMvZTJvRG9jLnhtbFBLAQItABQABgAIAAAAIQBgSqGF3wAAAAsBAAAPAAAAAAAA&#10;AAAAAAAAAFcEAABkcnMvZG93bnJldi54bWxQSwUGAAAAAAQABADzAAAAYwUAAAAA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 wp14:anchorId="137258AE" wp14:editId="732C4AA3">
                <wp:simplePos x="0" y="0"/>
                <wp:positionH relativeFrom="page">
                  <wp:posOffset>1409700</wp:posOffset>
                </wp:positionH>
                <wp:positionV relativeFrom="page">
                  <wp:posOffset>3673475</wp:posOffset>
                </wp:positionV>
                <wp:extent cx="5754370" cy="0"/>
                <wp:effectExtent l="0" t="0" r="0" b="0"/>
                <wp:wrapNone/>
                <wp:docPr id="36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43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718264" id="Line 33" o:spid="_x0000_s1026" style="position:absolute;z-index:-25165820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1pt,289.25pt" to="564.1pt,28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uKEsAEAAEgDAAAOAAAAZHJzL2Uyb0RvYy54bWysU8Fu2zAMvQ/YPwi6L066NV2NOD2k6y7d&#10;FqDtBzCSbAuTRYFUYufvJ6lJVmy3YT4Ikkg+vfdIr+6mwYmDIbboG7mYzaUwXqG2vmvky/PDh89S&#10;cASvwaE3jTwalnfr9+9WY6jNFfbotCGRQDzXY2hkH2Ooq4pVbwbgGQbjU7BFGiCmI3WVJhgT+uCq&#10;q/l8WY1IOhAqw5xu71+Dcl3w29ao+KNt2UThGpm4xbJSWXd5rdYrqDuC0Ft1ogH/wGIA69OjF6h7&#10;iCD2ZP+CGqwiZGzjTOFQYdtaZYqGpGYx/0PNUw/BFC3JHA4Xm/j/warvh43fUqauJv8UHlH9ZOFx&#10;04PvTCHwfAypcYtsVTUGri8l+cBhS2I3fkOdcmAfsbgwtTRkyKRPTMXs48VsM0Wh0uX1zfWnjzep&#10;J+ocq6A+Fwbi+NXgIPKmkc767APUcHjkmIlAfU7J1x4frHOll86LsZHL+e2yFDA6q3MwpzF1u40j&#10;cYA8DeUrqlLkbRrh3usC1hvQX077CNa97tPjzp/MyPrzsHG9Q33c0tmk1K7C8jRaeR7enkv17x9g&#10;/QsAAP//AwBQSwMEFAAGAAgAAAAhALLrjEjgAAAADAEAAA8AAABkcnMvZG93bnJldi54bWxMj81q&#10;wzAQhO+FvIPYQG+NHEEaxbUcSksLOZSSH3pWrK3t2loZS4mdt68CheY4O8PsN9l6tC07Y+9rRwrm&#10;swQYUuFMTaWCw/7tQQLzQZPRrSNUcEEP63xyl+nUuIG2eN6FksUS8qlWUIXQpZz7okKr/cx1SNH7&#10;dr3VIcq+5KbXQyy3LRdJ8sitril+qHSHLxUWze5kFXxI/uo+m6/i8jPs36XcNKvl5qDU/XR8fgIW&#10;cAz/YbjiR3TII9PRnch41ioQQsQtQcFiKRfArom5kALY8e/E84zfjsh/AQAA//8DAFBLAQItABQA&#10;BgAIAAAAIQC2gziS/gAAAOEBAAATAAAAAAAAAAAAAAAAAAAAAABbQ29udGVudF9UeXBlc10ueG1s&#10;UEsBAi0AFAAGAAgAAAAhADj9If/WAAAAlAEAAAsAAAAAAAAAAAAAAAAALwEAAF9yZWxzLy5yZWxz&#10;UEsBAi0AFAAGAAgAAAAhAEli4oSwAQAASAMAAA4AAAAAAAAAAAAAAAAALgIAAGRycy9lMm9Eb2Mu&#10;eG1sUEsBAi0AFAAGAAgAAAAhALLrjEjgAAAADAEAAA8AAAAAAAAAAAAAAAAACgQAAGRycy9kb3du&#10;cmV2LnhtbFBLBQYAAAAABAAEAPMAAAAXBQAAAAA=&#10;" strokeweight=".48pt">
                <w10:wrap anchorx="page" anchory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8274" behindDoc="1" locked="0" layoutInCell="1" allowOverlap="1" wp14:anchorId="14C170AF" wp14:editId="05383EA3">
                <wp:simplePos x="0" y="0"/>
                <wp:positionH relativeFrom="page">
                  <wp:posOffset>1409700</wp:posOffset>
                </wp:positionH>
                <wp:positionV relativeFrom="page">
                  <wp:posOffset>3819525</wp:posOffset>
                </wp:positionV>
                <wp:extent cx="5754370" cy="6350"/>
                <wp:effectExtent l="0" t="0" r="0" b="0"/>
                <wp:wrapNone/>
                <wp:docPr id="28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4370" cy="6350"/>
                          <a:chOff x="2220" y="6015"/>
                          <a:chExt cx="9062" cy="10"/>
                        </a:xfrm>
                      </wpg:grpSpPr>
                      <wps:wsp>
                        <wps:cNvPr id="29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2220" y="6020"/>
                            <a:ext cx="126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3485" y="6015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3495" y="6020"/>
                            <a:ext cx="256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6061" y="6015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6071" y="6020"/>
                            <a:ext cx="97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7045" y="6015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7055" y="6020"/>
                            <a:ext cx="422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A21CFE" id="Group 25" o:spid="_x0000_s1026" style="position:absolute;margin-left:111pt;margin-top:300.75pt;width:453.1pt;height:.5pt;z-index:-251658206;mso-position-horizontal-relative:page;mso-position-vertical-relative:page" coordorigin="2220,6015" coordsize="906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HALYAMAABsRAAAOAAAAZHJzL2Uyb0RvYy54bWzsWO1umzAU/T9p72Dxf+UjQBpUUlXphyZ1&#10;W7V2D+CA+dDAZrYTkj39rm1ISDp1VatU6pT8QHYuvr73nOtjm7PzVV2hJeGiZDS23BPHQoQmLC1p&#10;Hls/Hq4/nVpISExTXDFKYmtNhHU+/fjhrG0i4rGCVSnhCJxQEbVNbBVSNpFti6QgNRYnrCEUjBnj&#10;NZbQ5bmdctyC97qyPccJ7ZbxtOEsIULAv5fGaE21/ywjifyWZYJIVMUWxCb1k+vnXD3t6RmOco6b&#10;oky6MPALoqhxSWHSjatLLDFa8PKRq7pMOBMskycJq22WZWVCdA6QjevsZXPD2aLRueRRmzcbmADa&#10;PZxe7Db5urzhzX1zx0300LxlyU8BuNhtk0dDu+rn5mU0b7+wFPjEC8l04quM18oFpIRWGt/1Bl+y&#10;kiiBP4Nx4I/GQEMCtnAUdPAnBXCkBnmeB0Zlc9zAUJMUV93giRN6ZqSrx9k4MnPqOLu4FO9QSGKL&#10;lXgdVvcFboimQCgs7jgqUwh0YiGKa8j/tqQEjTwVrJoZXplRg2Wyoh2WiLJZgWlOtLOHdQPjXDUC&#10;Ih8MUR0BRPwT2wFMgJeu4B5h1wsDA9IuRjhquJA3hNVINWKrgrg1b3h5K6SKZfuKopGy67KqtO+K&#10;olZRMgn1AMGqMlVG9Zrg+XxWcbTEan3pn04MLMPXoI5pqp0VBKdXXVvisjJtmLyiHR4KAgPmnKXr&#10;O65i60h9I3ZHUISG3e+gH0BcBRRrwjq++uUizFrZ8HvBOWtVhlB0OwSbAc8meOSfAos762BDcLd6&#10;9tbAlryOXw6RP8XvDj3PZFFRNKiMp0hDnBmpha0BGgXjvy3UgszGlvi1wJxYqPpMAaaJ6/uQktQd&#10;PxgrAeBDy3xowTQBV7ElLWSaM2m0fNHwMi9gJlcnTdkF6FJW6sJWsJtSevtKcvtKMjqhF2VXRIfX&#10;iZE/6ctoXye8IAyPOvHsjfjvuwDI/iOdgJ0BBOuNdCJ0Qiiwo04oBXnfOjHqK0nrhHc6KKLD60To&#10;jPsy2teJydg/ysRrZQIg3D9OeOMBw4c+Towdv98H+mP18TihDhrv7jgBNA6uHV44KKLDy8TYCfoy&#10;2pcJ34OC1re6//Paoa+YcAPX16Tua4G64g/7+nC5/aYx/QMAAP//AwBQSwMEFAAGAAgAAAAhAMQJ&#10;FjTgAAAADAEAAA8AAABkcnMvZG93bnJldi54bWxMj8FqwzAQRO+F/IPYQG+NLBWH4FoOIbQ9hUKT&#10;QulNsTa2ibUylmI7f1/51B5nZ5h9k28n27IBe984UiBWCTCk0pmGKgVfp7enDTAfNBndOkIFd/Sw&#10;LRYPuc6MG+kTh2OoWCwhn2kFdQhdxrkva7Tar1yHFL2L660OUfYVN70eY7ltuUySNbe6ofih1h3u&#10;ayyvx5tV8D7qcfcsXofD9bK//5zSj++DQKUel9PuBVjAKfyFYcaP6FBEprO7kfGsVSCljFuCgnUi&#10;UmBzQsiNBHaeTzIFXuT8/4jiFwAA//8DAFBLAQItABQABgAIAAAAIQC2gziS/gAAAOEBAAATAAAA&#10;AAAAAAAAAAAAAAAAAABbQ29udGVudF9UeXBlc10ueG1sUEsBAi0AFAAGAAgAAAAhADj9If/WAAAA&#10;lAEAAAsAAAAAAAAAAAAAAAAALwEAAF9yZWxzLy5yZWxzUEsBAi0AFAAGAAgAAAAhAGqIcAtgAwAA&#10;GxEAAA4AAAAAAAAAAAAAAAAALgIAAGRycy9lMm9Eb2MueG1sUEsBAi0AFAAGAAgAAAAhAMQJFjTg&#10;AAAADAEAAA8AAAAAAAAAAAAAAAAAugUAAGRycy9kb3ducmV2LnhtbFBLBQYAAAAABAAEAPMAAADH&#10;BgAAAAA=&#10;">
                <v:line id="Line 32" o:spid="_x0000_s1027" style="position:absolute;visibility:visible;mso-wrap-style:square" from="2220,6020" to="3485,6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QhBxAAAANsAAAAPAAAAZHJzL2Rvd25yZXYueG1sRI/NasMw&#10;EITvhbyD2EJvjdwcmsSNEppCfsCnOIH2uEhby9RaGUu13bevAoEch5n5hlltRteInrpQe1bwMs1A&#10;EGtvaq4UXM675wWIEJENNp5JwR8F2KwnDyvMjR/4RH0ZK5EgHHJUYGNscymDtuQwTH1LnLxv3zmM&#10;SXaVNB0OCe4aOcuyV+mw5rRgsaUPS/qn/HUK+kPx1Rdzj/rwWWyt3u3r+bBX6ulxfH8DEWmM9/Ct&#10;fTQKZku4fkk/QK7/AQAA//8DAFBLAQItABQABgAIAAAAIQDb4fbL7gAAAIUBAAATAAAAAAAAAAAA&#10;AAAAAAAAAABbQ29udGVudF9UeXBlc10ueG1sUEsBAi0AFAAGAAgAAAAhAFr0LFu/AAAAFQEAAAsA&#10;AAAAAAAAAAAAAAAAHwEAAF9yZWxzLy5yZWxzUEsBAi0AFAAGAAgAAAAhAGwZCEHEAAAA2wAAAA8A&#10;AAAAAAAAAAAAAAAABwIAAGRycy9kb3ducmV2LnhtbFBLBQYAAAAAAwADALcAAAD4AgAAAAA=&#10;" strokeweight=".48pt"/>
                <v:rect id="Rectangle 31" o:spid="_x0000_s1028" style="position:absolute;left:3485;top:6015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nICwwAAANsAAAAPAAAAZHJzL2Rvd25yZXYueG1sRE/Pa8Iw&#10;FL4L+x/CG+ym6ZwO7RplDgQvgrod9PbavLXF5qVLolb/enMQdvz4fmfzzjTiTM7XlhW8DhIQxIXV&#10;NZcKfr6X/QkIH5A1NpZJwZU8zGdPvQxTbS+8pfMulCKGsE9RQRVCm0rpi4oM+oFtiSP3a53BEKEr&#10;pXZ4ieGmkcMkeZcGa44NFbb0VVFx3J2MgsV0svjbjHh92+YHOuzz43joEqVenrvPDxCBuvAvfrhX&#10;WsFbXB+/xB8gZ3cAAAD//wMAUEsBAi0AFAAGAAgAAAAhANvh9svuAAAAhQEAABMAAAAAAAAAAAAA&#10;AAAAAAAAAFtDb250ZW50X1R5cGVzXS54bWxQSwECLQAUAAYACAAAACEAWvQsW78AAAAVAQAACwAA&#10;AAAAAAAAAAAAAAAfAQAAX3JlbHMvLnJlbHNQSwECLQAUAAYACAAAACEA4hpyAsMAAADbAAAADwAA&#10;AAAAAAAAAAAAAAAHAgAAZHJzL2Rvd25yZXYueG1sUEsFBgAAAAADAAMAtwAAAPcCAAAAAA==&#10;" fillcolor="black" stroked="f"/>
                <v:line id="Line 30" o:spid="_x0000_s1029" style="position:absolute;visibility:visible;mso-wrap-style:square" from="3495,6020" to="6061,6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pKawwAAANsAAAAPAAAAZHJzL2Rvd25yZXYueG1sRI9BawIx&#10;FITvQv9DeIXeNKuFWrZGqYJa2JNaaI+P5HWzdPOybOLu+u+NIHgcZuYbZrEaXC06akPlWcF0koEg&#10;1t5UXCr4Pm3H7yBCRDZYeyYFFwqwWj6NFpgb3/OBumMsRYJwyFGBjbHJpQzaksMw8Q1x8v586zAm&#10;2ZbStNgnuKvlLMvepMOK04LFhjaW9P/x7BR0++K3K+Ye9f6nWFu93VXzfqfUy/Pw+QEi0hAf4Xv7&#10;yyh4ncLtS/oBcnkFAAD//wMAUEsBAi0AFAAGAAgAAAAhANvh9svuAAAAhQEAABMAAAAAAAAAAAAA&#10;AAAAAAAAAFtDb250ZW50X1R5cGVzXS54bWxQSwECLQAUAAYACAAAACEAWvQsW78AAAAVAQAACwAA&#10;AAAAAAAAAAAAAAAfAQAAX3JlbHMvLnJlbHNQSwECLQAUAAYACAAAACEAF7aSmsMAAADbAAAADwAA&#10;AAAAAAAAAAAAAAAHAgAAZHJzL2Rvd25yZXYueG1sUEsFBgAAAAADAAMAtwAAAPcCAAAAAA==&#10;" strokeweight=".48pt"/>
                <v:rect id="Rectangle 29" o:spid="_x0000_s1030" style="position:absolute;left:6061;top:6015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EnuxQAAANsAAAAPAAAAZHJzL2Rvd25yZXYueG1sRI9BawIx&#10;FITvBf9DeIK3mnWrYrdG0YLgpVC1h3p7bp67i5uXNYm69tc3BaHHYWa+Yabz1tTiSs5XlhUM+gkI&#10;4tzqigsFX7vV8wSED8gaa8uk4E4e5rPO0xQzbW+8oes2FCJC2GeooAyhyaT0eUkGfd82xNE7Wmcw&#10;ROkKqR3eItzUMk2SsTRYcVwosaH3kvLT9mIULF8ny/PnkD9+Noc97b8Pp1HqEqV63XbxBiJQG/7D&#10;j/ZaK3hJ4e9L/AFy9gsAAP//AwBQSwECLQAUAAYACAAAACEA2+H2y+4AAACFAQAAEwAAAAAAAAAA&#10;AAAAAAAAAAAAW0NvbnRlbnRfVHlwZXNdLnhtbFBLAQItABQABgAIAAAAIQBa9CxbvwAAABUBAAAL&#10;AAAAAAAAAAAAAAAAAB8BAABfcmVscy8ucmVsc1BLAQItABQABgAIAAAAIQB9hEnuxQAAANsAAAAP&#10;AAAAAAAAAAAAAAAAAAcCAABkcnMvZG93bnJldi54bWxQSwUGAAAAAAMAAwC3AAAA+QIAAAAA&#10;" fillcolor="black" stroked="f"/>
                <v:line id="Line 28" o:spid="_x0000_s1031" style="position:absolute;visibility:visible;mso-wrap-style:square" from="6071,6020" to="7045,6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Kl2xAAAANsAAAAPAAAAZHJzL2Rvd25yZXYueG1sRI9PawIx&#10;FMTvgt8hvEJvmq1Cla1RqqAW9uQfaI+P5HWzdPOybNLd7bdvBMHjMDO/YVabwdWiozZUnhW8TDMQ&#10;xNqbiksF18t+sgQRIrLB2jMp+KMAm/V4tMLc+J5P1J1jKRKEQ44KbIxNLmXQlhyGqW+Ik/ftW4cx&#10;ybaUpsU+wV0tZ1n2Kh1WnBYsNrSzpH/Ov05Bdyy+umLhUR8/i63V+0O16A9KPT8N728gIg3xEb63&#10;P4yC+RxuX9IPkOt/AAAA//8DAFBLAQItABQABgAIAAAAIQDb4fbL7gAAAIUBAAATAAAAAAAAAAAA&#10;AAAAAAAAAABbQ29udGVudF9UeXBlc10ueG1sUEsBAi0AFAAGAAgAAAAhAFr0LFu/AAAAFQEAAAsA&#10;AAAAAAAAAAAAAAAAHwEAAF9yZWxzLy5yZWxzUEsBAi0AFAAGAAgAAAAhAIgoqXbEAAAA2wAAAA8A&#10;AAAAAAAAAAAAAAAABwIAAGRycy9kb3ducmV2LnhtbFBLBQYAAAAAAwADALcAAAD4AgAAAAA=&#10;" strokeweight=".48pt"/>
                <v:rect id="Rectangle 27" o:spid="_x0000_s1032" style="position:absolute;left:7045;top:6015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XQBxgAAANsAAAAPAAAAZHJzL2Rvd25yZXYueG1sRI9La8Mw&#10;EITvhf4HsYXcGrl5lMS1EppAoZdCXofktrG2tom1ciTVcfvro0Cgx2FmvmGyeWdq0ZLzlWUFL/0E&#10;BHFudcWFgt3243kCwgdkjbVlUvBLHuazx4cMU20vvKZ2EwoRIexTVFCG0KRS+rwkg75vG+LofVtn&#10;METpCqkdXiLc1HKQJK/SYMVxocSGliXlp82PUbCYThbn1Yi//tbHAx32x9N44BKlek/d+xuIQF34&#10;D9/bn1rBcAS3L/EHyNkVAAD//wMAUEsBAi0AFAAGAAgAAAAhANvh9svuAAAAhQEAABMAAAAAAAAA&#10;AAAAAAAAAAAAAFtDb250ZW50X1R5cGVzXS54bWxQSwECLQAUAAYACAAAACEAWvQsW78AAAAVAQAA&#10;CwAAAAAAAAAAAAAAAAAfAQAAX3JlbHMvLnJlbHNQSwECLQAUAAYACAAAACEAnSF0AcYAAADbAAAA&#10;DwAAAAAAAAAAAAAAAAAHAgAAZHJzL2Rvd25yZXYueG1sUEsFBgAAAAADAAMAtwAAAPoCAAAAAA==&#10;" fillcolor="black" stroked="f"/>
                <v:line id="Line 26" o:spid="_x0000_s1033" style="position:absolute;visibility:visible;mso-wrap-style:square" from="7055,6020" to="11282,6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ZSZxAAAANsAAAAPAAAAZHJzL2Rvd25yZXYueG1sRI9BawIx&#10;FITvgv8hPMGbZltRy9YobUEt7Km20B4fyetm6eZl2cTd9d+bguBxmJlvmM1ucLXoqA2VZwUP8wwE&#10;sfam4lLB1+d+9gQiRGSDtWdScKEAu+14tMHc+J4/qDvFUiQIhxwV2BibXMqgLTkMc98QJ+/Xtw5j&#10;km0pTYt9grtaPmbZSjqsOC1YbOjNkv47nZ2C7lj8dMXaoz5+F69W7w/Vuj8oNZ0ML88gIg3xHr61&#10;342CxRL+v6QfILdXAAAA//8DAFBLAQItABQABgAIAAAAIQDb4fbL7gAAAIUBAAATAAAAAAAAAAAA&#10;AAAAAAAAAABbQ29udGVudF9UeXBlc10ueG1sUEsBAi0AFAAGAAgAAAAhAFr0LFu/AAAAFQEAAAsA&#10;AAAAAAAAAAAAAAAAHwEAAF9yZWxzLy5yZWxzUEsBAi0AFAAGAAgAAAAhAGiNlJnEAAAA2wAAAA8A&#10;AAAAAAAAAAAAAAAABwIAAGRycy9kb3ducmV2LnhtbFBLBQYAAAAAAwADALcAAAD4AgAAAAA=&#10;" strokeweight=".48pt"/>
                <w10:wrap anchorx="page" anchory="page"/>
              </v:group>
            </w:pict>
          </mc:Fallback>
        </mc:AlternateContent>
      </w:r>
    </w:p>
    <w:p w14:paraId="3FC4CEE4" w14:textId="77777777" w:rsidR="00707A0A" w:rsidRDefault="002E50CB">
      <w:pPr>
        <w:tabs>
          <w:tab w:val="left" w:pos="10804"/>
        </w:tabs>
        <w:spacing w:before="94"/>
        <w:ind w:left="4475"/>
        <w:rPr>
          <w:sz w:val="1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79" behindDoc="1" locked="0" layoutInCell="1" allowOverlap="1" wp14:anchorId="220673B3" wp14:editId="11D68166">
                <wp:simplePos x="0" y="0"/>
                <wp:positionH relativeFrom="page">
                  <wp:posOffset>3959860</wp:posOffset>
                </wp:positionH>
                <wp:positionV relativeFrom="paragraph">
                  <wp:posOffset>-883920</wp:posOffset>
                </wp:positionV>
                <wp:extent cx="80645" cy="80645"/>
                <wp:effectExtent l="0" t="0" r="0" b="0"/>
                <wp:wrapNone/>
                <wp:docPr id="1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645" cy="806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68E465" id="Rectangle 16" o:spid="_x0000_s1026" style="position:absolute;margin-left:311.8pt;margin-top:-69.6pt;width:6.35pt;height:6.35pt;z-index:-25165820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xHS/QEAAOoDAAAOAAAAZHJzL2Uyb0RvYy54bWysU8tu2zAQvBfoPxC815IMJ00Fy0HgNEWB&#10;9AGk/QCKoiSiJJdd0pbdr++SchyjvRXVgdjVkrM7w+H69mAN2ysMGlzDq0XJmXISOu2Ghn//9vDm&#10;hrMQheuEAacaflSB325ev1pPvlZLGMF0ChmBuFBPvuFjjL4uiiBHZUVYgFeOij2gFZFSHIoOxUTo&#10;1hTLsrwuJsDOI0gVAv29n4t8k/H7Xsn4pe+Disw0nGaLecW8tmktNmtRDyj8qOVpDPEPU1ihHTU9&#10;Q92LKNgO9V9QVkuEAH1cSLAF9L2WKnMgNlX5B5unUXiVuZA4wZ9lCv8PVn7eP/mvmEYP/hHkj8Ac&#10;bEfhBnWHCNOoREftqiRUMflQnw+kJNBR1k6foKOrFbsIWYNDjzYBEjt2yFIfz1KrQ2SSft6U16sr&#10;ziRV5jDhi/r5qMcQPyiwLAUNR7rHDC32jyHOW5+3pE4OHrQx+S6NY1PD31WrVT4QwOguFTNDHNqt&#10;QbYXyQ35y7yI++U2qyN50mibZkvf7JIkxXvX5S5RaDPHNLRxJ22SHMl5oW6hO5I0CLPh6IFQMAL+&#10;4mwiszU8/NwJVJyZj47kTeMmd+ZkdfV2SQleVtrLinCSoBoeOZvDbZwdvfOoh5E6VZm7gzu6kl5n&#10;wV6mOg1LhsqSn8yfHHuZ510vT3TzGwAA//8DAFBLAwQUAAYACAAAACEAveNRUOEAAAANAQAADwAA&#10;AGRycy9kb3ducmV2LnhtbEyPsU7DMBCGdyTewTokttZuAhZN41SogqUThAywObGJI+xzFLtpeHvc&#10;iY539+m/7y/3i7Nk1lMYPArYrBkQjZ1XA/YCmo/X1ROQECUqaT1qAb86wL66vSllofwZ3/Vcx56k&#10;EAyFFGBiHAtKQ2e0k2HtR43p9u0nJ2Map56qSZ5TuLM0Y4xTJwdMH4wc9cHo7qc+OQFfy7GRR/Y2&#10;PLTdJ3851MzMthHi/m553gGJeon/MFz0kzpUyan1J1SBWAE8y3lCBaw2+TYDkhCe8xxIe1ll/BFo&#10;VdLrFtUfAAAA//8DAFBLAQItABQABgAIAAAAIQC2gziS/gAAAOEBAAATAAAAAAAAAAAAAAAAAAAA&#10;AABbQ29udGVudF9UeXBlc10ueG1sUEsBAi0AFAAGAAgAAAAhADj9If/WAAAAlAEAAAsAAAAAAAAA&#10;AAAAAAAALwEAAF9yZWxzLy5yZWxzUEsBAi0AFAAGAAgAAAAhAEWzEdL9AQAA6gMAAA4AAAAAAAAA&#10;AAAAAAAALgIAAGRycy9lMm9Eb2MueG1sUEsBAi0AFAAGAAgAAAAhAL3jUVDhAAAADQEAAA8AAAAA&#10;AAAAAAAAAAAAVwQAAGRycy9kb3ducmV2LnhtbFBLBQYAAAAABAAEAPMAAABlBQAAAAA=&#10;" filled="f" strokeweight=".72pt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80" behindDoc="1" locked="0" layoutInCell="1" allowOverlap="1" wp14:anchorId="20735BB7" wp14:editId="6D2ED329">
                <wp:simplePos x="0" y="0"/>
                <wp:positionH relativeFrom="page">
                  <wp:posOffset>4574540</wp:posOffset>
                </wp:positionH>
                <wp:positionV relativeFrom="paragraph">
                  <wp:posOffset>-883920</wp:posOffset>
                </wp:positionV>
                <wp:extent cx="80645" cy="80645"/>
                <wp:effectExtent l="0" t="0" r="0" b="0"/>
                <wp:wrapNone/>
                <wp:docPr id="1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645" cy="806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6FDB37" id="Rectangle 15" o:spid="_x0000_s1026" style="position:absolute;margin-left:360.2pt;margin-top:-69.6pt;width:6.35pt;height:6.35pt;z-index:-251658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xHS/QEAAOoDAAAOAAAAZHJzL2Uyb0RvYy54bWysU8tu2zAQvBfoPxC815IMJ00Fy0HgNEWB&#10;9AGk/QCKoiSiJJdd0pbdr++SchyjvRXVgdjVkrM7w+H69mAN2ysMGlzDq0XJmXISOu2Ghn//9vDm&#10;hrMQheuEAacaflSB325ev1pPvlZLGMF0ChmBuFBPvuFjjL4uiiBHZUVYgFeOij2gFZFSHIoOxUTo&#10;1hTLsrwuJsDOI0gVAv29n4t8k/H7Xsn4pe+Disw0nGaLecW8tmktNmtRDyj8qOVpDPEPU1ihHTU9&#10;Q92LKNgO9V9QVkuEAH1cSLAF9L2WKnMgNlX5B5unUXiVuZA4wZ9lCv8PVn7eP/mvmEYP/hHkj8Ac&#10;bEfhBnWHCNOoREftqiRUMflQnw+kJNBR1k6foKOrFbsIWYNDjzYBEjt2yFIfz1KrQ2SSft6U16sr&#10;ziRV5jDhi/r5qMcQPyiwLAUNR7rHDC32jyHOW5+3pE4OHrQx+S6NY1PD31WrVT4QwOguFTNDHNqt&#10;QbYXyQ35y7yI++U2qyN50mibZkvf7JIkxXvX5S5RaDPHNLRxJ22SHMl5oW6hO5I0CLPh6IFQMAL+&#10;4mwiszU8/NwJVJyZj47kTeMmd+ZkdfV2SQleVtrLinCSoBoeOZvDbZwdvfOoh5E6VZm7gzu6kl5n&#10;wV6mOg1LhsqSn8yfHHuZ510vT3TzGwAA//8DAFBLAwQUAAYACAAAACEAKGajUeIAAAANAQAADwAA&#10;AGRycy9kb3ducmV2LnhtbEyPPU/DMBCGdyT+g3VIbK2dpKQlxKlQBUsnCBno5sRHHOGPKHbT8O9x&#10;Jxjv7tF7z1vuF6PJjJMfnOWQrBkQtJ2Tg+05NB+vqx0QH4SVQjuLHH7Qw766vSlFId3FvuNch57E&#10;EOsLwUGFMBaU+k6hEX7tRrTx9uUmI0Icp57KSVxiuNE0ZSynRgw2flBixIPC7rs+Gw6n5diII3sb&#10;Nm33mb8caqZm3XB+f7c8PwEJuIQ/GK76UR2q6NS6s5WeaA7blG0iymGVZI8pkIhssywB0l5Xaf4A&#10;tCrp/xbVLwAAAP//AwBQSwECLQAUAAYACAAAACEAtoM4kv4AAADhAQAAEwAAAAAAAAAAAAAAAAAA&#10;AAAAW0NvbnRlbnRfVHlwZXNdLnhtbFBLAQItABQABgAIAAAAIQA4/SH/1gAAAJQBAAALAAAAAAAA&#10;AAAAAAAAAC8BAABfcmVscy8ucmVsc1BLAQItABQABgAIAAAAIQBFsxHS/QEAAOoDAAAOAAAAAAAA&#10;AAAAAAAAAC4CAABkcnMvZTJvRG9jLnhtbFBLAQItABQABgAIAAAAIQAoZqNR4gAAAA0BAAAPAAAA&#10;AAAAAAAAAAAAAFcEAABkcnMvZG93bnJldi54bWxQSwUGAAAAAAQABADzAAAAZgUAAAAA&#10;" filled="f" strokeweight=".72pt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87" behindDoc="0" locked="0" layoutInCell="1" allowOverlap="1" wp14:anchorId="78792F27" wp14:editId="3867B312">
                <wp:simplePos x="0" y="0"/>
                <wp:positionH relativeFrom="page">
                  <wp:posOffset>398780</wp:posOffset>
                </wp:positionH>
                <wp:positionV relativeFrom="paragraph">
                  <wp:posOffset>63500</wp:posOffset>
                </wp:positionV>
                <wp:extent cx="2689860" cy="299085"/>
                <wp:effectExtent l="0" t="0" r="0" b="0"/>
                <wp:wrapNone/>
                <wp:docPr id="1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9860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31"/>
                              <w:gridCol w:w="505"/>
                            </w:tblGrid>
                            <w:tr w:rsidR="00707A0A" w14:paraId="0454EC49" w14:textId="77777777">
                              <w:trPr>
                                <w:trHeight w:val="235"/>
                              </w:trPr>
                              <w:tc>
                                <w:tcPr>
                                  <w:tcW w:w="3731" w:type="dxa"/>
                                </w:tcPr>
                                <w:p w14:paraId="2530A60A" w14:textId="77777777" w:rsidR="00707A0A" w:rsidRDefault="006F3933">
                                  <w:pPr>
                                    <w:pStyle w:val="TableParagraph"/>
                                    <w:spacing w:line="178" w:lineRule="exact"/>
                                    <w:ind w:left="20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Transmis dans le dossier professionnel (s’il y a lieu)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65E8D05" w14:textId="77777777" w:rsidR="00707A0A" w:rsidRDefault="006F3933">
                                  <w:pPr>
                                    <w:pStyle w:val="TableParagraph"/>
                                    <w:spacing w:line="178" w:lineRule="exact"/>
                                    <w:ind w:left="169" w:right="17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le</w:t>
                                  </w:r>
                                </w:p>
                              </w:tc>
                            </w:tr>
                            <w:tr w:rsidR="00707A0A" w14:paraId="18D3BE3B" w14:textId="77777777">
                              <w:trPr>
                                <w:trHeight w:val="235"/>
                              </w:trPr>
                              <w:tc>
                                <w:tcPr>
                                  <w:tcW w:w="3731" w:type="dxa"/>
                                </w:tcPr>
                                <w:p w14:paraId="48F95C79" w14:textId="77777777" w:rsidR="00707A0A" w:rsidRDefault="006F3933">
                                  <w:pPr>
                                    <w:pStyle w:val="TableParagraph"/>
                                    <w:spacing w:before="51" w:line="164" w:lineRule="exact"/>
                                    <w:ind w:left="20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Transmis au Comité paritaire (s’il y a lieu)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15D7164" w14:textId="77777777" w:rsidR="00707A0A" w:rsidRDefault="006F3933">
                                  <w:pPr>
                                    <w:pStyle w:val="TableParagraph"/>
                                    <w:spacing w:before="51" w:line="164" w:lineRule="exact"/>
                                    <w:ind w:left="170" w:right="17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le</w:t>
                                  </w:r>
                                </w:p>
                              </w:tc>
                            </w:tr>
                          </w:tbl>
                          <w:p w14:paraId="0E359A0E" w14:textId="77777777" w:rsidR="00707A0A" w:rsidRDefault="00707A0A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792F27" id="Text Box 14" o:spid="_x0000_s1027" type="#_x0000_t202" style="position:absolute;left:0;text-align:left;margin-left:31.4pt;margin-top:5pt;width:211.8pt;height:23.55pt;z-index:25165828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ya82AEAAJgDAAAOAAAAZHJzL2Uyb0RvYy54bWysU9tu2zAMfR+wfxD0vtgJsCAx4hRdiw4D&#10;ugvQ7gNkWbKF2aJGKbGzrx8l2+kub8NeBJqUDs85pA83Y9+xs0JvwJZ8vco5U1ZCbWxT8q/PD292&#10;nPkgbC06sKrkF+X5zfH1q8PgCrWBFrpaISMQ64vBlbwNwRVZ5mWreuFX4JSlogbsRaBPbLIaxUDo&#10;fZdt8nybDYC1Q5DKe8reT0V+TPhaKxk+a+1VYF3JiVtIJ6azimd2PIiiQeFaI2ca4h9Y9MJYanqF&#10;uhdBsBOav6B6IxE86LCS0GegtZEqaSA16/wPNU+tcCppIXO8u9rk/x+s/HR+cl+QhfEdjDTAJMK7&#10;R5DfPLNw1wrbqFtEGFolamq8jpZlg/PF/DRa7QsfQarhI9Q0ZHEKkIBGjX10hXQyQqcBXK6mqzEw&#10;ScnNdrffbakkqbbZ7/Pd29RCFMtrhz68V9CzGJQcaagJXZwffYhsRLFcic0sPJiuS4Pt7G8Juhgz&#10;iX0kPFEPYzUyU8/SopgK6gvJQZjWhdabghbwB2cDrUrJ/feTQMVZ98GSJXGvlgCXoFoCYSU9LXng&#10;bArvwrR/J4emaQl5Mt3CLdmmTVL0wmKmS+NPQudVjfv163e69fJDHX8CAAD//wMAUEsDBBQABgAI&#10;AAAAIQA8X5R93gAAAAgBAAAPAAAAZHJzL2Rvd25yZXYueG1sTI/BTsMwEETvSPyDtZW4UbtVCSWN&#10;U1UITkiINBw4OvE2iRqvQ+y24e9ZTvQ4O6uZN9l2cr044xg6TxoWcwUCqfa2o0bDZ/l6vwYRoiFr&#10;ek+o4QcDbPPbm8yk1l+owPM+NoJDKKRGQxvjkEoZ6hadCXM/ILF38KMzkeXYSDuaC4e7Xi6VSqQz&#10;HXFDawZ8brE+7k9Ow+6Lipfu+736KA5FV5ZPit6So9Z3s2m3ARFxiv/P8IfP6JAzU+VPZIPoNSRL&#10;Jo98VzyJ/dU6WYGoNDw8LkDmmbwekP8CAAD//wMAUEsBAi0AFAAGAAgAAAAhALaDOJL+AAAA4QEA&#10;ABMAAAAAAAAAAAAAAAAAAAAAAFtDb250ZW50X1R5cGVzXS54bWxQSwECLQAUAAYACAAAACEAOP0h&#10;/9YAAACUAQAACwAAAAAAAAAAAAAAAAAvAQAAX3JlbHMvLnJlbHNQSwECLQAUAAYACAAAACEAtYMm&#10;vNgBAACYAwAADgAAAAAAAAAAAAAAAAAuAgAAZHJzL2Uyb0RvYy54bWxQSwECLQAUAAYACAAAACEA&#10;PF+Ufd4AAAAIAQAADwAAAAAAAAAAAAAAAAAyBAAAZHJzL2Rvd25yZXYueG1sUEsFBgAAAAAEAAQA&#10;8wAAAD0FAAAAAA==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31"/>
                        <w:gridCol w:w="505"/>
                      </w:tblGrid>
                      <w:tr w:rsidR="00707A0A" w14:paraId="0454EC49" w14:textId="77777777">
                        <w:trPr>
                          <w:trHeight w:val="235"/>
                        </w:trPr>
                        <w:tc>
                          <w:tcPr>
                            <w:tcW w:w="3731" w:type="dxa"/>
                          </w:tcPr>
                          <w:p w14:paraId="2530A60A" w14:textId="77777777" w:rsidR="00707A0A" w:rsidRDefault="006F3933">
                            <w:pPr>
                              <w:pStyle w:val="TableParagraph"/>
                              <w:spacing w:line="178" w:lineRule="exact"/>
                              <w:ind w:left="20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Transmis dans le dossier professionnel (s’il y a lieu)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65E8D05" w14:textId="77777777" w:rsidR="00707A0A" w:rsidRDefault="006F3933">
                            <w:pPr>
                              <w:pStyle w:val="TableParagraph"/>
                              <w:spacing w:line="178" w:lineRule="exact"/>
                              <w:ind w:left="169" w:right="17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le</w:t>
                            </w:r>
                          </w:p>
                        </w:tc>
                      </w:tr>
                      <w:tr w:rsidR="00707A0A" w14:paraId="18D3BE3B" w14:textId="77777777">
                        <w:trPr>
                          <w:trHeight w:val="235"/>
                        </w:trPr>
                        <w:tc>
                          <w:tcPr>
                            <w:tcW w:w="3731" w:type="dxa"/>
                          </w:tcPr>
                          <w:p w14:paraId="48F95C79" w14:textId="77777777" w:rsidR="00707A0A" w:rsidRDefault="006F3933">
                            <w:pPr>
                              <w:pStyle w:val="TableParagraph"/>
                              <w:spacing w:before="51" w:line="164" w:lineRule="exact"/>
                              <w:ind w:left="20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Transmis au Comité paritaire (s’il y a lieu)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15D7164" w14:textId="77777777" w:rsidR="00707A0A" w:rsidRDefault="006F3933">
                            <w:pPr>
                              <w:pStyle w:val="TableParagraph"/>
                              <w:spacing w:before="51" w:line="164" w:lineRule="exact"/>
                              <w:ind w:left="170" w:right="17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le</w:t>
                            </w:r>
                          </w:p>
                        </w:tc>
                      </w:tr>
                    </w:tbl>
                    <w:p w14:paraId="0E359A0E" w14:textId="77777777" w:rsidR="00707A0A" w:rsidRDefault="00707A0A">
                      <w:pPr>
                        <w:pStyle w:val="Corpsdetex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F3933">
        <w:rPr>
          <w:sz w:val="16"/>
          <w:u w:val="single"/>
        </w:rPr>
        <w:t xml:space="preserve"> </w:t>
      </w:r>
      <w:r w:rsidR="006F3933">
        <w:rPr>
          <w:sz w:val="16"/>
          <w:u w:val="single"/>
        </w:rPr>
        <w:tab/>
      </w:r>
    </w:p>
    <w:p w14:paraId="7C41C6F5" w14:textId="77777777" w:rsidR="00707A0A" w:rsidRDefault="006F3933">
      <w:pPr>
        <w:tabs>
          <w:tab w:val="left" w:pos="10804"/>
        </w:tabs>
        <w:spacing w:before="109"/>
        <w:ind w:left="4461"/>
        <w:rPr>
          <w:sz w:val="16"/>
        </w:rPr>
      </w:pP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</w:p>
    <w:p w14:paraId="027AA5CF" w14:textId="77777777" w:rsidR="00707A0A" w:rsidRDefault="00707A0A">
      <w:pPr>
        <w:rPr>
          <w:sz w:val="16"/>
        </w:rPr>
        <w:sectPr w:rsidR="00707A0A">
          <w:pgSz w:w="12240" w:h="15840"/>
          <w:pgMar w:top="1260" w:right="600" w:bottom="520" w:left="520" w:header="0" w:footer="313" w:gutter="0"/>
          <w:cols w:space="720"/>
        </w:sectPr>
      </w:pPr>
    </w:p>
    <w:p w14:paraId="3637B2F8" w14:textId="4D0F7EC8" w:rsidR="00707A0A" w:rsidRDefault="002E50CB">
      <w:pPr>
        <w:pStyle w:val="Titre1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251658288" behindDoc="1" locked="0" layoutInCell="1" allowOverlap="1" wp14:anchorId="5D6C26CA" wp14:editId="7D4D9805">
                <wp:simplePos x="0" y="0"/>
                <wp:positionH relativeFrom="page">
                  <wp:posOffset>460375</wp:posOffset>
                </wp:positionH>
                <wp:positionV relativeFrom="paragraph">
                  <wp:posOffset>323850</wp:posOffset>
                </wp:positionV>
                <wp:extent cx="6853555" cy="619125"/>
                <wp:effectExtent l="0" t="0" r="0" b="0"/>
                <wp:wrapTopAndBottom/>
                <wp:docPr id="1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3555" cy="61912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44CF7A" w14:textId="4105EE1C" w:rsidR="00707A0A" w:rsidRDefault="006F3933" w:rsidP="0086535E">
                            <w:pPr>
                              <w:pStyle w:val="Corpsdetexte"/>
                              <w:spacing w:before="118"/>
                              <w:ind w:left="1805" w:right="97" w:hanging="1702"/>
                              <w:jc w:val="center"/>
                            </w:pPr>
                            <w:r>
                              <w:t>SECTION B - DEMANDE POUR LA RECONNAISSANCE D’UN ÉLÈVE PRÉSENTANT DES TROUBLES DU COMPORTEMENT OU D’UN ÉLÈVE EN DIFFICULTÉ D’APPRENTISSAGE – 8-9.07 C) ET 8-9.09 B) DE L’ENTENTE NATIONALE E-6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6C26CA" id="Text Box 13" o:spid="_x0000_s1028" type="#_x0000_t202" style="position:absolute;left:0;text-align:left;margin-left:36.25pt;margin-top:25.5pt;width:539.65pt;height:48.75pt;z-index:-251658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e9YEwIAACIEAAAOAAAAZHJzL2Uyb0RvYy54bWysU9tu2zAMfR+wfxD0vtjJkCA14hRdugwD&#10;ugvQ7QNkWbaFyaJGKbGzrx8lJ+ku6MuwF4GSyEPy8HBzO/aGHRV6Dbbk81nOmbISam3bkn/9sn+1&#10;5swHYWthwKqSn5Tnt9uXLzaDK9QCOjC1QkYg1heDK3kXgiuyzMtO9cLPwClLnw1gLwJdsc1qFAOh&#10;9yZb5PkqGwBrhyCV9/R6P33ybcJvGiXDp6bxKjBTcqotpBPTWcUz225E0aJwnZbnMsQ/VNELbSnp&#10;FepeBMEOqP+C6rVE8NCEmYQ+g6bRUqUeqJt5/kc3j51wKvVC5Hh3pcn/P1j58fjoPiML4xsYaYCp&#10;Ce8eQH7zzMKuE7ZVd4gwdErUlHgeKcsG54tzaKTaFz6CVMMHqGnI4hAgAY0N9pEV6pMROg3gdCVd&#10;jYFJelytl6+XyyVnkv5W85v5YplSiOIS7dCHdwp6Fo2SIw01oYvjgw+xGlFcXGIyD0bXe21MumBb&#10;7QyyoyAB7Pe7PE8zp5Df3IxlA2XPb1YTAc9CUPwzEL0OpGSj+5Kvr06iiLS9tXXSWRDaTDblN/bM&#10;Y6RuIjGM1ch0XfJFZCDSWkF9ImIRJuHSopHRAf7gbCDRltx/PwhUnJn3loYTFX4x8GJUF0NYSaEl&#10;D5xN5i5Mm3BwqNuOkKfxW7ijATY6cftUxblcEmKi/Lw0Uem/3pPX02pvfwIAAP//AwBQSwMEFAAG&#10;AAgAAAAhAHEXTWnhAAAACgEAAA8AAABkcnMvZG93bnJldi54bWxMj8FOwzAQRO9I/IO1SFxQ66Qi&#10;pQpxKgTiAOKSliJx28YmCbXXUew24e/ZnuC2oxnNzivWk7PiZIbQeVKQzhMQhmqvO2oUvG+fZysQ&#10;ISJptJ6Mgh8TYF1eXhSYaz9SZU6b2AguoZCjgjbGPpcy1K1xGOa+N8Telx8cRpZDI/WAI5c7KxdJ&#10;spQOO+IPLfbmsTX1YXN0Cp5e+nT5+fG9rZLxZmff6PVgK1Tq+mp6uAcRzRT/wnCez9Oh5E17fyQd&#10;hFVwt8g4qSBLGensp1nKLHu+blcZyLKQ/xHKXwAAAP//AwBQSwECLQAUAAYACAAAACEAtoM4kv4A&#10;AADhAQAAEwAAAAAAAAAAAAAAAAAAAAAAW0NvbnRlbnRfVHlwZXNdLnhtbFBLAQItABQABgAIAAAA&#10;IQA4/SH/1gAAAJQBAAALAAAAAAAAAAAAAAAAAC8BAABfcmVscy8ucmVsc1BLAQItABQABgAIAAAA&#10;IQCNqe9YEwIAACIEAAAOAAAAAAAAAAAAAAAAAC4CAABkcnMvZTJvRG9jLnhtbFBLAQItABQABgAI&#10;AAAAIQBxF01p4QAAAAoBAAAPAAAAAAAAAAAAAAAAAG0EAABkcnMvZG93bnJldi54bWxQSwUGAAAA&#10;AAQABADzAAAAewUAAAAA&#10;" fillcolor="#ffc000" strokeweight=".48pt">
                <v:textbox inset="0,0,0,0">
                  <w:txbxContent>
                    <w:p w14:paraId="4244CF7A" w14:textId="4105EE1C" w:rsidR="00707A0A" w:rsidRDefault="006F3933" w:rsidP="0086535E">
                      <w:pPr>
                        <w:pStyle w:val="Corpsdetexte"/>
                        <w:spacing w:before="118"/>
                        <w:ind w:left="1805" w:right="97" w:hanging="1702"/>
                        <w:jc w:val="center"/>
                      </w:pPr>
                      <w:r>
                        <w:t>SECTION B - DEMANDE POUR LA RECONNAISSANCE D’UN ÉLÈVE PRÉSENTANT DES TROUBLES DU COMPORTEMENT OU D’UN ÉLÈVE EN DIFFICULTÉ D’APPRENTISSAGE – 8-9.07 C) ET 8-9.09 B) DE L’ENTENTE NATIONALE E-6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81" behindDoc="1" locked="0" layoutInCell="1" allowOverlap="1" wp14:anchorId="70E9207B" wp14:editId="24CDF9E5">
                <wp:simplePos x="0" y="0"/>
                <wp:positionH relativeFrom="page">
                  <wp:posOffset>542290</wp:posOffset>
                </wp:positionH>
                <wp:positionV relativeFrom="page">
                  <wp:posOffset>3190240</wp:posOffset>
                </wp:positionV>
                <wp:extent cx="80645" cy="80645"/>
                <wp:effectExtent l="0" t="0" r="0" b="0"/>
                <wp:wrapNone/>
                <wp:docPr id="1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645" cy="806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59BFF6" id="Rectangle 12" o:spid="_x0000_s1026" style="position:absolute;margin-left:42.7pt;margin-top:251.2pt;width:6.35pt;height:6.35pt;z-index:-25165819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xHS/QEAAOoDAAAOAAAAZHJzL2Uyb0RvYy54bWysU8tu2zAQvBfoPxC815IMJ00Fy0HgNEWB&#10;9AGk/QCKoiSiJJdd0pbdr++SchyjvRXVgdjVkrM7w+H69mAN2ysMGlzDq0XJmXISOu2Ghn//9vDm&#10;hrMQheuEAacaflSB325ev1pPvlZLGMF0ChmBuFBPvuFjjL4uiiBHZUVYgFeOij2gFZFSHIoOxUTo&#10;1hTLsrwuJsDOI0gVAv29n4t8k/H7Xsn4pe+Disw0nGaLecW8tmktNmtRDyj8qOVpDPEPU1ihHTU9&#10;Q92LKNgO9V9QVkuEAH1cSLAF9L2WKnMgNlX5B5unUXiVuZA4wZ9lCv8PVn7eP/mvmEYP/hHkj8Ac&#10;bEfhBnWHCNOoREftqiRUMflQnw+kJNBR1k6foKOrFbsIWYNDjzYBEjt2yFIfz1KrQ2SSft6U16sr&#10;ziRV5jDhi/r5qMcQPyiwLAUNR7rHDC32jyHOW5+3pE4OHrQx+S6NY1PD31WrVT4QwOguFTNDHNqt&#10;QbYXyQ35y7yI++U2qyN50mibZkvf7JIkxXvX5S5RaDPHNLRxJ22SHMl5oW6hO5I0CLPh6IFQMAL+&#10;4mwiszU8/NwJVJyZj47kTeMmd+ZkdfV2SQleVtrLinCSoBoeOZvDbZwdvfOoh5E6VZm7gzu6kl5n&#10;wV6mOg1LhsqSn8yfHHuZ510vT3TzGwAA//8DAFBLAwQUAAYACAAAACEACZTAl90AAAAJAQAADwAA&#10;AGRycy9kb3ducmV2LnhtbEyPPU/DMBCGdyT+g3VIbNRO1VQhxKlQBUsnCBlgu8QmjvBHFLtp+Pcc&#10;E2z38ei956rD6ixb9BzH4CVkGwFM+z6o0Q8S2rfnuwJYTOgV2uC1hG8d4VBfX1VYqnDxr3pp0sAo&#10;xMcSJZiUppLz2BvtMG7CpD3tPsPsMFE7D1zNeKFwZ/lWiD13OHq6YHDSR6P7r+bsJHyspxZP4mXc&#10;df37/unYCLPYVsrbm/XxAVjSa/qD4Vef1KEmpy6cvYrMSijyHZEScrGlgoD7IgPW0SDLM+B1xf9/&#10;UP8AAAD//wMAUEsBAi0AFAAGAAgAAAAhALaDOJL+AAAA4QEAABMAAAAAAAAAAAAAAAAAAAAAAFtD&#10;b250ZW50X1R5cGVzXS54bWxQSwECLQAUAAYACAAAACEAOP0h/9YAAACUAQAACwAAAAAAAAAAAAAA&#10;AAAvAQAAX3JlbHMvLnJlbHNQSwECLQAUAAYACAAAACEARbMR0v0BAADqAwAADgAAAAAAAAAAAAAA&#10;AAAuAgAAZHJzL2Uyb0RvYy54bWxQSwECLQAUAAYACAAAACEACZTAl90AAAAJAQAADwAAAAAAAAAA&#10;AAAAAABXBAAAZHJzL2Rvd25yZXYueG1sUEsFBgAAAAAEAAQA8wAAAGEFAAAAAA==&#10;" filled="f" strokeweight=".72pt">
                <w10:wrap anchorx="page" anchory="page"/>
              </v:rect>
            </w:pict>
          </mc:Fallback>
        </mc:AlternateContent>
      </w:r>
      <w:r w:rsidR="006F3933">
        <w:t>DEMANDE D’ACCÈS AUX SERVICES EHDAA</w:t>
      </w:r>
    </w:p>
    <w:p w14:paraId="11D9937D" w14:textId="77777777" w:rsidR="00707A0A" w:rsidRDefault="00707A0A">
      <w:pPr>
        <w:spacing w:before="5"/>
        <w:rPr>
          <w:b/>
          <w:sz w:val="21"/>
        </w:rPr>
      </w:pPr>
    </w:p>
    <w:tbl>
      <w:tblPr>
        <w:tblStyle w:val="TableNormal1"/>
        <w:tblW w:w="0" w:type="auto"/>
        <w:tblInd w:w="212" w:type="dxa"/>
        <w:tblLayout w:type="fixed"/>
        <w:tblLook w:val="01E0" w:firstRow="1" w:lastRow="1" w:firstColumn="1" w:lastColumn="1" w:noHBand="0" w:noVBand="0"/>
      </w:tblPr>
      <w:tblGrid>
        <w:gridCol w:w="3317"/>
        <w:gridCol w:w="970"/>
        <w:gridCol w:w="3609"/>
        <w:gridCol w:w="2898"/>
      </w:tblGrid>
      <w:tr w:rsidR="00707A0A" w14:paraId="44F54351" w14:textId="77777777">
        <w:trPr>
          <w:trHeight w:val="275"/>
        </w:trPr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000"/>
          </w:tcPr>
          <w:p w14:paraId="62FBE026" w14:textId="77777777" w:rsidR="00707A0A" w:rsidRDefault="006F3933">
            <w:pPr>
              <w:pStyle w:val="TableParagraph"/>
              <w:spacing w:line="256" w:lineRule="exact"/>
              <w:ind w:left="107"/>
              <w:rPr>
                <w:b/>
                <w:sz w:val="19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z w:val="19"/>
              </w:rPr>
              <w:t>DENTIFICATION</w:t>
            </w:r>
          </w:p>
        </w:tc>
        <w:tc>
          <w:tcPr>
            <w:tcW w:w="9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C000"/>
          </w:tcPr>
          <w:p w14:paraId="73D3056B" w14:textId="77777777" w:rsidR="00707A0A" w:rsidRDefault="00707A0A">
            <w:pPr>
              <w:pStyle w:val="TableParagraph"/>
              <w:rPr>
                <w:sz w:val="18"/>
              </w:rPr>
            </w:pPr>
          </w:p>
        </w:tc>
        <w:tc>
          <w:tcPr>
            <w:tcW w:w="36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C000"/>
          </w:tcPr>
          <w:p w14:paraId="0183BE21" w14:textId="77777777" w:rsidR="00707A0A" w:rsidRDefault="00707A0A">
            <w:pPr>
              <w:pStyle w:val="TableParagraph"/>
              <w:rPr>
                <w:sz w:val="18"/>
              </w:rPr>
            </w:pPr>
          </w:p>
        </w:tc>
        <w:tc>
          <w:tcPr>
            <w:tcW w:w="28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3621ACF7" w14:textId="77777777" w:rsidR="00707A0A" w:rsidRDefault="00707A0A">
            <w:pPr>
              <w:pStyle w:val="TableParagraph"/>
              <w:rPr>
                <w:sz w:val="18"/>
              </w:rPr>
            </w:pPr>
          </w:p>
        </w:tc>
      </w:tr>
      <w:tr w:rsidR="00707A0A" w14:paraId="4D003169" w14:textId="77777777">
        <w:trPr>
          <w:trHeight w:val="453"/>
        </w:trPr>
        <w:tc>
          <w:tcPr>
            <w:tcW w:w="3317" w:type="dxa"/>
            <w:tcBorders>
              <w:top w:val="single" w:sz="4" w:space="0" w:color="000000"/>
              <w:left w:val="single" w:sz="4" w:space="0" w:color="000000"/>
            </w:tcBorders>
          </w:tcPr>
          <w:p w14:paraId="10245997" w14:textId="77777777" w:rsidR="00707A0A" w:rsidRDefault="006F3933">
            <w:pPr>
              <w:pStyle w:val="TableParagraph"/>
              <w:tabs>
                <w:tab w:val="left" w:pos="5227"/>
              </w:tabs>
              <w:spacing w:before="134"/>
              <w:ind w:left="107" w:right="-1930"/>
              <w:rPr>
                <w:sz w:val="18"/>
              </w:rPr>
            </w:pPr>
            <w:r>
              <w:rPr>
                <w:sz w:val="18"/>
              </w:rPr>
              <w:t>Nom de l’élève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:  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970" w:type="dxa"/>
            <w:tcBorders>
              <w:top w:val="single" w:sz="4" w:space="0" w:color="000000"/>
            </w:tcBorders>
          </w:tcPr>
          <w:p w14:paraId="5D8D9D31" w14:textId="77777777" w:rsidR="00707A0A" w:rsidRDefault="00707A0A">
            <w:pPr>
              <w:pStyle w:val="TableParagraph"/>
              <w:rPr>
                <w:sz w:val="18"/>
              </w:rPr>
            </w:pPr>
          </w:p>
        </w:tc>
        <w:tc>
          <w:tcPr>
            <w:tcW w:w="3609" w:type="dxa"/>
            <w:tcBorders>
              <w:top w:val="single" w:sz="4" w:space="0" w:color="000000"/>
            </w:tcBorders>
          </w:tcPr>
          <w:p w14:paraId="1CD44881" w14:textId="77777777" w:rsidR="00707A0A" w:rsidRDefault="006F3933">
            <w:pPr>
              <w:pStyle w:val="TableParagraph"/>
              <w:tabs>
                <w:tab w:val="left" w:pos="4332"/>
              </w:tabs>
              <w:spacing w:before="134"/>
              <w:ind w:left="1092" w:right="-735"/>
              <w:rPr>
                <w:sz w:val="18"/>
              </w:rPr>
            </w:pPr>
            <w:r>
              <w:rPr>
                <w:sz w:val="18"/>
              </w:rPr>
              <w:t>Code permanent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: 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2898" w:type="dxa"/>
            <w:tcBorders>
              <w:top w:val="single" w:sz="4" w:space="0" w:color="000000"/>
              <w:right w:val="single" w:sz="4" w:space="0" w:color="000000"/>
            </w:tcBorders>
          </w:tcPr>
          <w:p w14:paraId="16EE3F54" w14:textId="77777777" w:rsidR="00707A0A" w:rsidRDefault="006F3933">
            <w:pPr>
              <w:pStyle w:val="TableParagraph"/>
              <w:tabs>
                <w:tab w:val="left" w:pos="2705"/>
              </w:tabs>
              <w:spacing w:before="134"/>
              <w:ind w:left="786"/>
              <w:rPr>
                <w:sz w:val="18"/>
              </w:rPr>
            </w:pPr>
            <w:r>
              <w:rPr>
                <w:sz w:val="18"/>
              </w:rPr>
              <w:t>Fiche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:  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707A0A" w14:paraId="0564DED7" w14:textId="77777777">
        <w:trPr>
          <w:trHeight w:val="423"/>
        </w:trPr>
        <w:tc>
          <w:tcPr>
            <w:tcW w:w="3317" w:type="dxa"/>
            <w:tcBorders>
              <w:left w:val="single" w:sz="4" w:space="0" w:color="000000"/>
            </w:tcBorders>
          </w:tcPr>
          <w:p w14:paraId="1B747651" w14:textId="77777777" w:rsidR="00707A0A" w:rsidRDefault="006F3933">
            <w:pPr>
              <w:pStyle w:val="TableParagraph"/>
              <w:tabs>
                <w:tab w:val="left" w:pos="1444"/>
                <w:tab w:val="left" w:pos="6660"/>
              </w:tabs>
              <w:spacing w:before="105"/>
              <w:ind w:left="107" w:right="-3356"/>
              <w:rPr>
                <w:sz w:val="18"/>
              </w:rPr>
            </w:pPr>
            <w:r>
              <w:rPr>
                <w:sz w:val="18"/>
              </w:rPr>
              <w:t>Établissement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970" w:type="dxa"/>
          </w:tcPr>
          <w:p w14:paraId="5DEBCDDA" w14:textId="77777777" w:rsidR="00707A0A" w:rsidRDefault="00707A0A">
            <w:pPr>
              <w:pStyle w:val="TableParagraph"/>
              <w:rPr>
                <w:sz w:val="18"/>
              </w:rPr>
            </w:pPr>
          </w:p>
        </w:tc>
        <w:tc>
          <w:tcPr>
            <w:tcW w:w="6507" w:type="dxa"/>
            <w:gridSpan w:val="2"/>
            <w:tcBorders>
              <w:right w:val="single" w:sz="4" w:space="0" w:color="000000"/>
            </w:tcBorders>
          </w:tcPr>
          <w:p w14:paraId="3A450886" w14:textId="77777777" w:rsidR="00707A0A" w:rsidRDefault="006F3933">
            <w:pPr>
              <w:pStyle w:val="TableParagraph"/>
              <w:tabs>
                <w:tab w:val="left" w:pos="6314"/>
              </w:tabs>
              <w:spacing w:before="105"/>
              <w:ind w:left="2875"/>
              <w:rPr>
                <w:sz w:val="18"/>
              </w:rPr>
            </w:pPr>
            <w:r>
              <w:rPr>
                <w:sz w:val="18"/>
              </w:rPr>
              <w:t>Groupe ou cours-groupe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: 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707A0A" w14:paraId="32731AB5" w14:textId="77777777">
        <w:trPr>
          <w:trHeight w:val="463"/>
        </w:trPr>
        <w:tc>
          <w:tcPr>
            <w:tcW w:w="7896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09C58FA3" w14:textId="77777777" w:rsidR="00707A0A" w:rsidRDefault="006F3933">
            <w:pPr>
              <w:pStyle w:val="TableParagraph"/>
              <w:tabs>
                <w:tab w:val="left" w:pos="6660"/>
              </w:tabs>
              <w:spacing w:before="104"/>
              <w:ind w:left="107"/>
              <w:rPr>
                <w:sz w:val="18"/>
              </w:rPr>
            </w:pPr>
            <w:r>
              <w:rPr>
                <w:sz w:val="18"/>
              </w:rPr>
              <w:t>Nom de l’enseignant(e)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:   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2898" w:type="dxa"/>
            <w:tcBorders>
              <w:bottom w:val="single" w:sz="4" w:space="0" w:color="000000"/>
              <w:right w:val="single" w:sz="4" w:space="0" w:color="000000"/>
            </w:tcBorders>
          </w:tcPr>
          <w:p w14:paraId="7B241629" w14:textId="77777777" w:rsidR="00707A0A" w:rsidRDefault="00707A0A">
            <w:pPr>
              <w:pStyle w:val="TableParagraph"/>
              <w:rPr>
                <w:sz w:val="18"/>
              </w:rPr>
            </w:pPr>
          </w:p>
        </w:tc>
      </w:tr>
      <w:tr w:rsidR="00707A0A" w14:paraId="5C56C645" w14:textId="77777777">
        <w:trPr>
          <w:trHeight w:val="208"/>
        </w:trPr>
        <w:tc>
          <w:tcPr>
            <w:tcW w:w="789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04D45651" w14:textId="77777777" w:rsidR="00707A0A" w:rsidRDefault="00707A0A">
            <w:pPr>
              <w:pStyle w:val="TableParagraph"/>
              <w:rPr>
                <w:sz w:val="14"/>
              </w:rPr>
            </w:pPr>
          </w:p>
        </w:tc>
        <w:tc>
          <w:tcPr>
            <w:tcW w:w="2898" w:type="dxa"/>
            <w:tcBorders>
              <w:top w:val="single" w:sz="4" w:space="0" w:color="000000"/>
              <w:bottom w:val="single" w:sz="4" w:space="0" w:color="000000"/>
            </w:tcBorders>
          </w:tcPr>
          <w:p w14:paraId="61001C9E" w14:textId="77777777" w:rsidR="00707A0A" w:rsidRDefault="00707A0A">
            <w:pPr>
              <w:pStyle w:val="TableParagraph"/>
              <w:rPr>
                <w:sz w:val="14"/>
              </w:rPr>
            </w:pPr>
          </w:p>
        </w:tc>
      </w:tr>
      <w:tr w:rsidR="00707A0A" w14:paraId="2B2D12B7" w14:textId="77777777">
        <w:trPr>
          <w:trHeight w:val="275"/>
        </w:trPr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000"/>
          </w:tcPr>
          <w:p w14:paraId="08011BFD" w14:textId="77777777" w:rsidR="00707A0A" w:rsidRDefault="006F3933">
            <w:pPr>
              <w:pStyle w:val="TableParagraph"/>
              <w:spacing w:line="256" w:lineRule="exact"/>
              <w:ind w:left="107"/>
              <w:rPr>
                <w:b/>
                <w:sz w:val="19"/>
              </w:rPr>
            </w:pPr>
            <w:r>
              <w:rPr>
                <w:b/>
                <w:sz w:val="24"/>
              </w:rPr>
              <w:t>M</w:t>
            </w:r>
            <w:r>
              <w:rPr>
                <w:b/>
                <w:sz w:val="19"/>
              </w:rPr>
              <w:t>OTIF</w:t>
            </w:r>
            <w:r>
              <w:rPr>
                <w:b/>
                <w:sz w:val="24"/>
              </w:rPr>
              <w:t>(</w:t>
            </w:r>
            <w:r>
              <w:rPr>
                <w:b/>
                <w:sz w:val="19"/>
              </w:rPr>
              <w:t>S</w:t>
            </w:r>
            <w:r>
              <w:rPr>
                <w:b/>
                <w:sz w:val="24"/>
              </w:rPr>
              <w:t xml:space="preserve">) </w:t>
            </w:r>
            <w:r>
              <w:rPr>
                <w:b/>
                <w:sz w:val="19"/>
              </w:rPr>
              <w:t>DE LA DEMANDE</w:t>
            </w:r>
          </w:p>
        </w:tc>
        <w:tc>
          <w:tcPr>
            <w:tcW w:w="9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C000"/>
          </w:tcPr>
          <w:p w14:paraId="2D9B6100" w14:textId="77777777" w:rsidR="00707A0A" w:rsidRDefault="00707A0A">
            <w:pPr>
              <w:pStyle w:val="TableParagraph"/>
              <w:rPr>
                <w:sz w:val="18"/>
              </w:rPr>
            </w:pPr>
          </w:p>
        </w:tc>
        <w:tc>
          <w:tcPr>
            <w:tcW w:w="36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C000"/>
          </w:tcPr>
          <w:p w14:paraId="3CE4F74B" w14:textId="77777777" w:rsidR="00707A0A" w:rsidRDefault="00707A0A">
            <w:pPr>
              <w:pStyle w:val="TableParagraph"/>
              <w:rPr>
                <w:sz w:val="18"/>
              </w:rPr>
            </w:pPr>
          </w:p>
        </w:tc>
        <w:tc>
          <w:tcPr>
            <w:tcW w:w="28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36EFDE39" w14:textId="77777777" w:rsidR="00707A0A" w:rsidRDefault="00707A0A">
            <w:pPr>
              <w:pStyle w:val="TableParagraph"/>
              <w:rPr>
                <w:sz w:val="18"/>
              </w:rPr>
            </w:pPr>
          </w:p>
        </w:tc>
      </w:tr>
      <w:tr w:rsidR="00707A0A" w14:paraId="072DF697" w14:textId="77777777" w:rsidTr="00732699">
        <w:trPr>
          <w:trHeight w:val="447"/>
        </w:trPr>
        <w:tc>
          <w:tcPr>
            <w:tcW w:w="4287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7B33C06E" w14:textId="77777777" w:rsidR="00707A0A" w:rsidRDefault="006F3933" w:rsidP="00732699">
            <w:pPr>
              <w:pStyle w:val="TableParagraph"/>
              <w:spacing w:before="240" w:after="240"/>
              <w:ind w:left="364"/>
              <w:rPr>
                <w:sz w:val="18"/>
              </w:rPr>
            </w:pPr>
            <w:r>
              <w:rPr>
                <w:sz w:val="18"/>
              </w:rPr>
              <w:t>J’ai fait la demande de services d’appui (section A) *</w:t>
            </w:r>
          </w:p>
        </w:tc>
        <w:tc>
          <w:tcPr>
            <w:tcW w:w="6507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14:paraId="0B6A46E2" w14:textId="776BE704" w:rsidR="007B3352" w:rsidRDefault="00732699" w:rsidP="00732699">
            <w:pPr>
              <w:pStyle w:val="TableParagraph"/>
              <w:tabs>
                <w:tab w:val="left" w:pos="4185"/>
              </w:tabs>
              <w:spacing w:before="240" w:after="240"/>
              <w:ind w:left="1013"/>
              <w:rPr>
                <w:sz w:val="18"/>
              </w:rPr>
            </w:pPr>
            <w:r>
              <w:rPr>
                <w:sz w:val="18"/>
              </w:rPr>
              <w:t>La date : ____________________________</w:t>
            </w:r>
          </w:p>
        </w:tc>
      </w:tr>
      <w:tr w:rsidR="00707A0A" w14:paraId="254AE453" w14:textId="77777777" w:rsidTr="002E0A96">
        <w:trPr>
          <w:trHeight w:val="420"/>
        </w:trPr>
        <w:tc>
          <w:tcPr>
            <w:tcW w:w="3317" w:type="dxa"/>
            <w:tcBorders>
              <w:left w:val="single" w:sz="4" w:space="0" w:color="000000"/>
            </w:tcBorders>
            <w:vAlign w:val="center"/>
          </w:tcPr>
          <w:p w14:paraId="0959B1F6" w14:textId="77777777" w:rsidR="00707A0A" w:rsidRDefault="006F3933">
            <w:pPr>
              <w:pStyle w:val="TableParagraph"/>
              <w:spacing w:before="105"/>
              <w:ind w:left="107"/>
              <w:rPr>
                <w:sz w:val="18"/>
              </w:rPr>
            </w:pPr>
            <w:r>
              <w:rPr>
                <w:sz w:val="18"/>
              </w:rPr>
              <w:t>L’élève a obtenu des services d’appui</w:t>
            </w:r>
          </w:p>
        </w:tc>
        <w:tc>
          <w:tcPr>
            <w:tcW w:w="970" w:type="dxa"/>
            <w:vAlign w:val="center"/>
          </w:tcPr>
          <w:p w14:paraId="510CD932" w14:textId="4C2C03D2" w:rsidR="00707A0A" w:rsidRDefault="000C3276">
            <w:pPr>
              <w:pStyle w:val="TableParagraph"/>
              <w:spacing w:before="105"/>
              <w:ind w:left="428"/>
              <w:rPr>
                <w:sz w:val="15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8282" behindDoc="1" locked="0" layoutInCell="1" allowOverlap="1" wp14:anchorId="43E588CB" wp14:editId="459C8D7D">
                      <wp:simplePos x="0" y="0"/>
                      <wp:positionH relativeFrom="page">
                        <wp:posOffset>96520</wp:posOffset>
                      </wp:positionH>
                      <wp:positionV relativeFrom="page">
                        <wp:posOffset>85090</wp:posOffset>
                      </wp:positionV>
                      <wp:extent cx="80645" cy="80645"/>
                      <wp:effectExtent l="0" t="0" r="0" b="0"/>
                      <wp:wrapNone/>
                      <wp:docPr id="14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645" cy="80645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A48140" id="Rectangle 11" o:spid="_x0000_s1026" style="position:absolute;margin-left:7.6pt;margin-top:6.7pt;width:6.35pt;height:6.35pt;z-index:-25165819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xHS/QEAAOoDAAAOAAAAZHJzL2Uyb0RvYy54bWysU8tu2zAQvBfoPxC815IMJ00Fy0HgNEWB&#10;9AGk/QCKoiSiJJdd0pbdr++SchyjvRXVgdjVkrM7w+H69mAN2ysMGlzDq0XJmXISOu2Ghn//9vDm&#10;hrMQheuEAacaflSB325ev1pPvlZLGMF0ChmBuFBPvuFjjL4uiiBHZUVYgFeOij2gFZFSHIoOxUTo&#10;1hTLsrwuJsDOI0gVAv29n4t8k/H7Xsn4pe+Disw0nGaLecW8tmktNmtRDyj8qOVpDPEPU1ihHTU9&#10;Q92LKNgO9V9QVkuEAH1cSLAF9L2WKnMgNlX5B5unUXiVuZA4wZ9lCv8PVn7eP/mvmEYP/hHkj8Ac&#10;bEfhBnWHCNOoREftqiRUMflQnw+kJNBR1k6foKOrFbsIWYNDjzYBEjt2yFIfz1KrQ2SSft6U16sr&#10;ziRV5jDhi/r5qMcQPyiwLAUNR7rHDC32jyHOW5+3pE4OHrQx+S6NY1PD31WrVT4QwOguFTNDHNqt&#10;QbYXyQ35y7yI++U2qyN50mibZkvf7JIkxXvX5S5RaDPHNLRxJ22SHMl5oW6hO5I0CLPh6IFQMAL+&#10;4mwiszU8/NwJVJyZj47kTeMmd+ZkdfV2SQleVtrLinCSoBoeOZvDbZwdvfOoh5E6VZm7gzu6kl5n&#10;wV6mOg1LhsqSn8yfHHuZ510vT3TzGwAA//8DAFBLAwQUAAYACAAAACEAVghpFtoAAAAHAQAADwAA&#10;AGRycy9kb3ducmV2LnhtbEyOMU/DMBSEdyT+g/WQ2KjdUAKEOBWqYOkEIUO7ObGJI+znKHbT8O95&#10;TDCdTne6+8rt4h2bzRSHgBLWKwHMYBf0gL2E5uP15gFYTAq1cgGNhG8TYVtdXpSq0OGM72auU89o&#10;BGOhJNiUxoLz2FnjVVyF0SBln2HyKpGdeq4ndaZx73gmRM69GpAerBrNzpruqz55Ccdl36i9eBs2&#10;bXfIX3a1sLNrpLy+Wp6fgCWzpL8y/OITOlTE1IYT6sgc+buMmqS3G2CUZ/ePwFrSfA28Kvl//uoH&#10;AAD//wMAUEsBAi0AFAAGAAgAAAAhALaDOJL+AAAA4QEAABMAAAAAAAAAAAAAAAAAAAAAAFtDb250&#10;ZW50X1R5cGVzXS54bWxQSwECLQAUAAYACAAAACEAOP0h/9YAAACUAQAACwAAAAAAAAAAAAAAAAAv&#10;AQAAX3JlbHMvLnJlbHNQSwECLQAUAAYACAAAACEARbMR0v0BAADqAwAADgAAAAAAAAAAAAAAAAAu&#10;AgAAZHJzL2Uyb0RvYy54bWxQSwECLQAUAAYACAAAACEAVghpFtoAAAAHAQAADwAAAAAAAAAAAAAA&#10;AABXBAAAZHJzL2Rvd25yZXYueG1sUEsFBgAAAAAEAAQA8wAAAF4FAAAAAA==&#10;" filled="f" strokeweight=".72pt">
                      <w10:wrap anchorx="page" anchory="page"/>
                    </v:rect>
                  </w:pict>
                </mc:Fallback>
              </mc:AlternateContent>
            </w:r>
            <w:r w:rsidR="006F3933">
              <w:rPr>
                <w:sz w:val="15"/>
              </w:rPr>
              <w:t>Oui</w:t>
            </w:r>
          </w:p>
        </w:tc>
        <w:tc>
          <w:tcPr>
            <w:tcW w:w="3609" w:type="dxa"/>
            <w:vAlign w:val="center"/>
          </w:tcPr>
          <w:p w14:paraId="74F54128" w14:textId="667F9340" w:rsidR="00707A0A" w:rsidRDefault="000C3276">
            <w:pPr>
              <w:pStyle w:val="TableParagraph"/>
              <w:spacing w:before="105"/>
              <w:ind w:left="290"/>
              <w:rPr>
                <w:sz w:val="15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8283" behindDoc="1" locked="0" layoutInCell="1" allowOverlap="1" wp14:anchorId="2551274B" wp14:editId="1E269CD6">
                      <wp:simplePos x="0" y="0"/>
                      <wp:positionH relativeFrom="page">
                        <wp:posOffset>43180</wp:posOffset>
                      </wp:positionH>
                      <wp:positionV relativeFrom="page">
                        <wp:posOffset>77470</wp:posOffset>
                      </wp:positionV>
                      <wp:extent cx="80645" cy="80645"/>
                      <wp:effectExtent l="0" t="0" r="0" b="0"/>
                      <wp:wrapNone/>
                      <wp:docPr id="13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645" cy="80645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A1ED52" id="Rectangle 10" o:spid="_x0000_s1026" style="position:absolute;margin-left:3.4pt;margin-top:6.1pt;width:6.35pt;height:6.35pt;z-index:-25165819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xHS/QEAAOoDAAAOAAAAZHJzL2Uyb0RvYy54bWysU8tu2zAQvBfoPxC815IMJ00Fy0HgNEWB&#10;9AGk/QCKoiSiJJdd0pbdr++SchyjvRXVgdjVkrM7w+H69mAN2ysMGlzDq0XJmXISOu2Ghn//9vDm&#10;hrMQheuEAacaflSB325ev1pPvlZLGMF0ChmBuFBPvuFjjL4uiiBHZUVYgFeOij2gFZFSHIoOxUTo&#10;1hTLsrwuJsDOI0gVAv29n4t8k/H7Xsn4pe+Disw0nGaLecW8tmktNmtRDyj8qOVpDPEPU1ihHTU9&#10;Q92LKNgO9V9QVkuEAH1cSLAF9L2WKnMgNlX5B5unUXiVuZA4wZ9lCv8PVn7eP/mvmEYP/hHkj8Ac&#10;bEfhBnWHCNOoREftqiRUMflQnw+kJNBR1k6foKOrFbsIWYNDjzYBEjt2yFIfz1KrQ2SSft6U16sr&#10;ziRV5jDhi/r5qMcQPyiwLAUNR7rHDC32jyHOW5+3pE4OHrQx+S6NY1PD31WrVT4QwOguFTNDHNqt&#10;QbYXyQ35y7yI++U2qyN50mibZkvf7JIkxXvX5S5RaDPHNLRxJ22SHMl5oW6hO5I0CLPh6IFQMAL+&#10;4mwiszU8/NwJVJyZj47kTeMmd+ZkdfV2SQleVtrLinCSoBoeOZvDbZwdvfOoh5E6VZm7gzu6kl5n&#10;wV6mOg1LhsqSn8yfHHuZ510vT3TzGwAA//8DAFBLAwQUAAYACAAAACEA6KuPMNsAAAAGAQAADwAA&#10;AGRycy9kb3ducmV2LnhtbEzOsU7DMBAG4B2Jd7AOiY3aRCWiIU6FKlg6QZoBtkvsxlHtcxS7aXh7&#10;3AnGu//031duF2fZrKcweJLwuBLANHVeDdRLaA7vD8/AQkRSaD1pCT86wLa6vSmxUP5Cn3quY89S&#10;CYUCJZgYx4Lz0BntMKz8qCllRz85jGmceq4mvKRyZ3kmRM4dDpQ+GBz1zujuVJ+dhO9l3+BefAzr&#10;tvvK33a1MLNtpLy/W15fgEW9xL9juPITHapkav2ZVGBWQp7gMa2zDNg13jwBayVk6w3wquT/+dUv&#10;AAAA//8DAFBLAQItABQABgAIAAAAIQC2gziS/gAAAOEBAAATAAAAAAAAAAAAAAAAAAAAAABbQ29u&#10;dGVudF9UeXBlc10ueG1sUEsBAi0AFAAGAAgAAAAhADj9If/WAAAAlAEAAAsAAAAAAAAAAAAAAAAA&#10;LwEAAF9yZWxzLy5yZWxzUEsBAi0AFAAGAAgAAAAhAEWzEdL9AQAA6gMAAA4AAAAAAAAAAAAAAAAA&#10;LgIAAGRycy9lMm9Eb2MueG1sUEsBAi0AFAAGAAgAAAAhAOirjzDbAAAABgEAAA8AAAAAAAAAAAAA&#10;AAAAVwQAAGRycy9kb3ducmV2LnhtbFBLBQYAAAAABAAEAPMAAABfBQAAAAA=&#10;" filled="f" strokeweight=".72pt">
                      <w10:wrap anchorx="page" anchory="page"/>
                    </v:rect>
                  </w:pict>
                </mc:Fallback>
              </mc:AlternateContent>
            </w:r>
            <w:r w:rsidR="006F3933">
              <w:rPr>
                <w:sz w:val="15"/>
              </w:rPr>
              <w:t>Non</w:t>
            </w:r>
          </w:p>
        </w:tc>
        <w:tc>
          <w:tcPr>
            <w:tcW w:w="2898" w:type="dxa"/>
            <w:tcBorders>
              <w:right w:val="single" w:sz="4" w:space="0" w:color="000000"/>
            </w:tcBorders>
            <w:vAlign w:val="center"/>
          </w:tcPr>
          <w:p w14:paraId="7FD18E3E" w14:textId="77777777" w:rsidR="00707A0A" w:rsidRDefault="00707A0A">
            <w:pPr>
              <w:pStyle w:val="TableParagraph"/>
              <w:rPr>
                <w:sz w:val="18"/>
              </w:rPr>
            </w:pPr>
          </w:p>
        </w:tc>
      </w:tr>
      <w:tr w:rsidR="00707A0A" w14:paraId="5F850B89" w14:textId="77777777">
        <w:trPr>
          <w:trHeight w:val="750"/>
        </w:trPr>
        <w:tc>
          <w:tcPr>
            <w:tcW w:w="1079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45260B1C" w14:textId="77777777" w:rsidR="00707A0A" w:rsidRDefault="006F3933">
            <w:pPr>
              <w:pStyle w:val="TableParagraph"/>
              <w:spacing w:before="100"/>
              <w:ind w:left="107"/>
              <w:rPr>
                <w:sz w:val="18"/>
              </w:rPr>
            </w:pPr>
            <w:r>
              <w:rPr>
                <w:sz w:val="18"/>
              </w:rPr>
              <w:t>Les interventions régulières et ciblées suivantes ont été effectuées ** :</w:t>
            </w:r>
          </w:p>
        </w:tc>
      </w:tr>
      <w:tr w:rsidR="00707A0A" w14:paraId="58954E76" w14:textId="77777777">
        <w:trPr>
          <w:trHeight w:val="237"/>
        </w:trPr>
        <w:tc>
          <w:tcPr>
            <w:tcW w:w="1079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0E1862DC" w14:textId="77777777" w:rsidR="00707A0A" w:rsidRDefault="00707A0A">
            <w:pPr>
              <w:pStyle w:val="TableParagraph"/>
              <w:rPr>
                <w:sz w:val="16"/>
              </w:rPr>
            </w:pPr>
          </w:p>
        </w:tc>
      </w:tr>
      <w:tr w:rsidR="00707A0A" w14:paraId="7BA664BA" w14:textId="77777777">
        <w:trPr>
          <w:trHeight w:val="235"/>
        </w:trPr>
        <w:tc>
          <w:tcPr>
            <w:tcW w:w="1079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72EFFC13" w14:textId="77777777" w:rsidR="00707A0A" w:rsidRDefault="00707A0A">
            <w:pPr>
              <w:pStyle w:val="TableParagraph"/>
              <w:rPr>
                <w:sz w:val="16"/>
              </w:rPr>
            </w:pPr>
          </w:p>
        </w:tc>
      </w:tr>
      <w:tr w:rsidR="00707A0A" w14:paraId="12E98C70" w14:textId="77777777">
        <w:trPr>
          <w:trHeight w:val="237"/>
        </w:trPr>
        <w:tc>
          <w:tcPr>
            <w:tcW w:w="1079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39732F47" w14:textId="77777777" w:rsidR="00707A0A" w:rsidRDefault="00707A0A">
            <w:pPr>
              <w:pStyle w:val="TableParagraph"/>
              <w:rPr>
                <w:sz w:val="16"/>
              </w:rPr>
            </w:pPr>
          </w:p>
        </w:tc>
      </w:tr>
      <w:tr w:rsidR="00707A0A" w14:paraId="42901369" w14:textId="77777777">
        <w:trPr>
          <w:trHeight w:val="526"/>
        </w:trPr>
        <w:tc>
          <w:tcPr>
            <w:tcW w:w="1079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24BD6FC5" w14:textId="77777777" w:rsidR="00707A0A" w:rsidRDefault="00707A0A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12758C32" w14:textId="77777777" w:rsidR="00707A0A" w:rsidRDefault="006F3933">
            <w:pPr>
              <w:pStyle w:val="TableParagraph"/>
              <w:tabs>
                <w:tab w:val="left" w:pos="4819"/>
                <w:tab w:val="left" w:pos="6746"/>
              </w:tabs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J’observe des difficultés d’ordre comportemental depuis le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707A0A" w14:paraId="7F8B3038" w14:textId="77777777">
        <w:trPr>
          <w:trHeight w:val="529"/>
        </w:trPr>
        <w:tc>
          <w:tcPr>
            <w:tcW w:w="1079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2C45744B" w14:textId="77777777" w:rsidR="00707A0A" w:rsidRDefault="006F3933">
            <w:pPr>
              <w:pStyle w:val="TableParagraph"/>
              <w:spacing w:before="105"/>
              <w:ind w:left="107"/>
              <w:rPr>
                <w:sz w:val="18"/>
              </w:rPr>
            </w:pPr>
            <w:r>
              <w:rPr>
                <w:sz w:val="18"/>
              </w:rPr>
              <w:t>Indiquez la ou les personnes-ressources qui, selon vous, devraient s’adjoindre au comité d’intervention :</w:t>
            </w:r>
          </w:p>
        </w:tc>
      </w:tr>
      <w:tr w:rsidR="00707A0A" w14:paraId="70B1D30B" w14:textId="77777777">
        <w:trPr>
          <w:trHeight w:val="216"/>
        </w:trPr>
        <w:tc>
          <w:tcPr>
            <w:tcW w:w="1079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19C5BF6B" w14:textId="77777777" w:rsidR="00707A0A" w:rsidRDefault="002E50CB">
            <w:pPr>
              <w:pStyle w:val="TableParagraph"/>
              <w:spacing w:line="20" w:lineRule="exact"/>
              <w:ind w:left="242"/>
              <w:rPr>
                <w:sz w:val="2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 wp14:anchorId="50FD2E5E" wp14:editId="1BE8B666">
                      <wp:extent cx="3137535" cy="6350"/>
                      <wp:effectExtent l="8890" t="5080" r="6350" b="7620"/>
                      <wp:docPr id="11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37535" cy="6350"/>
                                <a:chOff x="0" y="0"/>
                                <a:chExt cx="4941" cy="10"/>
                              </a:xfrm>
                            </wpg:grpSpPr>
                            <wps:wsp>
                              <wps:cNvPr id="12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49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80126D" id="Group 8" o:spid="_x0000_s1026" style="width:247.05pt;height:.5pt;mso-position-horizontal-relative:char;mso-position-vertical-relative:line" coordsize="494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R2XHAIAAJcEAAAOAAAAZHJzL2Uyb0RvYy54bWyklMFy2yAQhu+d6Tsw3GtZduzWGss5OIkv&#10;buuZpA+wBiQxRcAAtuy374IU200unVQHBlh2+ffbRcv7U6vIUTgvjS5pPhpTIjQzXOq6pL9enr58&#10;o8QH0ByU0aKkZ+Hp/erzp2VnCzExjVFcOIJBtC86W9ImBFtkmWeNaMGPjBUajZVxLQRcujrjDjqM&#10;3qpsMh7Ps844bp1hwnvcfeiNdJXiV5Vg4WdVeRGIKilqC2l0adzHMVstoagd2EayQQZ8QEULUuOl&#10;l1APEIAcnHwXqpXMGW+qMGKmzUxVSSZSDphNPn6TzcaZg0251EVX2wsmRPuG04fDsh/HjbPPdud6&#10;9TjdGvbbI5ess3Vxa4/ruj9M9t13w7GecAgmJX6qXBtDYErklPieL3zFKRCGm9N8+nU2nVHC0Daf&#10;zgb8rMEavXNizePgdre4y3ufPHlkUPS3JYWDolhxbCF/peT/j9JzA1Yk+D5S2DkiOXb4hBINLWa+&#10;lVqQRWygeDGeWOseIjvpASLRZt2ArkWK9XK26JZHDxR+4xIXHivwj1BnfdO+QkU62NiR6N9woLDO&#10;h40wLYmTkioUnEoFx60PUcX1SKycNk9SKdyHQmnSYYXGi3ly8EZJHo3R5l29XytHjhCfVPpSSmi5&#10;PYatq3kK1gjgj8M8gFT9HC9XeiARk+8x7g0/79wrIazm0IbY/Unv8FLj87pdp1PX/8nqDwAAAP//&#10;AwBQSwMEFAAGAAgAAAAhAMjygwbaAAAAAwEAAA8AAABkcnMvZG93bnJldi54bWxMj0FLw0AQhe+C&#10;/2EZwZvdRKtozKaUop6K0FYQb9PsNAnNzobsNkn/vaMXvTwY3uO9b/LF5Fo1UB8azwbSWQKKuPS2&#10;4crAx+715hFUiMgWW89k4EwBFsXlRY6Z9SNvaNjGSkkJhwwN1DF2mdahrMlhmPmOWLyD7x1GOftK&#10;2x5HKXetvk2SB+2wYVmosaNVTeVxe3IG3kYcl3fpy7A+Hlbnr939++c6JWOur6blM6hIU/wLww++&#10;oEMhTHt/YhtUa0Aeib8q3vxpnoLaSygBXeT6P3vxDQAA//8DAFBLAQItABQABgAIAAAAIQC2gziS&#10;/gAAAOEBAAATAAAAAAAAAAAAAAAAAAAAAABbQ29udGVudF9UeXBlc10ueG1sUEsBAi0AFAAGAAgA&#10;AAAhADj9If/WAAAAlAEAAAsAAAAAAAAAAAAAAAAALwEAAF9yZWxzLy5yZWxzUEsBAi0AFAAGAAgA&#10;AAAhAPxdHZccAgAAlwQAAA4AAAAAAAAAAAAAAAAALgIAAGRycy9lMm9Eb2MueG1sUEsBAi0AFAAG&#10;AAgAAAAhAMjygwbaAAAAAwEAAA8AAAAAAAAAAAAAAAAAdgQAAGRycy9kb3ducmV2LnhtbFBLBQYA&#10;AAAABAAEAPMAAAB9BQAAAAA=&#10;">
                      <v:line id="Line 9" o:spid="_x0000_s1027" style="position:absolute;visibility:visible;mso-wrap-style:square" from="0,5" to="494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VCNwQAAANsAAAAPAAAAZHJzL2Rvd25yZXYueG1sRE/JasMw&#10;EL0X8g9iAr01cnJoihPZNIUs4FPSQnscpIllao2MpdrO31eFQG/zeOtsy8m1YqA+NJ4VLBcZCGLt&#10;TcO1go/3/dMLiBCRDbaeScGNApTF7GGLufEjn2m4xFqkEA45KrAxdrmUQVtyGBa+I07c1fcOY4J9&#10;LU2PYwp3rVxl2bN02HBqsNjRmyX9fflxCoZj9TVUa4/6+FntrN4fmvV4UOpxPr1uQESa4r/47j6Z&#10;NH8Ff7+kA2TxCwAA//8DAFBLAQItABQABgAIAAAAIQDb4fbL7gAAAIUBAAATAAAAAAAAAAAAAAAA&#10;AAAAAABbQ29udGVudF9UeXBlc10ueG1sUEsBAi0AFAAGAAgAAAAhAFr0LFu/AAAAFQEAAAsAAAAA&#10;AAAAAAAAAAAAHwEAAF9yZWxzLy5yZWxzUEsBAi0AFAAGAAgAAAAhAKzRUI3BAAAA2wAAAA8AAAAA&#10;AAAAAAAAAAAABwIAAGRycy9kb3ducmV2LnhtbFBLBQYAAAAAAwADALcAAAD1AgAAAAA=&#10;" strokeweight=".48pt"/>
                      <w10:anchorlock/>
                    </v:group>
                  </w:pict>
                </mc:Fallback>
              </mc:AlternateContent>
            </w:r>
          </w:p>
          <w:p w14:paraId="524D3513" w14:textId="77777777" w:rsidR="00707A0A" w:rsidRDefault="00707A0A">
            <w:pPr>
              <w:pStyle w:val="TableParagraph"/>
              <w:spacing w:before="7"/>
              <w:rPr>
                <w:b/>
                <w:sz w:val="16"/>
              </w:rPr>
            </w:pPr>
          </w:p>
          <w:p w14:paraId="76FA057F" w14:textId="77777777" w:rsidR="00707A0A" w:rsidRDefault="002E50CB">
            <w:pPr>
              <w:pStyle w:val="TableParagraph"/>
              <w:spacing w:line="20" w:lineRule="exact"/>
              <w:ind w:left="242"/>
              <w:rPr>
                <w:sz w:val="2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 wp14:anchorId="49AA3042" wp14:editId="210A3F93">
                      <wp:extent cx="3137535" cy="6350"/>
                      <wp:effectExtent l="8890" t="6350" r="6350" b="6350"/>
                      <wp:docPr id="9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37535" cy="6350"/>
                                <a:chOff x="0" y="0"/>
                                <a:chExt cx="4941" cy="10"/>
                              </a:xfrm>
                            </wpg:grpSpPr>
                            <wps:wsp>
                              <wps:cNvPr id="10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49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680B6E" id="Group 6" o:spid="_x0000_s1026" style="width:247.05pt;height:.5pt;mso-position-horizontal-relative:char;mso-position-vertical-relative:line" coordsize="494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xhzGwIAAJcEAAAOAAAAZHJzL2Uyb0RvYy54bWyklMFy2yAQhu+d6Tsw3GNZcewkGss5OIkv&#10;buuZpA+AAUlMEMsAtuy374IU200unVQHBlh2+ffbRfOHQ6vJXjqvwJQ0H40pkYaDUKYu6e/X56s7&#10;SnxgRjANRpb0KD19WHz/Nu9sIa+hAS2kIxjE+KKzJW1CsEWWed7IlvkRWGnQWIFrWcClqzPhWIfR&#10;W51dj8ezrAMnrAMuvcfdx95IFyl+VUkeflWVl4HokqK2kEaXxm0cs8WcFbVjtlF8kMG+oKJlyuCl&#10;p1CPLDCyc+pTqFZxBx6qMOLQZlBVisuUA2aTjz9ks3KwsymXuuhqe8KEaD9w+nJY/nO/cvbFblyv&#10;Hqdr4G8euWSdrYtLe1zX/WGy7X6AwHqyXYCU+KFybQyBKZFD4ns88ZWHQDhuTvLJ7XQypYSjbTaZ&#10;Dvh5gzX65MSbp8Ht5v4m733y5JGxor8tKRwUxYpjC/kzJf9/lF4aZmWC7yOFjSNKYIdjExnWYuZr&#10;ZSS5jQ0UL8YTS9ND5AczQCQGlg0ztUyxXo8W3fLogcIvXOLCYwX+Eeq0b9p3qEgHNUWif8NhhXU+&#10;rCS0JE5KqlFwKhXbr32IKs5HYuUMPCutcZ8V2pAOKzS+nyUHD1qJaIw27+rtUjuyZ/FJpS+lhJbL&#10;Y9i6RqRgjWTiaZgHpnQ/x8u1GUjE5HuMWxDHjXsnhNUc2hC7P+kdXmp8XpfrdOr8P1n8AQAA//8D&#10;AFBLAwQUAAYACAAAACEAyPKDBtoAAAADAQAADwAAAGRycy9kb3ducmV2LnhtbEyPQUvDQBCF74L/&#10;YRnBm91Eq2jMppSinorQVhBv0+w0Cc3Ohuw2Sf+9oxe9PBje471v8sXkWjVQHxrPBtJZAoq49Lbh&#10;ysDH7vXmEVSIyBZbz2TgTAEWxeVFjpn1I29o2MZKSQmHDA3UMXaZ1qGsyWGY+Y5YvIPvHUY5+0rb&#10;Hkcpd62+TZIH7bBhWaixo1VN5XF7cgbeRhyXd+nLsD4eVuev3f375zolY66vpuUzqEhT/AvDD76g&#10;QyFMe39iG1RrQB6Jvyre/GmegtpLKAFd5Po/e/ENAAD//wMAUEsBAi0AFAAGAAgAAAAhALaDOJL+&#10;AAAA4QEAABMAAAAAAAAAAAAAAAAAAAAAAFtDb250ZW50X1R5cGVzXS54bWxQSwECLQAUAAYACAAA&#10;ACEAOP0h/9YAAACUAQAACwAAAAAAAAAAAAAAAAAvAQAAX3JlbHMvLnJlbHNQSwECLQAUAAYACAAA&#10;ACEA/+cYcxsCAACXBAAADgAAAAAAAAAAAAAAAAAuAgAAZHJzL2Uyb0RvYy54bWxQSwECLQAUAAYA&#10;CAAAACEAyPKDBtoAAAADAQAADwAAAAAAAAAAAAAAAAB1BAAAZHJzL2Rvd25yZXYueG1sUEsFBgAA&#10;AAAEAAQA8wAAAHwFAAAAAA==&#10;">
                      <v:line id="Line 7" o:spid="_x0000_s1027" style="position:absolute;visibility:visible;mso-wrap-style:square" from="0,5" to="494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          <w10:anchorlock/>
                    </v:group>
                  </w:pict>
                </mc:Fallback>
              </mc:AlternateContent>
            </w:r>
          </w:p>
        </w:tc>
      </w:tr>
      <w:tr w:rsidR="00707A0A" w14:paraId="0B666B1B" w14:textId="77777777">
        <w:trPr>
          <w:trHeight w:val="201"/>
        </w:trPr>
        <w:tc>
          <w:tcPr>
            <w:tcW w:w="1079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70FA3B37" w14:textId="77777777" w:rsidR="00707A0A" w:rsidRDefault="00707A0A">
            <w:pPr>
              <w:pStyle w:val="TableParagraph"/>
              <w:spacing w:after="1"/>
              <w:rPr>
                <w:b/>
                <w:sz w:val="17"/>
              </w:rPr>
            </w:pPr>
          </w:p>
          <w:p w14:paraId="4ABE8E50" w14:textId="77777777" w:rsidR="00707A0A" w:rsidRDefault="002E50CB">
            <w:pPr>
              <w:pStyle w:val="TableParagraph"/>
              <w:spacing w:line="20" w:lineRule="exact"/>
              <w:ind w:left="242"/>
              <w:rPr>
                <w:sz w:val="2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 wp14:anchorId="2135BDF3" wp14:editId="25C4DB10">
                      <wp:extent cx="3136900" cy="6350"/>
                      <wp:effectExtent l="8890" t="10160" r="6985" b="2540"/>
                      <wp:docPr id="4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36900" cy="6350"/>
                                <a:chOff x="0" y="0"/>
                                <a:chExt cx="4940" cy="10"/>
                              </a:xfrm>
                            </wpg:grpSpPr>
                            <wps:wsp>
                              <wps:cNvPr id="6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119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98" y="0"/>
                                  <a:ext cx="1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208" y="5"/>
                                  <a:ext cx="373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72ACA1" id="Group 2" o:spid="_x0000_s1026" style="width:247pt;height:.5pt;mso-position-horizontal-relative:char;mso-position-vertical-relative:line" coordsize="49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D9X0wIAALQIAAAOAAAAZHJzL2Uyb0RvYy54bWzcVt1u2yAUvp+0d0Dcr7aTNF2sOlWV/mhS&#10;t1Vr9wAEYxsNAwMSJ3v6HcBJ3Haqqk7rxXKBwIfz933nHHJ6tmkFWjNjuZIFzo5SjJikquSyLvD3&#10;+6sPHzGyjsiSCCVZgbfM4rP5+3ennc7ZSDVKlMwgMCJt3ukCN87pPEksbVhL7JHSTIKwUqYlDo6m&#10;TkpDOrDeimSUptOkU6bURlFmLXy9iEI8D/arilH3taosc0gUGGJzYTVhXfo1mZ+SvDZEN5z2YZBX&#10;RNESLsHp3tQFcQStDH9iquXUKKsqd0RVm6iq4pSFHCCbLH2UzbVRKx1yqfOu1nuYANpHOL3aLP2y&#10;vjb6Tt+aGD1sbxT9YQGXpNN1PpT7cx0vo2X3WZXAJ1k5FRLfVKb1JiAltAn4bvf4so1DFD6Os/F0&#10;lgINFGTT8XEPP22AoydKtLns1SazSa+TBY2E5NFbiLCPyDMOJWQPKNm/Q+muIZoF8K1H4dYgXkLU&#10;GEnSQuI3XDJ07OvH+4ULCxkxpBvZY4ikWjRE1iyYut9qUMu8BsQ9UPEHCwS8ENPgk+Q7TLNsBi3m&#10;AX2IDcm1se6aqRb5TYEFBByYIusb63wUhyueOKmuuBDwneRCog5STWfToGCV4KUXepk19XIhDFoT&#10;31HhF1ICyfAaVK4sg7GGkfKy3zvCRdyDcyF7JHzyEcalKre3ZocQkPlGrJ7sWP0GAwMYEwxNBtTu&#10;2sPG3tjzem6M6nx+UGoPiI0KLyY2crijcMDtn8v+wFtPrYGon6P2ATMvJNCzMyiK5/hCRsW5Cu8A&#10;bBplfmHUwUwtsP25IoZhJD5JwGiWTXwnu3CYHJ+M4GCGkuVQQiQFUwV2GMXtwsXBvdKG1w14ykLS&#10;Up3DEKp4qGmPeayivrjeroigDQejYTyon38/GrJRCu6hgh5Nh/HJePQ/T4fwAsDTGKZZ/4z7t3d4&#10;DoVw+LMx/w0AAP//AwBQSwMEFAAGAAgAAAAhAF9UnuHaAAAAAwEAAA8AAABkcnMvZG93bnJldi54&#10;bWxMj0FLw0AQhe+C/2EZwZvdRKtozKaUop6K0FYQb9PsNAnNzobsNkn/vaMXvQw83uPN9/LF5Fo1&#10;UB8azwbSWQKKuPS24crAx+715hFUiMgWW89k4EwBFsXlRY6Z9SNvaNjGSkkJhwwN1DF2mdahrMlh&#10;mPmOWLyD7x1GkX2lbY+jlLtW3ybJg3bYsHyosaNVTeVxe3IG3kYcl3fpy7A+Hlbnr939++c6JWOu&#10;r6blM6hIU/wLww++oEMhTHt/YhtUa0CGxN8r3vxpLnIvoQR0kev/7MU3AAAA//8DAFBLAQItABQA&#10;BgAIAAAAIQC2gziS/gAAAOEBAAATAAAAAAAAAAAAAAAAAAAAAABbQ29udGVudF9UeXBlc10ueG1s&#10;UEsBAi0AFAAGAAgAAAAhADj9If/WAAAAlAEAAAsAAAAAAAAAAAAAAAAALwEAAF9yZWxzLy5yZWxz&#10;UEsBAi0AFAAGAAgAAAAhABIgP1fTAgAAtAgAAA4AAAAAAAAAAAAAAAAALgIAAGRycy9lMm9Eb2Mu&#10;eG1sUEsBAi0AFAAGAAgAAAAhAF9UnuHaAAAAAwEAAA8AAAAAAAAAAAAAAAAALQUAAGRycy9kb3du&#10;cmV2LnhtbFBLBQYAAAAABAAEAPMAAAA0BgAAAAA=&#10;">
                      <v:line id="Line 5" o:spid="_x0000_s1027" style="position:absolute;visibility:visible;mso-wrap-style:square" from="0,5" to="1198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      <v:rect id="Rectangle 4" o:spid="_x0000_s1028" style="position:absolute;left:1198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eMvxQAAANoAAAAPAAAAZHJzL2Rvd25yZXYueG1sRI9Ba8JA&#10;FITvQv/D8gq96aZiW41ZpQqCF0FtD/X2zL4mIdm36e5WU3+9KxQ8DjPzDZPNO9OIEzlfWVbwPEhA&#10;EOdWV1wo+PxY9ccgfEDW2FgmBX/kYT576GWYanvmHZ32oRARwj5FBWUIbSqlz0sy6Ae2JY7et3UG&#10;Q5SukNrhOcJNI4dJ8ioNVhwXSmxpWVJe73+NgsVkvPjZjnhz2R0PdPg61i9Dlyj19Ni9T0EE6sI9&#10;/N9eawVvcLsSb4CcXQEAAP//AwBQSwECLQAUAAYACAAAACEA2+H2y+4AAACFAQAAEwAAAAAAAAAA&#10;AAAAAAAAAAAAW0NvbnRlbnRfVHlwZXNdLnhtbFBLAQItABQABgAIAAAAIQBa9CxbvwAAABUBAAAL&#10;AAAAAAAAAAAAAAAAAB8BAABfcmVscy8ucmVsc1BLAQItABQABgAIAAAAIQDqoeMvxQAAANoAAAAP&#10;AAAAAAAAAAAAAAAAAAcCAABkcnMvZG93bnJldi54bWxQSwUGAAAAAAMAAwC3AAAA+QIAAAAA&#10;" fillcolor="black" stroked="f"/>
                      <v:line id="Line 3" o:spid="_x0000_s1029" style="position:absolute;visibility:visible;mso-wrap-style:square" from="1208,5" to="494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      <w10:anchorlock/>
                    </v:group>
                  </w:pict>
                </mc:Fallback>
              </mc:AlternateContent>
            </w:r>
          </w:p>
        </w:tc>
      </w:tr>
      <w:tr w:rsidR="00707A0A" w14:paraId="5465ABDE" w14:textId="77777777">
        <w:trPr>
          <w:trHeight w:val="565"/>
        </w:trPr>
        <w:tc>
          <w:tcPr>
            <w:tcW w:w="1079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7327AEB1" w14:textId="77777777" w:rsidR="00707A0A" w:rsidRDefault="00707A0A">
            <w:pPr>
              <w:pStyle w:val="TableParagraph"/>
              <w:rPr>
                <w:sz w:val="18"/>
              </w:rPr>
            </w:pPr>
          </w:p>
        </w:tc>
      </w:tr>
      <w:tr w:rsidR="00707A0A" w14:paraId="549B06B8" w14:textId="77777777">
        <w:trPr>
          <w:trHeight w:val="323"/>
        </w:trPr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7F4F52" w14:textId="77777777" w:rsidR="00707A0A" w:rsidRDefault="006F3933">
            <w:pPr>
              <w:pStyle w:val="TableParagraph"/>
              <w:spacing w:before="1"/>
              <w:ind w:left="343"/>
              <w:rPr>
                <w:sz w:val="15"/>
              </w:rPr>
            </w:pPr>
            <w:r>
              <w:rPr>
                <w:sz w:val="15"/>
              </w:rPr>
              <w:t>Signature de l’enseignante ou l’enseignant</w:t>
            </w:r>
          </w:p>
        </w:tc>
        <w:tc>
          <w:tcPr>
            <w:tcW w:w="970" w:type="dxa"/>
            <w:tcBorders>
              <w:top w:val="single" w:sz="4" w:space="0" w:color="000000"/>
              <w:bottom w:val="single" w:sz="4" w:space="0" w:color="000000"/>
            </w:tcBorders>
          </w:tcPr>
          <w:p w14:paraId="3E12D74E" w14:textId="77777777" w:rsidR="00707A0A" w:rsidRDefault="00707A0A">
            <w:pPr>
              <w:pStyle w:val="TableParagraph"/>
              <w:rPr>
                <w:sz w:val="18"/>
              </w:rPr>
            </w:pPr>
          </w:p>
        </w:tc>
        <w:tc>
          <w:tcPr>
            <w:tcW w:w="3609" w:type="dxa"/>
            <w:tcBorders>
              <w:top w:val="single" w:sz="4" w:space="0" w:color="000000"/>
              <w:bottom w:val="single" w:sz="4" w:space="0" w:color="000000"/>
            </w:tcBorders>
          </w:tcPr>
          <w:p w14:paraId="73DA8EFE" w14:textId="77777777" w:rsidR="00707A0A" w:rsidRDefault="00707A0A">
            <w:pPr>
              <w:pStyle w:val="TableParagraph"/>
              <w:rPr>
                <w:sz w:val="18"/>
              </w:rPr>
            </w:pPr>
          </w:p>
        </w:tc>
        <w:tc>
          <w:tcPr>
            <w:tcW w:w="28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CA74D" w14:textId="77777777" w:rsidR="00707A0A" w:rsidRDefault="006F3933"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Date du dépôt de la demande</w:t>
            </w:r>
          </w:p>
        </w:tc>
      </w:tr>
    </w:tbl>
    <w:p w14:paraId="5A5DA133" w14:textId="77777777" w:rsidR="00707A0A" w:rsidRDefault="00707A0A">
      <w:pPr>
        <w:spacing w:before="6" w:after="1"/>
        <w:rPr>
          <w:b/>
          <w:sz w:val="24"/>
        </w:rPr>
      </w:pPr>
    </w:p>
    <w:tbl>
      <w:tblPr>
        <w:tblStyle w:val="TableNormal1"/>
        <w:tblW w:w="0" w:type="auto"/>
        <w:tblInd w:w="207" w:type="dxa"/>
        <w:tblLayout w:type="fixed"/>
        <w:tblLook w:val="01E0" w:firstRow="1" w:lastRow="1" w:firstColumn="1" w:lastColumn="1" w:noHBand="0" w:noVBand="0"/>
      </w:tblPr>
      <w:tblGrid>
        <w:gridCol w:w="5343"/>
        <w:gridCol w:w="2679"/>
        <w:gridCol w:w="2780"/>
        <w:gridCol w:w="2780"/>
      </w:tblGrid>
      <w:tr w:rsidR="00B3773F" w14:paraId="660531AB" w14:textId="11BA33D3" w:rsidTr="00B3773F">
        <w:trPr>
          <w:trHeight w:val="176"/>
        </w:trPr>
        <w:tc>
          <w:tcPr>
            <w:tcW w:w="5343" w:type="dxa"/>
          </w:tcPr>
          <w:p w14:paraId="54FE11FE" w14:textId="77777777" w:rsidR="00B3773F" w:rsidRDefault="00B3773F">
            <w:pPr>
              <w:pStyle w:val="TableParagraph"/>
              <w:spacing w:line="156" w:lineRule="exact"/>
              <w:ind w:left="107"/>
              <w:rPr>
                <w:b/>
                <w:sz w:val="15"/>
              </w:rPr>
            </w:pPr>
            <w:r>
              <w:rPr>
                <w:b/>
                <w:sz w:val="15"/>
              </w:rPr>
              <w:t>DATE DE RENCONTRE DU COMITÉ D’INTERVENTION (8-9.09 B)) :</w:t>
            </w:r>
          </w:p>
        </w:tc>
        <w:tc>
          <w:tcPr>
            <w:tcW w:w="2679" w:type="dxa"/>
          </w:tcPr>
          <w:p w14:paraId="32052FC4" w14:textId="77777777" w:rsidR="00B3773F" w:rsidRDefault="00B3773F">
            <w:pPr>
              <w:pStyle w:val="TableParagraph"/>
              <w:tabs>
                <w:tab w:val="left" w:pos="2711"/>
              </w:tabs>
              <w:spacing w:line="156" w:lineRule="exact"/>
              <w:ind w:right="-44"/>
              <w:rPr>
                <w:b/>
                <w:sz w:val="15"/>
              </w:rPr>
            </w:pPr>
            <w:r>
              <w:rPr>
                <w:b/>
                <w:sz w:val="15"/>
                <w:u w:val="single"/>
              </w:rPr>
              <w:t xml:space="preserve"> </w:t>
            </w:r>
            <w:r>
              <w:rPr>
                <w:b/>
                <w:sz w:val="15"/>
                <w:u w:val="single"/>
              </w:rPr>
              <w:tab/>
            </w:r>
          </w:p>
        </w:tc>
        <w:tc>
          <w:tcPr>
            <w:tcW w:w="2780" w:type="dxa"/>
          </w:tcPr>
          <w:p w14:paraId="0C063AAA" w14:textId="77777777" w:rsidR="00B3773F" w:rsidRDefault="00B3773F">
            <w:pPr>
              <w:pStyle w:val="TableParagraph"/>
              <w:rPr>
                <w:sz w:val="10"/>
              </w:rPr>
            </w:pPr>
          </w:p>
        </w:tc>
        <w:tc>
          <w:tcPr>
            <w:tcW w:w="2780" w:type="dxa"/>
          </w:tcPr>
          <w:p w14:paraId="2F62F348" w14:textId="77777777" w:rsidR="00B3773F" w:rsidRDefault="00B3773F">
            <w:pPr>
              <w:pStyle w:val="TableParagraph"/>
              <w:rPr>
                <w:sz w:val="10"/>
              </w:rPr>
            </w:pPr>
          </w:p>
        </w:tc>
      </w:tr>
      <w:tr w:rsidR="00B3773F" w14:paraId="7CD5CCE4" w14:textId="021BCB88" w:rsidTr="00B3773F">
        <w:trPr>
          <w:trHeight w:val="238"/>
        </w:trPr>
        <w:tc>
          <w:tcPr>
            <w:tcW w:w="5343" w:type="dxa"/>
          </w:tcPr>
          <w:p w14:paraId="704F69E0" w14:textId="77777777" w:rsidR="00B3773F" w:rsidRDefault="00B3773F">
            <w:pPr>
              <w:pStyle w:val="TableParagraph"/>
              <w:spacing w:before="3"/>
              <w:ind w:left="107"/>
              <w:rPr>
                <w:sz w:val="15"/>
              </w:rPr>
            </w:pPr>
            <w:r>
              <w:rPr>
                <w:sz w:val="15"/>
              </w:rPr>
              <w:t>(dans les 15 jours suivant la réception du formulaire)</w:t>
            </w:r>
          </w:p>
        </w:tc>
        <w:tc>
          <w:tcPr>
            <w:tcW w:w="2679" w:type="dxa"/>
          </w:tcPr>
          <w:p w14:paraId="319DA0C6" w14:textId="77777777" w:rsidR="00B3773F" w:rsidRDefault="00B3773F">
            <w:pPr>
              <w:pStyle w:val="TableParagraph"/>
              <w:rPr>
                <w:sz w:val="16"/>
              </w:rPr>
            </w:pPr>
          </w:p>
        </w:tc>
        <w:tc>
          <w:tcPr>
            <w:tcW w:w="2780" w:type="dxa"/>
          </w:tcPr>
          <w:p w14:paraId="072DA313" w14:textId="77777777" w:rsidR="00B3773F" w:rsidRDefault="00B3773F">
            <w:pPr>
              <w:pStyle w:val="TableParagraph"/>
              <w:rPr>
                <w:sz w:val="16"/>
              </w:rPr>
            </w:pPr>
          </w:p>
        </w:tc>
        <w:tc>
          <w:tcPr>
            <w:tcW w:w="2780" w:type="dxa"/>
          </w:tcPr>
          <w:p w14:paraId="7F5BC09F" w14:textId="77777777" w:rsidR="00B3773F" w:rsidRDefault="00B3773F">
            <w:pPr>
              <w:pStyle w:val="TableParagraph"/>
              <w:rPr>
                <w:sz w:val="16"/>
              </w:rPr>
            </w:pPr>
          </w:p>
        </w:tc>
      </w:tr>
      <w:tr w:rsidR="00B3773F" w14:paraId="792619A4" w14:textId="7DF99802" w:rsidTr="00B3773F">
        <w:trPr>
          <w:trHeight w:val="466"/>
        </w:trPr>
        <w:tc>
          <w:tcPr>
            <w:tcW w:w="5343" w:type="dxa"/>
            <w:tcBorders>
              <w:bottom w:val="single" w:sz="4" w:space="0" w:color="000000"/>
            </w:tcBorders>
          </w:tcPr>
          <w:p w14:paraId="3122417D" w14:textId="77777777" w:rsidR="00B3773F" w:rsidRDefault="00B3773F">
            <w:pPr>
              <w:pStyle w:val="TableParagraph"/>
              <w:spacing w:before="57"/>
              <w:ind w:left="107"/>
              <w:rPr>
                <w:b/>
                <w:sz w:val="15"/>
              </w:rPr>
            </w:pPr>
            <w:r>
              <w:rPr>
                <w:b/>
                <w:sz w:val="15"/>
              </w:rPr>
              <w:t>RECOMMANDATION(S) DU COMITÉ :</w:t>
            </w:r>
          </w:p>
        </w:tc>
        <w:tc>
          <w:tcPr>
            <w:tcW w:w="2679" w:type="dxa"/>
            <w:tcBorders>
              <w:bottom w:val="single" w:sz="4" w:space="0" w:color="000000"/>
            </w:tcBorders>
          </w:tcPr>
          <w:p w14:paraId="0A37193A" w14:textId="77777777" w:rsidR="00B3773F" w:rsidRDefault="00B3773F">
            <w:pPr>
              <w:pStyle w:val="TableParagraph"/>
              <w:rPr>
                <w:sz w:val="18"/>
              </w:rPr>
            </w:pPr>
          </w:p>
        </w:tc>
        <w:tc>
          <w:tcPr>
            <w:tcW w:w="2780" w:type="dxa"/>
            <w:tcBorders>
              <w:bottom w:val="single" w:sz="4" w:space="0" w:color="000000"/>
            </w:tcBorders>
          </w:tcPr>
          <w:p w14:paraId="7ECF7E1D" w14:textId="77777777" w:rsidR="00B3773F" w:rsidRDefault="00B3773F">
            <w:pPr>
              <w:pStyle w:val="TableParagraph"/>
              <w:rPr>
                <w:sz w:val="18"/>
              </w:rPr>
            </w:pPr>
          </w:p>
        </w:tc>
        <w:tc>
          <w:tcPr>
            <w:tcW w:w="2780" w:type="dxa"/>
            <w:tcBorders>
              <w:bottom w:val="single" w:sz="4" w:space="0" w:color="000000"/>
            </w:tcBorders>
          </w:tcPr>
          <w:p w14:paraId="6B498C6B" w14:textId="77777777" w:rsidR="00B3773F" w:rsidRDefault="00B3773F">
            <w:pPr>
              <w:pStyle w:val="TableParagraph"/>
              <w:rPr>
                <w:sz w:val="18"/>
              </w:rPr>
            </w:pPr>
          </w:p>
        </w:tc>
      </w:tr>
      <w:tr w:rsidR="00B3773F" w14:paraId="7BCAF726" w14:textId="7F9CE346" w:rsidTr="00B3773F">
        <w:trPr>
          <w:trHeight w:val="225"/>
        </w:trPr>
        <w:tc>
          <w:tcPr>
            <w:tcW w:w="5343" w:type="dxa"/>
            <w:tcBorders>
              <w:top w:val="single" w:sz="4" w:space="0" w:color="000000"/>
              <w:bottom w:val="single" w:sz="4" w:space="0" w:color="000000"/>
            </w:tcBorders>
          </w:tcPr>
          <w:p w14:paraId="45B29333" w14:textId="77777777" w:rsidR="00B3773F" w:rsidRDefault="00B3773F">
            <w:pPr>
              <w:pStyle w:val="TableParagraph"/>
              <w:rPr>
                <w:sz w:val="16"/>
              </w:rPr>
            </w:pPr>
          </w:p>
        </w:tc>
        <w:tc>
          <w:tcPr>
            <w:tcW w:w="2679" w:type="dxa"/>
            <w:tcBorders>
              <w:top w:val="single" w:sz="4" w:space="0" w:color="000000"/>
              <w:bottom w:val="single" w:sz="4" w:space="0" w:color="000000"/>
            </w:tcBorders>
          </w:tcPr>
          <w:p w14:paraId="6EC5F7A5" w14:textId="77777777" w:rsidR="00B3773F" w:rsidRDefault="00B3773F">
            <w:pPr>
              <w:pStyle w:val="TableParagraph"/>
              <w:rPr>
                <w:sz w:val="16"/>
              </w:rPr>
            </w:pPr>
          </w:p>
        </w:tc>
        <w:tc>
          <w:tcPr>
            <w:tcW w:w="2780" w:type="dxa"/>
            <w:tcBorders>
              <w:top w:val="single" w:sz="4" w:space="0" w:color="000000"/>
              <w:bottom w:val="single" w:sz="4" w:space="0" w:color="000000"/>
            </w:tcBorders>
          </w:tcPr>
          <w:p w14:paraId="3BBA7944" w14:textId="77777777" w:rsidR="00B3773F" w:rsidRDefault="00B3773F">
            <w:pPr>
              <w:pStyle w:val="TableParagraph"/>
              <w:rPr>
                <w:sz w:val="16"/>
              </w:rPr>
            </w:pPr>
          </w:p>
        </w:tc>
        <w:tc>
          <w:tcPr>
            <w:tcW w:w="2780" w:type="dxa"/>
            <w:tcBorders>
              <w:top w:val="single" w:sz="4" w:space="0" w:color="000000"/>
              <w:bottom w:val="single" w:sz="4" w:space="0" w:color="000000"/>
            </w:tcBorders>
          </w:tcPr>
          <w:p w14:paraId="40C7DEC1" w14:textId="77777777" w:rsidR="00B3773F" w:rsidRDefault="00B3773F">
            <w:pPr>
              <w:pStyle w:val="TableParagraph"/>
              <w:rPr>
                <w:sz w:val="16"/>
              </w:rPr>
            </w:pPr>
          </w:p>
        </w:tc>
      </w:tr>
      <w:tr w:rsidR="00B3773F" w14:paraId="12EE76A3" w14:textId="4EB9625C" w:rsidTr="00B3773F">
        <w:trPr>
          <w:trHeight w:val="227"/>
        </w:trPr>
        <w:tc>
          <w:tcPr>
            <w:tcW w:w="5343" w:type="dxa"/>
            <w:tcBorders>
              <w:top w:val="single" w:sz="4" w:space="0" w:color="000000"/>
              <w:bottom w:val="single" w:sz="4" w:space="0" w:color="000000"/>
            </w:tcBorders>
          </w:tcPr>
          <w:p w14:paraId="347857A7" w14:textId="77777777" w:rsidR="00B3773F" w:rsidRDefault="00B3773F">
            <w:pPr>
              <w:pStyle w:val="TableParagraph"/>
              <w:rPr>
                <w:sz w:val="16"/>
              </w:rPr>
            </w:pPr>
          </w:p>
        </w:tc>
        <w:tc>
          <w:tcPr>
            <w:tcW w:w="2679" w:type="dxa"/>
            <w:tcBorders>
              <w:top w:val="single" w:sz="4" w:space="0" w:color="000000"/>
              <w:bottom w:val="single" w:sz="4" w:space="0" w:color="000000"/>
            </w:tcBorders>
          </w:tcPr>
          <w:p w14:paraId="07C77C69" w14:textId="77777777" w:rsidR="00B3773F" w:rsidRDefault="00B3773F">
            <w:pPr>
              <w:pStyle w:val="TableParagraph"/>
              <w:rPr>
                <w:sz w:val="16"/>
              </w:rPr>
            </w:pPr>
          </w:p>
        </w:tc>
        <w:tc>
          <w:tcPr>
            <w:tcW w:w="2780" w:type="dxa"/>
            <w:tcBorders>
              <w:top w:val="single" w:sz="4" w:space="0" w:color="000000"/>
              <w:bottom w:val="single" w:sz="4" w:space="0" w:color="000000"/>
            </w:tcBorders>
          </w:tcPr>
          <w:p w14:paraId="0AFC7A5A" w14:textId="77777777" w:rsidR="00B3773F" w:rsidRDefault="00B3773F">
            <w:pPr>
              <w:pStyle w:val="TableParagraph"/>
              <w:rPr>
                <w:sz w:val="16"/>
              </w:rPr>
            </w:pPr>
          </w:p>
        </w:tc>
        <w:tc>
          <w:tcPr>
            <w:tcW w:w="2780" w:type="dxa"/>
            <w:tcBorders>
              <w:top w:val="single" w:sz="4" w:space="0" w:color="000000"/>
              <w:bottom w:val="single" w:sz="4" w:space="0" w:color="000000"/>
            </w:tcBorders>
          </w:tcPr>
          <w:p w14:paraId="38FF51DE" w14:textId="77777777" w:rsidR="00B3773F" w:rsidRDefault="00B3773F">
            <w:pPr>
              <w:pStyle w:val="TableParagraph"/>
              <w:rPr>
                <w:sz w:val="16"/>
              </w:rPr>
            </w:pPr>
          </w:p>
        </w:tc>
      </w:tr>
      <w:tr w:rsidR="00B3773F" w14:paraId="68E3E73B" w14:textId="35F48173" w:rsidTr="00B3773F">
        <w:trPr>
          <w:trHeight w:val="722"/>
        </w:trPr>
        <w:tc>
          <w:tcPr>
            <w:tcW w:w="10802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6149F792" w14:textId="77777777" w:rsidR="00B3773F" w:rsidRDefault="00B3773F">
            <w:pPr>
              <w:pStyle w:val="TableParagraph"/>
              <w:rPr>
                <w:b/>
                <w:sz w:val="16"/>
              </w:rPr>
            </w:pPr>
          </w:p>
          <w:p w14:paraId="6DAB8A42" w14:textId="77777777" w:rsidR="00B3773F" w:rsidRDefault="00B3773F">
            <w:pPr>
              <w:pStyle w:val="TableParagraph"/>
              <w:spacing w:before="134"/>
              <w:ind w:left="107"/>
              <w:rPr>
                <w:b/>
                <w:sz w:val="15"/>
              </w:rPr>
            </w:pPr>
            <w:r>
              <w:rPr>
                <w:b/>
                <w:sz w:val="15"/>
              </w:rPr>
              <w:t>DÉCISION DE LA DIRECTION, TRANSMISE PAR ÉCRIT, CONCERNANT LA RECOMMANDATION DU COMITÉ :</w:t>
            </w:r>
          </w:p>
        </w:tc>
        <w:tc>
          <w:tcPr>
            <w:tcW w:w="2780" w:type="dxa"/>
            <w:tcBorders>
              <w:top w:val="single" w:sz="4" w:space="0" w:color="000000"/>
              <w:bottom w:val="single" w:sz="4" w:space="0" w:color="000000"/>
            </w:tcBorders>
          </w:tcPr>
          <w:p w14:paraId="0016DD6A" w14:textId="77777777" w:rsidR="00B3773F" w:rsidRDefault="00B3773F">
            <w:pPr>
              <w:pStyle w:val="TableParagraph"/>
              <w:rPr>
                <w:b/>
                <w:sz w:val="16"/>
              </w:rPr>
            </w:pPr>
          </w:p>
        </w:tc>
      </w:tr>
      <w:tr w:rsidR="00B3773F" w14:paraId="242C47E4" w14:textId="0838EDAC" w:rsidTr="00B3773F">
        <w:trPr>
          <w:trHeight w:val="228"/>
        </w:trPr>
        <w:tc>
          <w:tcPr>
            <w:tcW w:w="10802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0A2AB9F3" w14:textId="77777777" w:rsidR="00B3773F" w:rsidRDefault="00B3773F">
            <w:pPr>
              <w:pStyle w:val="TableParagraph"/>
              <w:rPr>
                <w:sz w:val="16"/>
              </w:rPr>
            </w:pPr>
          </w:p>
        </w:tc>
        <w:tc>
          <w:tcPr>
            <w:tcW w:w="2780" w:type="dxa"/>
            <w:tcBorders>
              <w:top w:val="single" w:sz="4" w:space="0" w:color="000000"/>
              <w:bottom w:val="single" w:sz="4" w:space="0" w:color="000000"/>
            </w:tcBorders>
          </w:tcPr>
          <w:p w14:paraId="0B02A1E0" w14:textId="77777777" w:rsidR="00B3773F" w:rsidRDefault="00B3773F">
            <w:pPr>
              <w:pStyle w:val="TableParagraph"/>
              <w:rPr>
                <w:sz w:val="16"/>
              </w:rPr>
            </w:pPr>
          </w:p>
        </w:tc>
      </w:tr>
      <w:tr w:rsidR="00B3773F" w14:paraId="02D70944" w14:textId="7F08CCF5" w:rsidTr="00B3773F">
        <w:trPr>
          <w:trHeight w:val="225"/>
        </w:trPr>
        <w:tc>
          <w:tcPr>
            <w:tcW w:w="10802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51CEBA89" w14:textId="77777777" w:rsidR="00B3773F" w:rsidRDefault="00B3773F">
            <w:pPr>
              <w:pStyle w:val="TableParagraph"/>
              <w:rPr>
                <w:sz w:val="16"/>
              </w:rPr>
            </w:pPr>
          </w:p>
        </w:tc>
        <w:tc>
          <w:tcPr>
            <w:tcW w:w="2780" w:type="dxa"/>
            <w:tcBorders>
              <w:top w:val="single" w:sz="4" w:space="0" w:color="000000"/>
              <w:bottom w:val="single" w:sz="4" w:space="0" w:color="000000"/>
            </w:tcBorders>
          </w:tcPr>
          <w:p w14:paraId="0FABBEB3" w14:textId="77777777" w:rsidR="00B3773F" w:rsidRDefault="00B3773F">
            <w:pPr>
              <w:pStyle w:val="TableParagraph"/>
              <w:rPr>
                <w:sz w:val="16"/>
              </w:rPr>
            </w:pPr>
          </w:p>
        </w:tc>
      </w:tr>
      <w:tr w:rsidR="00B3773F" w14:paraId="0D5588C4" w14:textId="4ABF8576" w:rsidTr="00B3773F">
        <w:trPr>
          <w:trHeight w:val="554"/>
        </w:trPr>
        <w:tc>
          <w:tcPr>
            <w:tcW w:w="10802" w:type="dxa"/>
            <w:gridSpan w:val="3"/>
            <w:tcBorders>
              <w:top w:val="single" w:sz="4" w:space="0" w:color="000000"/>
            </w:tcBorders>
          </w:tcPr>
          <w:p w14:paraId="0E8B33F9" w14:textId="77777777" w:rsidR="00B3773F" w:rsidRDefault="00B3773F">
            <w:pPr>
              <w:pStyle w:val="TableParagraph"/>
              <w:rPr>
                <w:sz w:val="18"/>
              </w:rPr>
            </w:pPr>
          </w:p>
        </w:tc>
        <w:tc>
          <w:tcPr>
            <w:tcW w:w="2780" w:type="dxa"/>
            <w:tcBorders>
              <w:top w:val="single" w:sz="4" w:space="0" w:color="000000"/>
            </w:tcBorders>
          </w:tcPr>
          <w:p w14:paraId="306FCEB1" w14:textId="77777777" w:rsidR="00B3773F" w:rsidRDefault="00B3773F">
            <w:pPr>
              <w:pStyle w:val="TableParagraph"/>
              <w:rPr>
                <w:sz w:val="18"/>
              </w:rPr>
            </w:pPr>
          </w:p>
        </w:tc>
      </w:tr>
      <w:tr w:rsidR="00B3773F" w14:paraId="5FBCAD5E" w14:textId="4C593970" w:rsidTr="00B3773F">
        <w:trPr>
          <w:trHeight w:val="178"/>
        </w:trPr>
        <w:tc>
          <w:tcPr>
            <w:tcW w:w="5343" w:type="dxa"/>
            <w:tcBorders>
              <w:top w:val="single" w:sz="4" w:space="0" w:color="000000"/>
            </w:tcBorders>
          </w:tcPr>
          <w:p w14:paraId="256C7F40" w14:textId="77777777" w:rsidR="00B3773F" w:rsidRDefault="00B3773F">
            <w:pPr>
              <w:pStyle w:val="TableParagraph"/>
              <w:spacing w:line="159" w:lineRule="exact"/>
              <w:ind w:left="107"/>
              <w:rPr>
                <w:sz w:val="15"/>
              </w:rPr>
            </w:pPr>
            <w:r>
              <w:rPr>
                <w:sz w:val="15"/>
              </w:rPr>
              <w:t>Signature de la direction</w:t>
            </w:r>
          </w:p>
        </w:tc>
        <w:tc>
          <w:tcPr>
            <w:tcW w:w="2679" w:type="dxa"/>
          </w:tcPr>
          <w:p w14:paraId="4E5A8EFE" w14:textId="77777777" w:rsidR="00B3773F" w:rsidRDefault="00B3773F">
            <w:pPr>
              <w:pStyle w:val="TableParagraph"/>
              <w:rPr>
                <w:sz w:val="12"/>
              </w:rPr>
            </w:pPr>
          </w:p>
        </w:tc>
        <w:tc>
          <w:tcPr>
            <w:tcW w:w="2780" w:type="dxa"/>
            <w:tcBorders>
              <w:top w:val="single" w:sz="4" w:space="0" w:color="000000"/>
            </w:tcBorders>
          </w:tcPr>
          <w:p w14:paraId="032C90D3" w14:textId="77777777" w:rsidR="00B3773F" w:rsidRDefault="00B3773F">
            <w:pPr>
              <w:pStyle w:val="TableParagraph"/>
              <w:spacing w:line="159" w:lineRule="exact"/>
              <w:ind w:left="108"/>
              <w:rPr>
                <w:sz w:val="16"/>
              </w:rPr>
            </w:pPr>
            <w:r>
              <w:rPr>
                <w:sz w:val="16"/>
              </w:rPr>
              <w:t>Date</w:t>
            </w:r>
          </w:p>
        </w:tc>
        <w:tc>
          <w:tcPr>
            <w:tcW w:w="2780" w:type="dxa"/>
            <w:tcBorders>
              <w:top w:val="single" w:sz="4" w:space="0" w:color="000000"/>
            </w:tcBorders>
          </w:tcPr>
          <w:p w14:paraId="15FD4F10" w14:textId="77777777" w:rsidR="00B3773F" w:rsidRDefault="00B3773F">
            <w:pPr>
              <w:pStyle w:val="TableParagraph"/>
              <w:spacing w:line="159" w:lineRule="exact"/>
              <w:ind w:left="108"/>
              <w:rPr>
                <w:sz w:val="16"/>
              </w:rPr>
            </w:pPr>
          </w:p>
        </w:tc>
      </w:tr>
    </w:tbl>
    <w:p w14:paraId="6453CA43" w14:textId="77777777" w:rsidR="00707A0A" w:rsidRDefault="00707A0A">
      <w:pPr>
        <w:spacing w:before="9"/>
        <w:rPr>
          <w:b/>
          <w:sz w:val="11"/>
        </w:rPr>
      </w:pPr>
    </w:p>
    <w:p w14:paraId="7D835862" w14:textId="77777777" w:rsidR="00707A0A" w:rsidRDefault="006F3933">
      <w:pPr>
        <w:tabs>
          <w:tab w:val="left" w:pos="872"/>
        </w:tabs>
        <w:spacing w:before="90" w:line="247" w:lineRule="auto"/>
        <w:ind w:left="872" w:right="235" w:hanging="567"/>
        <w:rPr>
          <w:rFonts w:ascii="Arial" w:hAnsi="Arial"/>
          <w:i/>
          <w:sz w:val="18"/>
        </w:rPr>
      </w:pPr>
      <w:r>
        <w:rPr>
          <w:sz w:val="24"/>
        </w:rPr>
        <w:t>*</w:t>
      </w:r>
      <w:r>
        <w:rPr>
          <w:sz w:val="24"/>
        </w:rPr>
        <w:tab/>
      </w:r>
      <w:r>
        <w:rPr>
          <w:rFonts w:ascii="Arial" w:hAnsi="Arial"/>
          <w:i/>
          <w:sz w:val="18"/>
        </w:rPr>
        <w:t xml:space="preserve">La présente section </w:t>
      </w:r>
      <w:r>
        <w:rPr>
          <w:rFonts w:ascii="Arial" w:hAnsi="Arial"/>
          <w:i/>
          <w:sz w:val="18"/>
          <w:u w:val="single"/>
        </w:rPr>
        <w:t>ne peut être complétée</w:t>
      </w:r>
      <w:r>
        <w:rPr>
          <w:rFonts w:ascii="Arial" w:hAnsi="Arial"/>
          <w:i/>
          <w:sz w:val="18"/>
        </w:rPr>
        <w:t xml:space="preserve"> sans avoir préalablement remis la </w:t>
      </w:r>
      <w:r>
        <w:rPr>
          <w:rFonts w:ascii="Arial" w:hAnsi="Arial"/>
          <w:b/>
          <w:i/>
          <w:sz w:val="18"/>
        </w:rPr>
        <w:t xml:space="preserve">section A </w:t>
      </w:r>
      <w:r>
        <w:rPr>
          <w:rFonts w:ascii="Arial" w:hAnsi="Arial"/>
          <w:sz w:val="18"/>
        </w:rPr>
        <w:t>« Demande d’accès aux services pour un élève présentant des difficultés persistantes (élève à risque ou en difficulté d’apprentissage)</w:t>
      </w:r>
      <w:r>
        <w:rPr>
          <w:rFonts w:ascii="Arial" w:hAnsi="Arial"/>
          <w:spacing w:val="-11"/>
          <w:sz w:val="18"/>
        </w:rPr>
        <w:t xml:space="preserve"> </w:t>
      </w:r>
      <w:r>
        <w:rPr>
          <w:rFonts w:ascii="Arial" w:hAnsi="Arial"/>
          <w:sz w:val="18"/>
        </w:rPr>
        <w:t>»</w:t>
      </w:r>
      <w:r>
        <w:rPr>
          <w:rFonts w:ascii="Arial" w:hAnsi="Arial"/>
          <w:i/>
          <w:sz w:val="18"/>
        </w:rPr>
        <w:t>.</w:t>
      </w:r>
    </w:p>
    <w:p w14:paraId="32E2A4F5" w14:textId="77777777" w:rsidR="00707A0A" w:rsidRDefault="006F3933">
      <w:pPr>
        <w:tabs>
          <w:tab w:val="left" w:pos="872"/>
        </w:tabs>
        <w:spacing w:before="105" w:line="247" w:lineRule="auto"/>
        <w:ind w:left="872" w:right="142" w:hanging="567"/>
        <w:rPr>
          <w:rFonts w:ascii="Arial" w:hAnsi="Arial"/>
          <w:i/>
          <w:sz w:val="18"/>
        </w:rPr>
      </w:pPr>
      <w:r>
        <w:rPr>
          <w:sz w:val="24"/>
        </w:rPr>
        <w:t>**</w:t>
      </w:r>
      <w:r>
        <w:rPr>
          <w:sz w:val="24"/>
        </w:rPr>
        <w:tab/>
      </w:r>
      <w:r>
        <w:rPr>
          <w:rFonts w:ascii="Arial" w:hAnsi="Arial"/>
          <w:i/>
          <w:sz w:val="18"/>
        </w:rPr>
        <w:t>Ces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interventions</w:t>
      </w:r>
      <w:r>
        <w:rPr>
          <w:rFonts w:ascii="Arial" w:hAnsi="Arial"/>
          <w:i/>
          <w:spacing w:val="-8"/>
          <w:sz w:val="18"/>
        </w:rPr>
        <w:t xml:space="preserve"> </w:t>
      </w:r>
      <w:r>
        <w:rPr>
          <w:rFonts w:ascii="Arial" w:hAnsi="Arial"/>
          <w:i/>
          <w:sz w:val="18"/>
        </w:rPr>
        <w:t>doivent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avoir</w:t>
      </w:r>
      <w:r>
        <w:rPr>
          <w:rFonts w:ascii="Arial" w:hAnsi="Arial"/>
          <w:i/>
          <w:spacing w:val="-7"/>
          <w:sz w:val="18"/>
        </w:rPr>
        <w:t xml:space="preserve"> </w:t>
      </w:r>
      <w:r>
        <w:rPr>
          <w:rFonts w:ascii="Arial" w:hAnsi="Arial"/>
          <w:i/>
          <w:sz w:val="18"/>
        </w:rPr>
        <w:t>été</w:t>
      </w:r>
      <w:r>
        <w:rPr>
          <w:rFonts w:ascii="Arial" w:hAnsi="Arial"/>
          <w:i/>
          <w:spacing w:val="-7"/>
          <w:sz w:val="18"/>
        </w:rPr>
        <w:t xml:space="preserve"> </w:t>
      </w:r>
      <w:r>
        <w:rPr>
          <w:rFonts w:ascii="Arial" w:hAnsi="Arial"/>
          <w:i/>
          <w:sz w:val="18"/>
        </w:rPr>
        <w:t>effectuées</w:t>
      </w:r>
      <w:r>
        <w:rPr>
          <w:rFonts w:ascii="Arial" w:hAnsi="Arial"/>
          <w:i/>
          <w:spacing w:val="-8"/>
          <w:sz w:val="18"/>
        </w:rPr>
        <w:t xml:space="preserve"> </w:t>
      </w:r>
      <w:r>
        <w:rPr>
          <w:rFonts w:ascii="Arial" w:hAnsi="Arial"/>
          <w:i/>
          <w:sz w:val="18"/>
        </w:rPr>
        <w:t>sur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une</w:t>
      </w:r>
      <w:r>
        <w:rPr>
          <w:rFonts w:ascii="Arial" w:hAnsi="Arial"/>
          <w:i/>
          <w:spacing w:val="-7"/>
          <w:sz w:val="18"/>
        </w:rPr>
        <w:t xml:space="preserve"> </w:t>
      </w:r>
      <w:r>
        <w:rPr>
          <w:rFonts w:ascii="Arial" w:hAnsi="Arial"/>
          <w:i/>
          <w:sz w:val="18"/>
        </w:rPr>
        <w:t>période</w:t>
      </w:r>
      <w:r>
        <w:rPr>
          <w:rFonts w:ascii="Arial" w:hAnsi="Arial"/>
          <w:i/>
          <w:spacing w:val="-7"/>
          <w:sz w:val="18"/>
        </w:rPr>
        <w:t xml:space="preserve"> </w:t>
      </w:r>
      <w:r>
        <w:rPr>
          <w:rFonts w:ascii="Arial" w:hAnsi="Arial"/>
          <w:i/>
          <w:sz w:val="18"/>
        </w:rPr>
        <w:t>de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2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mois</w:t>
      </w:r>
      <w:r>
        <w:rPr>
          <w:rFonts w:ascii="Arial" w:hAnsi="Arial"/>
          <w:i/>
          <w:spacing w:val="-8"/>
          <w:sz w:val="18"/>
        </w:rPr>
        <w:t xml:space="preserve"> </w:t>
      </w:r>
      <w:r>
        <w:rPr>
          <w:rFonts w:ascii="Arial" w:hAnsi="Arial"/>
          <w:i/>
          <w:sz w:val="18"/>
        </w:rPr>
        <w:t>avant</w:t>
      </w:r>
      <w:r>
        <w:rPr>
          <w:rFonts w:ascii="Arial" w:hAnsi="Arial"/>
          <w:i/>
          <w:spacing w:val="-9"/>
          <w:sz w:val="18"/>
        </w:rPr>
        <w:t xml:space="preserve"> </w:t>
      </w:r>
      <w:r>
        <w:rPr>
          <w:rFonts w:ascii="Arial" w:hAnsi="Arial"/>
          <w:i/>
          <w:sz w:val="18"/>
        </w:rPr>
        <w:t>de</w:t>
      </w:r>
      <w:r>
        <w:rPr>
          <w:rFonts w:ascii="Arial" w:hAnsi="Arial"/>
          <w:i/>
          <w:spacing w:val="-8"/>
          <w:sz w:val="18"/>
        </w:rPr>
        <w:t xml:space="preserve"> </w:t>
      </w:r>
      <w:r>
        <w:rPr>
          <w:rFonts w:ascii="Arial" w:hAnsi="Arial"/>
          <w:i/>
          <w:sz w:val="18"/>
        </w:rPr>
        <w:t>faire</w:t>
      </w:r>
      <w:r>
        <w:rPr>
          <w:rFonts w:ascii="Arial" w:hAnsi="Arial"/>
          <w:i/>
          <w:spacing w:val="-9"/>
          <w:sz w:val="18"/>
        </w:rPr>
        <w:t xml:space="preserve"> </w:t>
      </w:r>
      <w:r>
        <w:rPr>
          <w:rFonts w:ascii="Arial" w:hAnsi="Arial"/>
          <w:i/>
          <w:sz w:val="18"/>
        </w:rPr>
        <w:t>la</w:t>
      </w:r>
      <w:r>
        <w:rPr>
          <w:rFonts w:ascii="Arial" w:hAnsi="Arial"/>
          <w:i/>
          <w:spacing w:val="-8"/>
          <w:sz w:val="18"/>
        </w:rPr>
        <w:t xml:space="preserve"> </w:t>
      </w:r>
      <w:r>
        <w:rPr>
          <w:rFonts w:ascii="Arial" w:hAnsi="Arial"/>
          <w:i/>
          <w:sz w:val="18"/>
        </w:rPr>
        <w:t>présente</w:t>
      </w:r>
      <w:r>
        <w:rPr>
          <w:rFonts w:ascii="Arial" w:hAnsi="Arial"/>
          <w:i/>
          <w:spacing w:val="-7"/>
          <w:sz w:val="18"/>
        </w:rPr>
        <w:t xml:space="preserve"> </w:t>
      </w:r>
      <w:r>
        <w:rPr>
          <w:rFonts w:ascii="Arial" w:hAnsi="Arial"/>
          <w:i/>
          <w:sz w:val="18"/>
        </w:rPr>
        <w:t>demande.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Cette</w:t>
      </w:r>
      <w:r>
        <w:rPr>
          <w:rFonts w:ascii="Arial" w:hAnsi="Arial"/>
          <w:i/>
          <w:spacing w:val="17"/>
          <w:sz w:val="18"/>
        </w:rPr>
        <w:t xml:space="preserve"> </w:t>
      </w:r>
      <w:r>
        <w:rPr>
          <w:rFonts w:ascii="Arial" w:hAnsi="Arial"/>
          <w:i/>
          <w:sz w:val="18"/>
        </w:rPr>
        <w:t>période</w:t>
      </w:r>
      <w:r>
        <w:rPr>
          <w:rFonts w:ascii="Arial" w:hAnsi="Arial"/>
          <w:i/>
          <w:spacing w:val="37"/>
          <w:sz w:val="18"/>
        </w:rPr>
        <w:t xml:space="preserve"> </w:t>
      </w:r>
      <w:r>
        <w:rPr>
          <w:rFonts w:ascii="Arial" w:hAnsi="Arial"/>
          <w:i/>
          <w:sz w:val="18"/>
        </w:rPr>
        <w:t>de 2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mois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est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présentée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à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titre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indicatif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et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peut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varier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en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fonction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de la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situation de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l’élève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(8-9.07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C1)).</w:t>
      </w:r>
    </w:p>
    <w:p w14:paraId="3BDF207F" w14:textId="77777777" w:rsidR="00707A0A" w:rsidRDefault="00707A0A">
      <w:pPr>
        <w:pStyle w:val="Corpsdetexte"/>
        <w:spacing w:before="4"/>
        <w:rPr>
          <w:rFonts w:ascii="Arial"/>
          <w:b w:val="0"/>
          <w:i/>
          <w:sz w:val="26"/>
        </w:rPr>
      </w:pPr>
    </w:p>
    <w:p w14:paraId="79EE8BA3" w14:textId="3ABA7AA0" w:rsidR="00707A0A" w:rsidRDefault="00F64325">
      <w:pPr>
        <w:spacing w:before="91"/>
        <w:ind w:right="99"/>
        <w:jc w:val="right"/>
        <w:rPr>
          <w:sz w:val="20"/>
        </w:rPr>
      </w:pPr>
      <w:r>
        <w:rPr>
          <w:sz w:val="20"/>
        </w:rPr>
        <w:t xml:space="preserve">Novembre </w:t>
      </w:r>
      <w:r w:rsidR="006F3933">
        <w:rPr>
          <w:sz w:val="20"/>
        </w:rPr>
        <w:t>202</w:t>
      </w:r>
      <w:r w:rsidR="005A2648">
        <w:rPr>
          <w:sz w:val="20"/>
        </w:rPr>
        <w:t>4</w:t>
      </w:r>
    </w:p>
    <w:sectPr w:rsidR="00707A0A">
      <w:footerReference w:type="default" r:id="rId15"/>
      <w:pgSz w:w="12240" w:h="15840"/>
      <w:pgMar w:top="920" w:right="600" w:bottom="280" w:left="5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8B2686" w14:textId="77777777" w:rsidR="00A42498" w:rsidRDefault="00A42498">
      <w:r>
        <w:separator/>
      </w:r>
    </w:p>
  </w:endnote>
  <w:endnote w:type="continuationSeparator" w:id="0">
    <w:p w14:paraId="1AD05CEB" w14:textId="77777777" w:rsidR="00A42498" w:rsidRDefault="00A42498">
      <w:r>
        <w:continuationSeparator/>
      </w:r>
    </w:p>
  </w:endnote>
  <w:endnote w:type="continuationNotice" w:id="1">
    <w:p w14:paraId="1D349BC0" w14:textId="77777777" w:rsidR="001C2879" w:rsidRDefault="001C28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3ABE08" w14:textId="77777777" w:rsidR="00707A0A" w:rsidRDefault="002E50CB">
    <w:pPr>
      <w:pStyle w:val="Corpsdetexte"/>
      <w:spacing w:line="14" w:lineRule="auto"/>
      <w:rPr>
        <w:b w:val="0"/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2A2E63E" wp14:editId="4E67AED7">
              <wp:simplePos x="0" y="0"/>
              <wp:positionH relativeFrom="page">
                <wp:posOffset>6496050</wp:posOffset>
              </wp:positionH>
              <wp:positionV relativeFrom="page">
                <wp:posOffset>9710420</wp:posOffset>
              </wp:positionV>
              <wp:extent cx="843915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391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781B4D" w14:textId="78A15DFB" w:rsidR="00707A0A" w:rsidRDefault="005166B4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Novembre 202</w:t>
                          </w:r>
                          <w:r w:rsidR="005A2648">
                            <w:rPr>
                              <w:sz w:val="20"/>
                            </w:rPr>
                            <w:t>4</w:t>
                          </w:r>
                        </w:p>
                        <w:p w14:paraId="5C61CB49" w14:textId="77777777" w:rsidR="005166B4" w:rsidRDefault="005166B4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A2E63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11.5pt;margin-top:764.6pt;width:66.45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rrJ1wEAAJADAAAOAAAAZHJzL2Uyb0RvYy54bWysU8Fu1DAQvSPxD5bvbDYtW0q02aq0KkIq&#10;Ban0AxzH3kQkHjPj3WT5esbOZgv0hrhYk/H4zXtvJuurse/E3iC14EqZL5ZSGKehbt22lE/f7t5c&#10;SkFBuVp14EwpD4bk1eb1q/XgC3MGDXS1QcEgjorBl7IJwRdZRroxvaIFeOP40gL2KvAnbrMa1cDo&#10;fZedLZcX2QBYewRtiDh7O13KTcK31ujwxVoyQXSlZG4hnZjOKp7ZZq2KLSrftPpIQ/0Di161jpue&#10;oG5VUGKH7QuovtUIBDYsNPQZWNtqkzSwmnz5l5rHRnmTtLA55E820f+D1Q/7R/8VRRg/wMgDTCLI&#10;34P+TsLBTaPc1lwjwtAYVXPjPFqWDZ6K49NoNRUUQarhM9Q8ZLULkIBGi310hXUKRucBHE6mmzEI&#10;zcnLt+fv85UUmq/yi9W781XqoIr5sUcKHw30IgalRJ5pAlf7ewqRjCrmktjLwV3bdWmunfsjwYUx&#10;k8hHvhPzMFYjV0cRFdQHloEwrQmvNQcN4E8pBl6RUtKPnUIjRffJsRVxn+YA56CaA+U0Py1lkGIK&#10;b8K0dzuP7bZh5MlsB9dsl22TlGcWR5489qTwuKJxr37/TlXPP9LmFwAAAP//AwBQSwMEFAAGAAgA&#10;AAAhANOLnBDiAAAADwEAAA8AAABkcnMvZG93bnJldi54bWxMj8FOwzAQRO9I/IO1SNyo3VSuSIhT&#10;VQhOSIg0HDg6sZtEjdchdtvw92xOcNvZHc2+yXezG9jFTqH3qGC9EsAsNt702Cr4rF4fHoGFqNHo&#10;waNV8GMD7Irbm1xnxl+xtJdDbBmFYMi0gi7GMeM8NJ11Oqz8aJFuRz85HUlOLTeTvlK4G3gixJY7&#10;3SN96PRonzvbnA5np2D/heVL//1ef5THsq+qVODb9qTU/d28fwIW7Rz/zLDgEzoUxFT7M5rABtIi&#10;2VCZSJNM0gTY4llLmQKrl52UG+BFzv/3KH4BAAD//wMAUEsBAi0AFAAGAAgAAAAhALaDOJL+AAAA&#10;4QEAABMAAAAAAAAAAAAAAAAAAAAAAFtDb250ZW50X1R5cGVzXS54bWxQSwECLQAUAAYACAAAACEA&#10;OP0h/9YAAACUAQAACwAAAAAAAAAAAAAAAAAvAQAAX3JlbHMvLnJlbHNQSwECLQAUAAYACAAAACEA&#10;UFK6ydcBAACQAwAADgAAAAAAAAAAAAAAAAAuAgAAZHJzL2Uyb0RvYy54bWxQSwECLQAUAAYACAAA&#10;ACEA04ucEOIAAAAPAQAADwAAAAAAAAAAAAAAAAAxBAAAZHJzL2Rvd25yZXYueG1sUEsFBgAAAAAE&#10;AAQA8wAAAEAFAAAAAA==&#10;" filled="f" stroked="f">
              <v:textbox inset="0,0,0,0">
                <w:txbxContent>
                  <w:p w14:paraId="03781B4D" w14:textId="78A15DFB" w:rsidR="00707A0A" w:rsidRDefault="005166B4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Novembre 202</w:t>
                    </w:r>
                    <w:r w:rsidR="005A2648">
                      <w:rPr>
                        <w:sz w:val="20"/>
                      </w:rPr>
                      <w:t>4</w:t>
                    </w:r>
                  </w:p>
                  <w:p w14:paraId="5C61CB49" w14:textId="77777777" w:rsidR="005166B4" w:rsidRDefault="005166B4">
                    <w:pPr>
                      <w:spacing w:before="10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AB5206" w14:textId="77777777" w:rsidR="00707A0A" w:rsidRDefault="00707A0A">
    <w:pPr>
      <w:pStyle w:val="Corpsdetexte"/>
      <w:spacing w:line="14" w:lineRule="auto"/>
      <w:rPr>
        <w:b w:val="0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139A74" w14:textId="77777777" w:rsidR="00A42498" w:rsidRDefault="00A42498">
      <w:r>
        <w:separator/>
      </w:r>
    </w:p>
  </w:footnote>
  <w:footnote w:type="continuationSeparator" w:id="0">
    <w:p w14:paraId="41D820F2" w14:textId="77777777" w:rsidR="00A42498" w:rsidRDefault="00A42498">
      <w:r>
        <w:continuationSeparator/>
      </w:r>
    </w:p>
  </w:footnote>
  <w:footnote w:type="continuationNotice" w:id="1">
    <w:p w14:paraId="67A3722A" w14:textId="77777777" w:rsidR="001C2879" w:rsidRDefault="001C28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754885"/>
    <w:multiLevelType w:val="hybridMultilevel"/>
    <w:tmpl w:val="A3B61620"/>
    <w:lvl w:ilvl="0" w:tplc="040C0001">
      <w:start w:val="1"/>
      <w:numFmt w:val="bullet"/>
      <w:lvlText w:val=""/>
      <w:lvlJc w:val="left"/>
      <w:pPr>
        <w:ind w:left="10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abstractNum w:abstractNumId="1" w15:restartNumberingAfterBreak="0">
    <w:nsid w:val="63C71D1F"/>
    <w:multiLevelType w:val="hybridMultilevel"/>
    <w:tmpl w:val="EB3E54CC"/>
    <w:lvl w:ilvl="0" w:tplc="040C0001">
      <w:start w:val="1"/>
      <w:numFmt w:val="bullet"/>
      <w:lvlText w:val=""/>
      <w:lvlJc w:val="left"/>
      <w:pPr>
        <w:ind w:left="127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34" w:hanging="360"/>
      </w:pPr>
      <w:rPr>
        <w:rFonts w:ascii="Wingdings" w:hAnsi="Wingdings" w:hint="default"/>
      </w:rPr>
    </w:lvl>
  </w:abstractNum>
  <w:abstractNum w:abstractNumId="2" w15:restartNumberingAfterBreak="0">
    <w:nsid w:val="6DB87B28"/>
    <w:multiLevelType w:val="hybridMultilevel"/>
    <w:tmpl w:val="E3BE890A"/>
    <w:lvl w:ilvl="0" w:tplc="040C0001">
      <w:start w:val="1"/>
      <w:numFmt w:val="bullet"/>
      <w:lvlText w:val=""/>
      <w:lvlJc w:val="left"/>
      <w:pPr>
        <w:ind w:left="10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num w:numId="1" w16cid:durableId="792094052">
    <w:abstractNumId w:val="1"/>
  </w:num>
  <w:num w:numId="2" w16cid:durableId="154035350">
    <w:abstractNumId w:val="2"/>
  </w:num>
  <w:num w:numId="3" w16cid:durableId="1100445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A0A"/>
    <w:rsid w:val="00004D15"/>
    <w:rsid w:val="00013784"/>
    <w:rsid w:val="0002733B"/>
    <w:rsid w:val="0005005A"/>
    <w:rsid w:val="000B02FA"/>
    <w:rsid w:val="000B4452"/>
    <w:rsid w:val="000C200E"/>
    <w:rsid w:val="000C3276"/>
    <w:rsid w:val="000D0949"/>
    <w:rsid w:val="000F005D"/>
    <w:rsid w:val="0019786B"/>
    <w:rsid w:val="001C2879"/>
    <w:rsid w:val="001E039A"/>
    <w:rsid w:val="0021414F"/>
    <w:rsid w:val="00240A21"/>
    <w:rsid w:val="002434EF"/>
    <w:rsid w:val="002E0A96"/>
    <w:rsid w:val="002E50CB"/>
    <w:rsid w:val="00344A19"/>
    <w:rsid w:val="00352FD3"/>
    <w:rsid w:val="00354FD3"/>
    <w:rsid w:val="003D770E"/>
    <w:rsid w:val="00426B0D"/>
    <w:rsid w:val="00447624"/>
    <w:rsid w:val="004C02CD"/>
    <w:rsid w:val="005166B4"/>
    <w:rsid w:val="005A2648"/>
    <w:rsid w:val="006437B6"/>
    <w:rsid w:val="00670044"/>
    <w:rsid w:val="0068578A"/>
    <w:rsid w:val="00693B10"/>
    <w:rsid w:val="006A7FAC"/>
    <w:rsid w:val="006C13A5"/>
    <w:rsid w:val="006C28BD"/>
    <w:rsid w:val="006E09EE"/>
    <w:rsid w:val="006F3933"/>
    <w:rsid w:val="00703699"/>
    <w:rsid w:val="00707A0A"/>
    <w:rsid w:val="00732699"/>
    <w:rsid w:val="00732CA4"/>
    <w:rsid w:val="007927BC"/>
    <w:rsid w:val="007B3352"/>
    <w:rsid w:val="007C1681"/>
    <w:rsid w:val="007E7C3F"/>
    <w:rsid w:val="0084468E"/>
    <w:rsid w:val="0086535E"/>
    <w:rsid w:val="0087330E"/>
    <w:rsid w:val="00897458"/>
    <w:rsid w:val="00933B29"/>
    <w:rsid w:val="0097506C"/>
    <w:rsid w:val="00977949"/>
    <w:rsid w:val="00A42498"/>
    <w:rsid w:val="00A42B87"/>
    <w:rsid w:val="00AA515C"/>
    <w:rsid w:val="00B07A0B"/>
    <w:rsid w:val="00B3773F"/>
    <w:rsid w:val="00BB74E7"/>
    <w:rsid w:val="00BE2151"/>
    <w:rsid w:val="00CB78A2"/>
    <w:rsid w:val="00CD18CE"/>
    <w:rsid w:val="00DE37B4"/>
    <w:rsid w:val="00E41303"/>
    <w:rsid w:val="00F11F75"/>
    <w:rsid w:val="00F64325"/>
    <w:rsid w:val="00F65AEC"/>
    <w:rsid w:val="00FD1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D2E072"/>
  <w15:docId w15:val="{38891BD5-A6B1-448C-8AF7-7D5D75EB7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fr-CA" w:eastAsia="fr-CA" w:bidi="fr-CA"/>
    </w:rPr>
  </w:style>
  <w:style w:type="paragraph" w:styleId="Titre1">
    <w:name w:val="heading 1"/>
    <w:basedOn w:val="Normal"/>
    <w:uiPriority w:val="1"/>
    <w:qFormat/>
    <w:pPr>
      <w:spacing w:before="61"/>
      <w:ind w:left="2586" w:right="2504"/>
      <w:jc w:val="center"/>
      <w:outlineLvl w:val="0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uiPriority w:val="1"/>
    <w:qFormat/>
    <w:rPr>
      <w:b/>
      <w:bCs/>
      <w:sz w:val="21"/>
      <w:szCs w:val="21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6F393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3933"/>
    <w:rPr>
      <w:rFonts w:ascii="Segoe UI" w:eastAsia="Times New Roman" w:hAnsi="Segoe UI" w:cs="Segoe UI"/>
      <w:sz w:val="18"/>
      <w:szCs w:val="18"/>
      <w:lang w:val="fr-CA" w:eastAsia="fr-CA" w:bidi="fr-CA"/>
    </w:rPr>
  </w:style>
  <w:style w:type="paragraph" w:styleId="En-tte">
    <w:name w:val="header"/>
    <w:basedOn w:val="Normal"/>
    <w:link w:val="En-tteCar"/>
    <w:uiPriority w:val="99"/>
    <w:unhideWhenUsed/>
    <w:rsid w:val="006F3933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6F3933"/>
    <w:rPr>
      <w:rFonts w:ascii="Times New Roman" w:eastAsia="Times New Roman" w:hAnsi="Times New Roman" w:cs="Times New Roman"/>
      <w:lang w:val="fr-CA" w:eastAsia="fr-CA" w:bidi="fr-CA"/>
    </w:rPr>
  </w:style>
  <w:style w:type="paragraph" w:styleId="Pieddepage">
    <w:name w:val="footer"/>
    <w:basedOn w:val="Normal"/>
    <w:link w:val="PieddepageCar"/>
    <w:uiPriority w:val="99"/>
    <w:unhideWhenUsed/>
    <w:rsid w:val="006F3933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F3933"/>
    <w:rPr>
      <w:rFonts w:ascii="Times New Roman" w:eastAsia="Times New Roman" w:hAnsi="Times New Roman" w:cs="Times New Roman"/>
      <w:lang w:val="fr-CA" w:eastAsia="fr-CA" w:bidi="fr-CA"/>
    </w:rPr>
  </w:style>
  <w:style w:type="table" w:customStyle="1" w:styleId="TableNormal1">
    <w:name w:val="Table Normal1"/>
    <w:uiPriority w:val="2"/>
    <w:semiHidden/>
    <w:unhideWhenUsed/>
    <w:qFormat/>
    <w:rsid w:val="001C287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1.png@01D90415.65C369B0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 CSMB" ma:contentTypeID="0x01010029ABE4BD3E1842B5B90649D15B579F290033FEBC54D47BDD4BAD76795E444695A9" ma:contentTypeVersion="29" ma:contentTypeDescription="Documentation de la CSMB" ma:contentTypeScope="" ma:versionID="0936380971a1595b53dc7d54769942b7">
  <xsd:schema xmlns:xsd="http://www.w3.org/2001/XMLSchema" xmlns:xs="http://www.w3.org/2001/XMLSchema" xmlns:p="http://schemas.microsoft.com/office/2006/metadata/properties" xmlns:ns2="875bc848-7d59-4ddb-b589-dee5887e15aa" xmlns:ns3="219f73bc-b9fc-4cd7-b347-bf043a645d4a" xmlns:ns4="04824169-a666-4345-a45b-208e2f8c1c72" targetNamespace="http://schemas.microsoft.com/office/2006/metadata/properties" ma:root="true" ma:fieldsID="a119b881aaf7f457440a9e6ed6552601" ns2:_="" ns3:_="" ns4:_="">
    <xsd:import namespace="875bc848-7d59-4ddb-b589-dee5887e15aa"/>
    <xsd:import namespace="219f73bc-b9fc-4cd7-b347-bf043a645d4a"/>
    <xsd:import namespace="04824169-a666-4345-a45b-208e2f8c1c72"/>
    <xsd:element name="properties">
      <xsd:complexType>
        <xsd:sequence>
          <xsd:element name="documentManagement">
            <xsd:complexType>
              <xsd:all>
                <xsd:element ref="ns2:CSMBClassification_0"/>
                <xsd:element ref="ns2:CSMBService_0"/>
                <xsd:element ref="ns2:CSMBNature_0"/>
                <xsd:element ref="ns2:CSMBActivite_0" minOccurs="0"/>
                <xsd:element ref="ns2:CSMBAnneeScolaire_0" minOccurs="0"/>
                <xsd:element ref="ns2:CSMBDateDocument"/>
                <xsd:element ref="ns2:CSMBDateFin" minOccurs="0"/>
                <xsd:element ref="ns3:TaxCatchAllLabel" minOccurs="0"/>
                <xsd:element ref="ns3:TaxCatchAll" minOccurs="0"/>
                <xsd:element ref="ns4:MediaServiceMetadata" minOccurs="0"/>
                <xsd:element ref="ns4:MediaServiceFastMetadata" minOccurs="0"/>
                <xsd:element ref="ns3:TaxKeywordTaxHTField" minOccurs="0"/>
                <xsd:element ref="ns4:MediaServiceObjectDetectorVersions" minOccurs="0"/>
                <xsd:element ref="ns4:MediaServiceSearchProperties" minOccurs="0"/>
                <xsd:element ref="ns4:lcf76f155ced4ddcb4097134ff3c332f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bc848-7d59-4ddb-b589-dee5887e15aa" elementFormDefault="qualified">
    <xsd:import namespace="http://schemas.microsoft.com/office/2006/documentManagement/types"/>
    <xsd:import namespace="http://schemas.microsoft.com/office/infopath/2007/PartnerControls"/>
    <xsd:element name="CSMBClassification_0" ma:index="8" ma:taxonomy="true" ma:internalName="CSMBClassification_0" ma:taxonomyFieldName="CSMBClassification" ma:displayName="Classification" ma:fieldId="{c0359b33-1fd4-4479-9f05-e686501dde9f}" ma:sspId="3acebb41-c0ec-47e0-a1ed-6b3652de489c" ma:termSetId="979f1065-05fd-4b38-b42b-1de4750f61f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SMBService_0" ma:index="10" ma:taxonomy="true" ma:internalName="CSMBService_0" ma:taxonomyFieldName="CSMBService" ma:displayName="Service" ma:default="13;#Adaptation scolaire|d77e4501-be51-4769-b5fe-1ce69e3a231c" ma:fieldId="{677ae6c8-f883-4cf7-8bbc-6ffd67ecdbb5}" ma:sspId="3acebb41-c0ec-47e0-a1ed-6b3652de489c" ma:termSetId="111e2763-f226-4452-9172-92aacbe909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SMBNature_0" ma:index="12" ma:taxonomy="true" ma:internalName="CSMBNature_0" ma:taxonomyFieldName="CSMBNature" ma:displayName="Nature" ma:fieldId="{1824f6f5-3e71-46e5-a0fe-6e621eab43a7}" ma:sspId="3acebb41-c0ec-47e0-a1ed-6b3652de489c" ma:termSetId="71a57a10-f92d-43f2-a6b3-1fc52eaa5a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SMBActivite_0" ma:index="14" nillable="true" ma:taxonomy="true" ma:internalName="CSMBActivite_0" ma:taxonomyFieldName="CSMBActivite" ma:displayName="Activité" ma:fieldId="{5e1cb02f-cd2d-4089-bbb5-55ce0cb9530b}" ma:sspId="3acebb41-c0ec-47e0-a1ed-6b3652de489c" ma:termSetId="a3c93e5b-2ed5-4855-88e5-5b7515d2cd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SMBAnneeScolaire_0" ma:index="16" nillable="true" ma:taxonomy="true" ma:internalName="CSMBAnneeScolaire_0" ma:taxonomyFieldName="CSMBAnneeScolaire" ma:displayName="Année scolaire" ma:fieldId="{c07b87b0-892a-4619-8346-42713e741668}" ma:sspId="3acebb41-c0ec-47e0-a1ed-6b3652de489c" ma:termSetId="b7c01fd1-d6a6-4566-884d-5d4b7b09b4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SMBDateDocument" ma:index="18" ma:displayName="Date du document" ma:format="DateOnly" ma:internalName="CSMBDateDocument">
      <xsd:simpleType>
        <xsd:restriction base="dms:DateTime"/>
      </xsd:simpleType>
    </xsd:element>
    <xsd:element name="CSMBDateFin" ma:index="19" nillable="true" ma:displayName="Date de fin" ma:format="DateOnly" ma:internalName="CSMBDateFin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f73bc-b9fc-4cd7-b347-bf043a645d4a" elementFormDefault="qualified">
    <xsd:import namespace="http://schemas.microsoft.com/office/2006/documentManagement/types"/>
    <xsd:import namespace="http://schemas.microsoft.com/office/infopath/2007/PartnerControls"/>
    <xsd:element name="TaxCatchAllLabel" ma:index="20" nillable="true" ma:displayName="Taxonomy Catch All Column1" ma:hidden="true" ma:list="{11331c9c-3300-42c8-91ca-42d36761d656}" ma:internalName="TaxCatchAllLabel" ma:readOnly="true" ma:showField="CatchAllDataLabel" ma:web="219f73bc-b9fc-4cd7-b347-bf043a645d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1" nillable="true" ma:displayName="Taxonomy Catch All Column" ma:hidden="true" ma:list="{11331c9c-3300-42c8-91ca-42d36761d656}" ma:internalName="TaxCatchAll" ma:showField="CatchAllData" ma:web="219f73bc-b9fc-4cd7-b347-bf043a645d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5" nillable="true" ma:taxonomy="true" ma:internalName="TaxKeywordTaxHTField" ma:taxonomyFieldName="TaxKeyword" ma:displayName="Enterprise Keywords" ma:fieldId="{23f27201-bee3-471e-b2e7-b64fd8b7ca38}" ma:taxonomyMulti="true" ma:sspId="3acebb41-c0ec-47e0-a1ed-6b3652de489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824169-a666-4345-a45b-208e2f8c1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3acebb41-c0ec-47e0-a1ed-6b3652de48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SMBDateDocument xmlns="875bc848-7d59-4ddb-b589-dee5887e15aa">2024-11-29T05:00:00+00:00</CSMBDateDocument>
    <CSMBDateFin xmlns="875bc848-7d59-4ddb-b589-dee5887e15aa" xsi:nil="true"/>
    <TaxCatchAll xmlns="219f73bc-b9fc-4cd7-b347-bf043a645d4a">
      <Value>13</Value>
      <Value>87</Value>
      <Value>2</Value>
      <Value>8</Value>
    </TaxCatchAll>
    <CSMBService_0 xmlns="875bc848-7d59-4ddb-b589-dee5887e15aa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Adaptation scolaire</TermName>
          <TermId xmlns="http://schemas.microsoft.com/office/infopath/2007/PartnerControls">d77e4501-be51-4769-b5fe-1ce69e3a231c</TermId>
        </TermInfo>
      </Terms>
    </CSMBService_0>
    <CSMBClassification_0 xmlns="875bc848-7d59-4ddb-b589-dee5887e15aa">
      <Terms xmlns="http://schemas.microsoft.com/office/infopath/2007/PartnerControls">
        <TermInfo xmlns="http://schemas.microsoft.com/office/infopath/2007/PartnerControls">
          <TermName xmlns="http://schemas.microsoft.com/office/infopath/2007/PartnerControls">10. Services complémentaires et de l’adaptation scolaire</TermName>
          <TermId xmlns="http://schemas.microsoft.com/office/infopath/2007/PartnerControls">17330be6-15de-47b7-be40-e87e3832f930</TermId>
        </TermInfo>
      </Terms>
    </CSMBClassification_0>
    <TaxKeywordTaxHTField xmlns="219f73bc-b9fc-4cd7-b347-bf043a645d4a">
      <Terms xmlns="http://schemas.microsoft.com/office/infopath/2007/PartnerControls"/>
    </TaxKeywordTaxHTField>
    <CSMBNature_0 xmlns="875bc848-7d59-4ddb-b589-dee5887e15aa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Formulaires et bons de commande</TermName>
          <TermId xmlns="http://schemas.microsoft.com/office/infopath/2007/PartnerControls">a80ca447-a5b6-4ae5-af2a-9c2b295f3f35</TermId>
        </TermInfo>
      </Terms>
    </CSMBNature_0>
    <lcf76f155ced4ddcb4097134ff3c332f xmlns="04824169-a666-4345-a45b-208e2f8c1c72">
      <Terms xmlns="http://schemas.microsoft.com/office/infopath/2007/PartnerControls"/>
    </lcf76f155ced4ddcb4097134ff3c332f>
    <CSMBActivite_0 xmlns="875bc848-7d59-4ddb-b589-dee5887e15aa">
      <Terms xmlns="http://schemas.microsoft.com/office/infopath/2007/PartnerControls"/>
    </CSMBActivite_0>
    <CSMBAnneeScolaire_0 xmlns="875bc848-7d59-4ddb-b589-dee5887e15aa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2024-2025</TermName>
          <TermId xmlns="http://schemas.microsoft.com/office/infopath/2007/PartnerControls">eb6d48b5-3cd8-47f7-b32d-22cbf634fef2</TermId>
        </TermInfo>
      </Terms>
    </CSMBAnneeScolaire_0>
  </documentManagement>
</p:properties>
</file>

<file path=customXml/itemProps1.xml><?xml version="1.0" encoding="utf-8"?>
<ds:datastoreItem xmlns:ds="http://schemas.openxmlformats.org/officeDocument/2006/customXml" ds:itemID="{5AEB19BF-BD75-4E05-B0FB-561CF3CB553D}"/>
</file>

<file path=customXml/itemProps2.xml><?xml version="1.0" encoding="utf-8"?>
<ds:datastoreItem xmlns:ds="http://schemas.openxmlformats.org/officeDocument/2006/customXml" ds:itemID="{D3C67C36-17C0-42A4-91B6-C1544A6CBA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E552C0-F269-489C-BA3C-1F7E7EA989AF}">
  <ds:schemaRefs>
    <ds:schemaRef ds:uri="http://www.w3.org/XML/1998/namespace"/>
    <ds:schemaRef ds:uri="http://purl.org/dc/elements/1.1/"/>
    <ds:schemaRef ds:uri="7ccbb338-06c0-4058-8bc6-1df783a86f04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2006/metadata/properties"/>
    <ds:schemaRef ds:uri="4accdd2f-8eea-4545-963d-0e43a064c2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823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- Demande d'accès au service EHDAA CSMB SEOM SPPOM 2024-2025</dc:title>
  <dc:subject/>
  <dc:creator>Informatique</dc:creator>
  <cp:keywords/>
  <cp:lastModifiedBy>Anne-Lyse Levert</cp:lastModifiedBy>
  <cp:revision>2</cp:revision>
  <dcterms:created xsi:type="dcterms:W3CDTF">2024-11-27T19:24:00Z</dcterms:created>
  <dcterms:modified xsi:type="dcterms:W3CDTF">2024-11-27T19:24:00Z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2018-12-17T00:00:00Z</vt:filetime>
  </property>
  <property fmtid="{D5CDD505-2E9C-101B-9397-08002B2CF9AE}" pid="3" name="Creator">
    <vt:lpwstr>Microsoft® Word 2013</vt:lpwstr>
  </property>
  <property fmtid="{D5CDD505-2E9C-101B-9397-08002B2CF9AE}" pid="4" name="LastSaved">
    <vt:filetime>2021-10-13T00:00:00Z</vt:filetime>
  </property>
  <property fmtid="{D5CDD505-2E9C-101B-9397-08002B2CF9AE}" pid="5" name="ContentTypeId">
    <vt:lpwstr>0x01010029ABE4BD3E1842B5B90649D15B579F290033FEBC54D47BDD4BAD76795E444695A9</vt:lpwstr>
  </property>
  <property fmtid="{D5CDD505-2E9C-101B-9397-08002B2CF9AE}" pid="6" name="TaxKeyword">
    <vt:lpwstr/>
  </property>
  <property fmtid="{D5CDD505-2E9C-101B-9397-08002B2CF9AE}" pid="7" name="MediaServiceImageTags">
    <vt:lpwstr/>
  </property>
  <property fmtid="{D5CDD505-2E9C-101B-9397-08002B2CF9AE}" pid="8" name="CSMBService">
    <vt:lpwstr>13;#Adaptation scolaire|d77e4501-be51-4769-b5fe-1ce69e3a231c</vt:lpwstr>
  </property>
  <property fmtid="{D5CDD505-2E9C-101B-9397-08002B2CF9AE}" pid="9" name="CSMBClassification">
    <vt:lpwstr>2;#10. Services complémentaires et de l’adaptation scolaire|17330be6-15de-47b7-be40-e87e3832f930</vt:lpwstr>
  </property>
  <property fmtid="{D5CDD505-2E9C-101B-9397-08002B2CF9AE}" pid="10" name="CSMBAnneeScolaire">
    <vt:lpwstr>87;#2024-2025|eb6d48b5-3cd8-47f7-b32d-22cbf634fef2</vt:lpwstr>
  </property>
  <property fmtid="{D5CDD505-2E9C-101B-9397-08002B2CF9AE}" pid="11" name="CSMBActivite">
    <vt:lpwstr/>
  </property>
  <property fmtid="{D5CDD505-2E9C-101B-9397-08002B2CF9AE}" pid="12" name="CSMBNature">
    <vt:lpwstr>8;#Formulaires et bons de commande|a80ca447-a5b6-4ae5-af2a-9c2b295f3f35</vt:lpwstr>
  </property>
</Properties>
</file>